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65F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-433070</wp:posOffset>
            </wp:positionV>
            <wp:extent cx="4026535" cy="5374005"/>
            <wp:effectExtent l="19050" t="0" r="0" b="0"/>
            <wp:wrapNone/>
            <wp:docPr id="1" name="Рисунок 1" descr="C:\Documents and Settings\ЧерноуСов\Рабочий стол\на сайт Экстремизм\IMG-201911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ноуСов\Рабочий стол\на сайт Экстремизм\IMG-20191121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35" cy="537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2950390</wp:posOffset>
            </wp:positionH>
            <wp:positionV relativeFrom="paragraph">
              <wp:posOffset>4708381</wp:posOffset>
            </wp:positionV>
            <wp:extent cx="4127080" cy="5512280"/>
            <wp:effectExtent l="19050" t="0" r="6770" b="0"/>
            <wp:wrapNone/>
            <wp:docPr id="2" name="Рисунок 2" descr="C:\Documents and Settings\ЧерноуСов\Рабочий стол\на сайт Экстремизм\IMG-201911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ерноуСов\Рабочий стол\на сайт Экстремизм\IMG-20191121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080" cy="551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5FD" w:rsidRDefault="009E65FD"/>
    <w:sectPr w:rsidR="009E65FD" w:rsidSect="009E65F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65FD"/>
    <w:rsid w:val="009E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</dc:creator>
  <cp:keywords/>
  <dc:description/>
  <cp:lastModifiedBy>Черноусов</cp:lastModifiedBy>
  <cp:revision>3</cp:revision>
  <dcterms:created xsi:type="dcterms:W3CDTF">2019-11-28T10:13:00Z</dcterms:created>
  <dcterms:modified xsi:type="dcterms:W3CDTF">2019-11-28T10:14:00Z</dcterms:modified>
</cp:coreProperties>
</file>