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00" w:rsidRPr="00821138" w:rsidRDefault="00821138" w:rsidP="00821138">
      <w:pPr>
        <w:widowControl w:val="0"/>
        <w:spacing w:line="240" w:lineRule="auto"/>
        <w:ind w:left="6194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вержда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1138" w:rsidRPr="00821138" w:rsidRDefault="00821138" w:rsidP="00821138">
      <w:pPr>
        <w:widowControl w:val="0"/>
        <w:tabs>
          <w:tab w:val="left" w:pos="7284"/>
          <w:tab w:val="left" w:pos="8695"/>
        </w:tabs>
        <w:spacing w:line="240" w:lineRule="auto"/>
        <w:ind w:right="63"/>
        <w:jc w:val="right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           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 </w:t>
      </w:r>
      <w:r w:rsidRPr="008211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МБОУ Уютненской СОШ</w:t>
      </w:r>
    </w:p>
    <w:p w:rsidR="00821138" w:rsidRPr="00821138" w:rsidRDefault="00821138" w:rsidP="00821138">
      <w:pPr>
        <w:widowControl w:val="0"/>
        <w:tabs>
          <w:tab w:val="left" w:pos="7284"/>
          <w:tab w:val="left" w:pos="8695"/>
        </w:tabs>
        <w:spacing w:line="240" w:lineRule="auto"/>
        <w:ind w:right="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            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Шматько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F2600" w:rsidRPr="00821138" w:rsidRDefault="005E2EAE" w:rsidP="00821138">
      <w:pPr>
        <w:widowControl w:val="0"/>
        <w:tabs>
          <w:tab w:val="left" w:pos="7284"/>
          <w:tab w:val="left" w:pos="8695"/>
        </w:tabs>
        <w:spacing w:line="240" w:lineRule="auto"/>
        <w:ind w:right="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25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21138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октя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821138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4616C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Default="00AF2600" w:rsidP="00821138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2600" w:rsidRDefault="00AF2600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2600" w:rsidRDefault="005E2EAE">
      <w:pPr>
        <w:widowControl w:val="0"/>
        <w:spacing w:line="240" w:lineRule="auto"/>
        <w:ind w:left="42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УСТАВ</w:t>
      </w:r>
    </w:p>
    <w:p w:rsidR="00821138" w:rsidRDefault="005E2EAE" w:rsidP="008211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821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21138" w:rsidRDefault="00821138" w:rsidP="0082113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608E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0608E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0608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0608E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0608E">
        <w:rPr>
          <w:rFonts w:ascii="Times New Roman" w:eastAsia="Times New Roman" w:hAnsi="Times New Roman" w:cs="Times New Roman"/>
          <w:sz w:val="28"/>
          <w:szCs w:val="28"/>
        </w:rPr>
        <w:t xml:space="preserve"> "Уютненская средняя общеобразовательная школа"  </w:t>
      </w:r>
    </w:p>
    <w:p w:rsidR="00821138" w:rsidRPr="0090608E" w:rsidRDefault="00821138" w:rsidP="0082113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608E">
        <w:rPr>
          <w:rFonts w:ascii="Times New Roman" w:eastAsia="Times New Roman" w:hAnsi="Times New Roman" w:cs="Times New Roman"/>
          <w:sz w:val="28"/>
          <w:szCs w:val="28"/>
        </w:rPr>
        <w:t>Пролетарского района Ростовской области</w:t>
      </w:r>
    </w:p>
    <w:p w:rsidR="00821138" w:rsidRPr="0090608E" w:rsidRDefault="00821138" w:rsidP="0082113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608E">
        <w:rPr>
          <w:rFonts w:ascii="Times New Roman" w:eastAsia="Times New Roman" w:hAnsi="Times New Roman" w:cs="Times New Roman"/>
          <w:sz w:val="28"/>
          <w:szCs w:val="28"/>
        </w:rPr>
        <w:t>(МБОУ Уютненская СОШ)</w:t>
      </w:r>
    </w:p>
    <w:p w:rsidR="00AF2600" w:rsidRDefault="00AF2600" w:rsidP="00821138">
      <w:pPr>
        <w:widowControl w:val="0"/>
        <w:spacing w:line="240" w:lineRule="auto"/>
        <w:ind w:left="677" w:right="6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2600" w:rsidRPr="000011C9" w:rsidRDefault="005E2EAE" w:rsidP="000011C9">
      <w:pPr>
        <w:pStyle w:val="a3"/>
        <w:widowControl w:val="0"/>
        <w:numPr>
          <w:ilvl w:val="0"/>
          <w:numId w:val="1"/>
        </w:numPr>
        <w:spacing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11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бщие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</w:p>
    <w:p w:rsidR="000011C9" w:rsidRPr="000011C9" w:rsidRDefault="000011C9" w:rsidP="000011C9">
      <w:pPr>
        <w:pStyle w:val="a3"/>
        <w:widowControl w:val="0"/>
        <w:spacing w:line="235" w:lineRule="auto"/>
        <w:ind w:left="36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2600" w:rsidRPr="00821138" w:rsidRDefault="005E2EAE" w:rsidP="00821138">
      <w:pPr>
        <w:widowControl w:val="0"/>
        <w:tabs>
          <w:tab w:val="left" w:pos="773"/>
        </w:tabs>
        <w:spacing w:line="233" w:lineRule="auto"/>
        <w:ind w:left="1" w:right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1.1.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Школьный сп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вный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821138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НИКА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дальнейшем име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емый 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некоммер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цией, не име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щей св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при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AF2600" w:rsidRPr="00821138" w:rsidRDefault="005E2EAE" w:rsidP="00821138">
      <w:pPr>
        <w:widowControl w:val="0"/>
        <w:spacing w:before="7" w:line="23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1.2.</w:t>
      </w:r>
      <w:r w:rsidRPr="0082113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ся об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организацией,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на членст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821138" w:rsidRPr="00821138" w:rsidRDefault="005E2EAE" w:rsidP="008211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1.3.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Полное наимено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821138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НИКА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821138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</w:t>
      </w:r>
      <w:r w:rsidRPr="0082113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обще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="00821138" w:rsidRPr="00821138">
        <w:rPr>
          <w:rFonts w:ascii="Times New Roman" w:eastAsia="Times New Roman" w:hAnsi="Times New Roman" w:cs="Times New Roman"/>
          <w:sz w:val="28"/>
          <w:szCs w:val="28"/>
        </w:rPr>
        <w:t>"Уютненская средняя общеобразовательная школа" Пролетарского района Ростовской области</w:t>
      </w:r>
      <w:r w:rsidR="003062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600" w:rsidRPr="00821138" w:rsidRDefault="005E2EAE" w:rsidP="00821138">
      <w:pPr>
        <w:widowControl w:val="0"/>
        <w:spacing w:before="5" w:line="238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1.4.</w:t>
      </w:r>
      <w:r w:rsidRPr="00821138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ШСК,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ыполняя свои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 Ко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Российской Фе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ерации,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закона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 обществен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объеди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ениях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Гражданс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РФ от 29.12.2012 г.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№ 273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 в Российс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ации»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211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ст. 27)</w:t>
      </w:r>
      <w:r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она РФ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физической 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 и спо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те в Россий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Приказа Министерства пр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свещения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 от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23.03.2020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№ 117 «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ерждении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</w:t>
      </w:r>
      <w:r w:rsidRPr="0082113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ществления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сти ш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кл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бов(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в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иде общ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енных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дине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ий0, не являющим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иди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ескими ли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иказа 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спорта Ро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сии и Минис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прос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 Росс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от 17.02.2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№ 86/59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верждении межот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аслевой 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 школьно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до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024</w:t>
      </w:r>
      <w:r w:rsidRPr="0082113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2113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Устава, 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общепризнан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ыми 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народными пр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нципами,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нормами и стан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артам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 w:rsidP="00821138">
      <w:pPr>
        <w:widowControl w:val="0"/>
        <w:tabs>
          <w:tab w:val="left" w:pos="732"/>
        </w:tabs>
        <w:spacing w:before="1" w:line="233" w:lineRule="auto"/>
        <w:ind w:left="1" w:right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1.5.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Деятельность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принцип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бровольности,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равнопра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сех его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 само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аконности.</w:t>
      </w:r>
    </w:p>
    <w:p w:rsidR="00AF2600" w:rsidRPr="00821138" w:rsidRDefault="005E2EAE" w:rsidP="00821138">
      <w:pPr>
        <w:widowControl w:val="0"/>
        <w:tabs>
          <w:tab w:val="left" w:pos="627"/>
        </w:tabs>
        <w:spacing w:before="9" w:line="233" w:lineRule="auto"/>
        <w:ind w:left="1" w:right="3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1.6.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еть сим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назван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е, эмблем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ги,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ымпе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 форму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иные з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аки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 w:rsidP="00821138">
      <w:pPr>
        <w:widowControl w:val="0"/>
        <w:tabs>
          <w:tab w:val="left" w:pos="742"/>
        </w:tabs>
        <w:spacing w:before="7" w:line="233" w:lineRule="auto"/>
        <w:ind w:left="1" w:righ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1.7.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ществляет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льность, 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ом,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территории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0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Уютненская </w:t>
      </w:r>
      <w:proofErr w:type="gramStart"/>
      <w:r w:rsidR="0030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F2600" w:rsidRPr="00821138" w:rsidRDefault="005E2EAE" w:rsidP="00821138">
      <w:pPr>
        <w:widowControl w:val="0"/>
        <w:tabs>
          <w:tab w:val="left" w:pos="627"/>
        </w:tabs>
        <w:spacing w:before="9" w:line="233" w:lineRule="auto"/>
        <w:ind w:left="1" w:right="1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1.8.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сполнять 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ою д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ельность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не тер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итории шко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в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ке, пред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ством.</w:t>
      </w:r>
    </w:p>
    <w:p w:rsidR="0030622B" w:rsidRPr="0030622B" w:rsidRDefault="005E2EAE" w:rsidP="0030622B">
      <w:pPr>
        <w:rPr>
          <w:rFonts w:ascii="Times New Roman" w:hAnsi="Times New Roman" w:cs="Times New Roman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1.9.</w:t>
      </w:r>
      <w:r w:rsidRPr="0082113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Местонахожден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ководящего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0622B">
        <w:rPr>
          <w:rFonts w:ascii="Times New Roman" w:eastAsia="Times New Roman" w:hAnsi="Times New Roman" w:cs="Times New Roman"/>
          <w:color w:val="000000"/>
          <w:sz w:val="28"/>
          <w:szCs w:val="28"/>
        </w:rPr>
        <w:t>ана (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</w:t>
      </w:r>
      <w:r w:rsidR="0030622B" w:rsidRPr="0030622B">
        <w:rPr>
          <w:rFonts w:ascii="Times New Roman" w:hAnsi="Times New Roman" w:cs="Times New Roman"/>
          <w:sz w:val="28"/>
          <w:szCs w:val="28"/>
        </w:rPr>
        <w:t xml:space="preserve">347554, Ростовская </w:t>
      </w:r>
      <w:proofErr w:type="gramStart"/>
      <w:r w:rsidR="0030622B" w:rsidRPr="0030622B">
        <w:rPr>
          <w:rFonts w:ascii="Times New Roman" w:hAnsi="Times New Roman" w:cs="Times New Roman"/>
          <w:sz w:val="28"/>
          <w:szCs w:val="28"/>
        </w:rPr>
        <w:t>область,  Пролетарский</w:t>
      </w:r>
      <w:proofErr w:type="gramEnd"/>
      <w:r w:rsidR="0030622B" w:rsidRPr="0030622B">
        <w:rPr>
          <w:rFonts w:ascii="Times New Roman" w:hAnsi="Times New Roman" w:cs="Times New Roman"/>
          <w:sz w:val="28"/>
          <w:szCs w:val="28"/>
        </w:rPr>
        <w:t xml:space="preserve"> район, х. Уютный,  ул. Советская, 35.</w:t>
      </w:r>
    </w:p>
    <w:p w:rsidR="00AF2600" w:rsidRPr="00821138" w:rsidRDefault="0030622B" w:rsidP="00821138">
      <w:pPr>
        <w:widowControl w:val="0"/>
        <w:spacing w:before="6" w:line="233" w:lineRule="auto"/>
        <w:ind w:left="1" w:right="35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AF2600" w:rsidRPr="000011C9" w:rsidRDefault="005E2EAE" w:rsidP="000011C9">
      <w:pPr>
        <w:pStyle w:val="a3"/>
        <w:widowControl w:val="0"/>
        <w:numPr>
          <w:ilvl w:val="1"/>
          <w:numId w:val="1"/>
        </w:numPr>
        <w:spacing w:before="9" w:line="235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яв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ся юр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0011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еским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лицом и </w:t>
      </w:r>
      <w:r w:rsidRPr="000011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 w:rsidRPr="000011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от своего и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ени приоб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ать и ос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им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ые и неим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нести 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енность, быть истцом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етчик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де, иметь сам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0011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ельный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 w:rsidRPr="000011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0011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>нс.</w:t>
      </w:r>
    </w:p>
    <w:p w:rsidR="000011C9" w:rsidRPr="000011C9" w:rsidRDefault="000011C9" w:rsidP="000011C9">
      <w:pPr>
        <w:pStyle w:val="a3"/>
        <w:widowControl w:val="0"/>
        <w:spacing w:before="9" w:line="235" w:lineRule="auto"/>
        <w:ind w:left="856"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600" w:rsidRPr="000011C9" w:rsidRDefault="005E2EAE" w:rsidP="000011C9">
      <w:pPr>
        <w:pStyle w:val="a3"/>
        <w:widowControl w:val="0"/>
        <w:numPr>
          <w:ilvl w:val="0"/>
          <w:numId w:val="1"/>
        </w:numPr>
        <w:tabs>
          <w:tab w:val="left" w:pos="512"/>
        </w:tabs>
        <w:spacing w:before="9" w:line="232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чи 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 w:rsidRP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 w:rsid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011C9" w:rsidRPr="000011C9" w:rsidRDefault="000011C9" w:rsidP="000011C9">
      <w:pPr>
        <w:pStyle w:val="a3"/>
        <w:widowControl w:val="0"/>
        <w:tabs>
          <w:tab w:val="left" w:pos="512"/>
        </w:tabs>
        <w:spacing w:before="9" w:line="232" w:lineRule="auto"/>
        <w:ind w:left="36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2600" w:rsidRPr="00821138" w:rsidRDefault="005E2EAE" w:rsidP="00821138">
      <w:pPr>
        <w:widowControl w:val="0"/>
        <w:tabs>
          <w:tab w:val="left" w:pos="677"/>
        </w:tabs>
        <w:spacing w:line="236" w:lineRule="auto"/>
        <w:ind w:left="1" w:righ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Основной целью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ся ор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ершенст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массовой работы 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ле, проп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 здоров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ни,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 здо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овья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 повышение их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собности, по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маст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622B" w:rsidRDefault="005E2EAE" w:rsidP="00821138">
      <w:pPr>
        <w:widowControl w:val="0"/>
        <w:tabs>
          <w:tab w:val="left" w:pos="668"/>
        </w:tabs>
        <w:spacing w:before="4" w:line="236" w:lineRule="auto"/>
        <w:ind w:left="380" w:right="544" w:hanging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Достижение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ой ц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ли ос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ществляется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ом ре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адач: </w:t>
      </w:r>
    </w:p>
    <w:p w:rsidR="00AF2600" w:rsidRPr="00821138" w:rsidRDefault="0030622B" w:rsidP="0030622B">
      <w:pPr>
        <w:widowControl w:val="0"/>
        <w:tabs>
          <w:tab w:val="left" w:pos="567"/>
        </w:tabs>
        <w:spacing w:before="4" w:line="236" w:lineRule="auto"/>
        <w:ind w:left="380" w:right="544" w:hanging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словий для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массовых 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альных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орм фи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="005E2EAE" w:rsidRPr="008211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AF2600" w:rsidRPr="00821138" w:rsidRDefault="005E2EAE" w:rsidP="00821138">
      <w:pPr>
        <w:widowControl w:val="0"/>
        <w:spacing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оздоровительной 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работы в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AF2600" w:rsidRPr="00821138" w:rsidRDefault="005E2EAE" w:rsidP="00821138">
      <w:pPr>
        <w:widowControl w:val="0"/>
        <w:tabs>
          <w:tab w:val="left" w:pos="754"/>
        </w:tabs>
        <w:spacing w:line="234" w:lineRule="auto"/>
        <w:ind w:left="38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форм спорти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ной жи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еди 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AF2600" w:rsidRPr="00821138" w:rsidRDefault="005E2EAE" w:rsidP="00821138">
      <w:pPr>
        <w:widowControl w:val="0"/>
        <w:tabs>
          <w:tab w:val="left" w:pos="745"/>
        </w:tabs>
        <w:spacing w:line="233" w:lineRule="auto"/>
        <w:ind w:left="1" w:right="698" w:firstLine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привлечение 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к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бъеди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общности 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ресов в кома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идам спор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AF2600" w:rsidRPr="00821138" w:rsidRDefault="005E2EAE" w:rsidP="00821138">
      <w:pPr>
        <w:widowControl w:val="0"/>
        <w:tabs>
          <w:tab w:val="left" w:pos="754"/>
        </w:tabs>
        <w:spacing w:before="6" w:line="233" w:lineRule="auto"/>
        <w:ind w:left="1" w:right="385" w:firstLine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у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ся ш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 физи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рой, спортом, 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ризмо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к здо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овому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</w:p>
    <w:p w:rsidR="0030622B" w:rsidRDefault="005E2EAE" w:rsidP="00821138">
      <w:pPr>
        <w:widowControl w:val="0"/>
        <w:tabs>
          <w:tab w:val="left" w:pos="756"/>
        </w:tabs>
        <w:spacing w:before="6" w:line="234" w:lineRule="auto"/>
        <w:ind w:left="380" w:right="714" w:hanging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</w:t>
      </w:r>
      <w:r w:rsidRPr="00821138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 дост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й цели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 след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ьности:</w:t>
      </w:r>
    </w:p>
    <w:p w:rsidR="00AF2600" w:rsidRPr="00821138" w:rsidRDefault="0030622B" w:rsidP="00821138">
      <w:pPr>
        <w:widowControl w:val="0"/>
        <w:tabs>
          <w:tab w:val="left" w:pos="756"/>
        </w:tabs>
        <w:spacing w:before="6" w:line="234" w:lineRule="auto"/>
        <w:ind w:left="380" w:right="714" w:hanging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создание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во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ах ш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комитеты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рта);</w:t>
      </w:r>
    </w:p>
    <w:p w:rsidR="00AF2600" w:rsidRDefault="0030622B" w:rsidP="0030622B">
      <w:pPr>
        <w:widowControl w:val="0"/>
        <w:tabs>
          <w:tab w:val="left" w:pos="426"/>
        </w:tabs>
        <w:spacing w:line="233" w:lineRule="auto"/>
        <w:ind w:left="1" w:right="-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содейст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ытию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ртивных секций</w:t>
      </w:r>
      <w:r w:rsidR="005E2EAE"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 деятельности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реализации программ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0"/>
    </w:p>
    <w:p w:rsidR="00AF2600" w:rsidRPr="00821138" w:rsidRDefault="005E2EAE" w:rsidP="0030622B">
      <w:pPr>
        <w:widowControl w:val="0"/>
        <w:spacing w:line="233" w:lineRule="auto"/>
        <w:ind w:left="320"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5_0"/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агитационная работа в области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ры и спорта, информирование об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о раз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итии спортивного д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ижения;</w:t>
      </w:r>
    </w:p>
    <w:p w:rsidR="00AF2600" w:rsidRPr="00821138" w:rsidRDefault="005E2EAE" w:rsidP="0030622B">
      <w:pPr>
        <w:widowControl w:val="0"/>
        <w:tabs>
          <w:tab w:val="left" w:pos="709"/>
        </w:tabs>
        <w:spacing w:before="8" w:line="233" w:lineRule="auto"/>
        <w:ind w:left="320" w:right="-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проведение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ссовых 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й,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среди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колы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с воспитанниками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бов </w:t>
      </w:r>
      <w:r w:rsidR="0030622B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0622B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нормами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proofErr w:type="spellStart"/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proofErr w:type="spellEnd"/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2600" w:rsidRPr="00821138" w:rsidRDefault="005E2EAE" w:rsidP="0030622B">
      <w:pPr>
        <w:widowControl w:val="0"/>
        <w:tabs>
          <w:tab w:val="left" w:pos="709"/>
        </w:tabs>
        <w:spacing w:before="7" w:line="234" w:lineRule="auto"/>
        <w:ind w:left="320" w:right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создание и п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манд воспи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анников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личным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идам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орта, для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аниях различного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2600" w:rsidRPr="00821138" w:rsidRDefault="005E2EAE" w:rsidP="0030622B">
      <w:pPr>
        <w:widowControl w:val="0"/>
        <w:tabs>
          <w:tab w:val="left" w:pos="709"/>
        </w:tabs>
        <w:spacing w:before="8" w:line="233" w:lineRule="auto"/>
        <w:ind w:left="320" w:right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недрение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ры в быт 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ся, проведение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массовой и оздоровительной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2600" w:rsidRPr="00821138" w:rsidRDefault="0030622B" w:rsidP="0030622B">
      <w:pPr>
        <w:widowControl w:val="0"/>
        <w:spacing w:before="6" w:line="233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анизация</w:t>
      </w:r>
      <w:r w:rsidR="005E2EAE" w:rsidRPr="0082113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от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:rsidR="00AF2600" w:rsidRPr="00821138" w:rsidRDefault="005E2EAE" w:rsidP="00821138">
      <w:pPr>
        <w:widowControl w:val="0"/>
        <w:spacing w:line="240" w:lineRule="auto"/>
        <w:ind w:left="320" w:right="-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омимо перечис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енных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идов деятель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ШСК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ин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ю, не проти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ечащ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деятельность.</w:t>
      </w:r>
    </w:p>
    <w:p w:rsidR="00AF2600" w:rsidRPr="00821138" w:rsidRDefault="005E2EAE" w:rsidP="00821138">
      <w:pPr>
        <w:widowControl w:val="0"/>
        <w:spacing w:line="237" w:lineRule="auto"/>
        <w:ind w:left="320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2.4.</w:t>
      </w:r>
      <w:r w:rsidRPr="0082113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Ш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с профс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юзной о</w:t>
      </w:r>
      <w:r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изацией шк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лы, с </w:t>
      </w:r>
      <w:r w:rsid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КФХ «Виола», «Золотая Нива», СА </w:t>
      </w:r>
      <w:proofErr w:type="gramStart"/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Уютная</w:t>
      </w:r>
      <w:proofErr w:type="gramEnd"/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94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ДЮСШ «Лидер» г. Пролетарска,</w:t>
      </w:r>
      <w:r w:rsidR="0030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Уютненского сельского поселения Пролетарского района Ростовской области</w:t>
      </w:r>
      <w:r w:rsidRPr="008211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ыми 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енными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мол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ёж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уч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аств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в спортивной жизни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района, города, 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асти.</w:t>
      </w:r>
    </w:p>
    <w:p w:rsidR="00AF2600" w:rsidRDefault="005E2EAE" w:rsidP="00821138">
      <w:pPr>
        <w:widowControl w:val="0"/>
        <w:tabs>
          <w:tab w:val="left" w:pos="987"/>
        </w:tabs>
        <w:spacing w:before="2" w:line="233" w:lineRule="auto"/>
        <w:ind w:left="320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2.5.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еть св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олик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наз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ание, эмблем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един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знаки отличи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11C9" w:rsidRPr="00821138" w:rsidRDefault="000011C9" w:rsidP="00821138">
      <w:pPr>
        <w:widowControl w:val="0"/>
        <w:tabs>
          <w:tab w:val="left" w:pos="987"/>
        </w:tabs>
        <w:spacing w:before="2" w:line="233" w:lineRule="auto"/>
        <w:ind w:left="320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600" w:rsidRPr="00821138" w:rsidRDefault="005E2EAE" w:rsidP="00821138">
      <w:pPr>
        <w:widowControl w:val="0"/>
        <w:tabs>
          <w:tab w:val="left" w:pos="831"/>
        </w:tabs>
        <w:spacing w:before="14" w:line="229" w:lineRule="auto"/>
        <w:ind w:left="32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Права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обязанн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сти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 w:rsidR="0000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21138" w:rsidRDefault="005E2EAE" w:rsidP="00821138">
      <w:pPr>
        <w:widowControl w:val="0"/>
        <w:spacing w:line="239" w:lineRule="auto"/>
        <w:ind w:left="699" w:right="1150" w:hanging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3.1. ШСК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раво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орядке,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ельством: </w:t>
      </w:r>
    </w:p>
    <w:p w:rsidR="00AF2600" w:rsidRPr="00821138" w:rsidRDefault="005E2EAE" w:rsidP="00821138">
      <w:pPr>
        <w:widowControl w:val="0"/>
        <w:spacing w:line="239" w:lineRule="auto"/>
        <w:ind w:left="699" w:right="1150" w:hanging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свободно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аспр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странять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своей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21138" w:rsidRDefault="00821138" w:rsidP="00994A15">
      <w:pPr>
        <w:widowControl w:val="0"/>
        <w:tabs>
          <w:tab w:val="left" w:pos="567"/>
        </w:tabs>
        <w:spacing w:line="235" w:lineRule="auto"/>
        <w:ind w:right="-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</w:t>
      </w:r>
      <w:proofErr w:type="gramStart"/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proofErr w:type="gramEnd"/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ыработке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ганов пра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 школо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2600" w:rsidRPr="00821138" w:rsidRDefault="00821138" w:rsidP="00821138">
      <w:pPr>
        <w:widowControl w:val="0"/>
        <w:tabs>
          <w:tab w:val="left" w:pos="567"/>
        </w:tabs>
        <w:spacing w:line="235" w:lineRule="auto"/>
        <w:ind w:right="2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проводить со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рания, ми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инги, шествия,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кции;</w:t>
      </w:r>
    </w:p>
    <w:p w:rsidR="00AF2600" w:rsidRPr="00821138" w:rsidRDefault="005E2EAE" w:rsidP="00821138">
      <w:pPr>
        <w:widowControl w:val="0"/>
        <w:spacing w:line="236" w:lineRule="auto"/>
        <w:ind w:left="320" w:righ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представлять 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пра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а, за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 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 своих чле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 в ор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анах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ласти, органах 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объединени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AF2600" w:rsidRPr="00821138" w:rsidRDefault="005E2EAE" w:rsidP="00821138">
      <w:pPr>
        <w:widowControl w:val="0"/>
        <w:spacing w:line="235" w:lineRule="auto"/>
        <w:ind w:left="320" w:right="1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иные 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аконами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 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объединени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AF2600" w:rsidRPr="00821138" w:rsidRDefault="005E2EAE" w:rsidP="00821138">
      <w:pPr>
        <w:widowControl w:val="0"/>
        <w:spacing w:line="235" w:lineRule="auto"/>
        <w:ind w:left="320" w:right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 ин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ами по вопросам, им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своих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ных целей,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власти и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рганы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само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правления, органы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олой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 занимающ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итием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4A15" w:rsidRDefault="005E2EAE" w:rsidP="00821138">
      <w:pPr>
        <w:widowControl w:val="0"/>
        <w:spacing w:before="7" w:line="233" w:lineRule="auto"/>
        <w:ind w:left="320"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акты и 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спорти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ор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ями и кл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бам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F2600" w:rsidRPr="00821138" w:rsidRDefault="005E2EAE" w:rsidP="00821138">
      <w:pPr>
        <w:widowControl w:val="0"/>
        <w:spacing w:before="7" w:line="233" w:lineRule="auto"/>
        <w:ind w:left="320"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3.2.</w:t>
      </w:r>
      <w:r w:rsidRPr="00821138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иные права,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 дейст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РФ, и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ющие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ным целям 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 w:rsidP="00821138">
      <w:pPr>
        <w:widowControl w:val="0"/>
        <w:spacing w:before="7" w:line="236" w:lineRule="auto"/>
        <w:ind w:left="3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3.3.</w:t>
      </w:r>
      <w:r w:rsidRPr="0082113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ан:</w:t>
      </w:r>
    </w:p>
    <w:p w:rsidR="00AF2600" w:rsidRPr="00821138" w:rsidRDefault="005E2EAE" w:rsidP="00821138">
      <w:pPr>
        <w:widowControl w:val="0"/>
        <w:tabs>
          <w:tab w:val="left" w:pos="1114"/>
        </w:tabs>
        <w:spacing w:line="236" w:lineRule="auto"/>
        <w:ind w:left="320" w:right="489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юдать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Российс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ации, общепризнан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ципы и нормы,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своей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сти, а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норм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ые насто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ом и 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чредительными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01905" w:rsidRDefault="005E2EAE" w:rsidP="00821138">
      <w:pPr>
        <w:widowControl w:val="0"/>
        <w:tabs>
          <w:tab w:val="left" w:pos="1095"/>
        </w:tabs>
        <w:spacing w:before="4" w:line="237" w:lineRule="auto"/>
        <w:ind w:left="320" w:right="2417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годно 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общ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енность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</w:p>
    <w:p w:rsidR="00AF2600" w:rsidRPr="00821138" w:rsidRDefault="005E2EAE" w:rsidP="00821138">
      <w:pPr>
        <w:widowControl w:val="0"/>
        <w:tabs>
          <w:tab w:val="left" w:pos="1095"/>
        </w:tabs>
        <w:spacing w:before="4" w:line="237" w:lineRule="auto"/>
        <w:ind w:left="320" w:right="2417" w:firstLine="35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СК,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права 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обязанности</w:t>
      </w:r>
    </w:p>
    <w:p w:rsidR="00AF2600" w:rsidRPr="00821138" w:rsidRDefault="005E2EAE" w:rsidP="00821138">
      <w:pPr>
        <w:widowControl w:val="0"/>
        <w:spacing w:line="233" w:lineRule="auto"/>
        <w:ind w:left="320" w:right="20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4.1.</w:t>
      </w:r>
      <w:r w:rsidRPr="00821138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 бы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физические лица,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гшие возр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ет. Юридич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быть </w:t>
      </w:r>
      <w:proofErr w:type="gramStart"/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94A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gramEnd"/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 w:rsidP="00821138">
      <w:pPr>
        <w:widowControl w:val="0"/>
        <w:spacing w:before="6" w:line="233" w:lineRule="auto"/>
        <w:ind w:left="320" w:right="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4.2.</w:t>
      </w:r>
      <w:r w:rsidRPr="0082113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лены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водится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ета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сновании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зая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лений лиц,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щих ста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чл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 w:rsidP="00821138">
      <w:pPr>
        <w:widowControl w:val="0"/>
        <w:spacing w:before="9" w:line="233" w:lineRule="auto"/>
        <w:ind w:left="320" w:right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4.3.</w:t>
      </w:r>
      <w:r w:rsidRPr="00821138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из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ленов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производится решен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за 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ократное нар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ние членом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анностей, 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 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ставом.</w:t>
      </w:r>
    </w:p>
    <w:p w:rsidR="00AF2600" w:rsidRPr="00821138" w:rsidRDefault="005E2EAE" w:rsidP="00821138">
      <w:pPr>
        <w:widowControl w:val="0"/>
        <w:spacing w:before="6" w:line="234" w:lineRule="auto"/>
        <w:ind w:left="3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4.4.</w:t>
      </w:r>
      <w:r w:rsidRPr="00821138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имеют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F2600" w:rsidRPr="00821138" w:rsidRDefault="00C01905" w:rsidP="00821138">
      <w:pPr>
        <w:widowControl w:val="0"/>
        <w:spacing w:line="234" w:lineRule="auto"/>
        <w:ind w:left="320" w:right="711" w:hanging="3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пользоват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ным 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ием и соор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уж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же методиче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биям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1905" w:rsidRDefault="005E2EAE" w:rsidP="00C01905">
      <w:pPr>
        <w:widowControl w:val="0"/>
        <w:tabs>
          <w:tab w:val="left" w:pos="1085"/>
          <w:tab w:val="left" w:pos="1134"/>
        </w:tabs>
        <w:spacing w:before="9" w:line="234" w:lineRule="auto"/>
        <w:ind w:left="680" w:right="-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чать конс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льтации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019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019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F2600" w:rsidRPr="00821138" w:rsidRDefault="005E2EAE" w:rsidP="00994A15">
      <w:pPr>
        <w:widowControl w:val="0"/>
        <w:tabs>
          <w:tab w:val="left" w:pos="1085"/>
        </w:tabs>
        <w:spacing w:before="9" w:line="234" w:lineRule="auto"/>
        <w:ind w:left="680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избирать и бы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избран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ыми 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2600" w:rsidRPr="00821138" w:rsidRDefault="005E2EAE" w:rsidP="00821138">
      <w:pPr>
        <w:widowControl w:val="0"/>
        <w:tabs>
          <w:tab w:val="left" w:pos="1095"/>
        </w:tabs>
        <w:spacing w:line="234" w:lineRule="auto"/>
        <w:ind w:left="68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системат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ски про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меди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994A15" w:rsidRDefault="005E2EAE" w:rsidP="00994A15">
      <w:pPr>
        <w:widowControl w:val="0"/>
        <w:tabs>
          <w:tab w:val="left" w:pos="1085"/>
        </w:tabs>
        <w:spacing w:line="234" w:lineRule="auto"/>
        <w:ind w:left="680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вносить предл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ты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F2600" w:rsidRPr="00821138" w:rsidRDefault="005E2EAE" w:rsidP="00994A15">
      <w:pPr>
        <w:widowControl w:val="0"/>
        <w:tabs>
          <w:tab w:val="left" w:pos="1085"/>
        </w:tabs>
        <w:spacing w:line="234" w:lineRule="auto"/>
        <w:ind w:left="680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принимать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1905" w:rsidRDefault="00C01905" w:rsidP="00994A15">
      <w:pPr>
        <w:widowControl w:val="0"/>
        <w:tabs>
          <w:tab w:val="left" w:pos="1085"/>
          <w:tab w:val="left" w:pos="1134"/>
        </w:tabs>
        <w:spacing w:line="234" w:lineRule="auto"/>
        <w:ind w:left="680" w:right="55" w:hanging="6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 xml:space="preserve"> 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избирать 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избран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ым в 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одящие 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члены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F2600" w:rsidRPr="00821138" w:rsidRDefault="00C01905" w:rsidP="00994A15">
      <w:pPr>
        <w:widowControl w:val="0"/>
        <w:tabs>
          <w:tab w:val="left" w:pos="1085"/>
          <w:tab w:val="left" w:pos="1134"/>
        </w:tabs>
        <w:spacing w:line="234" w:lineRule="auto"/>
        <w:ind w:left="680" w:right="55" w:hanging="6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чать информацию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емых ШСК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C01905" w:rsidRDefault="005E2EAE" w:rsidP="00994A15">
      <w:pPr>
        <w:widowControl w:val="0"/>
        <w:tabs>
          <w:tab w:val="left" w:pos="1076"/>
        </w:tabs>
        <w:spacing w:line="235" w:lineRule="auto"/>
        <w:ind w:left="320" w:right="55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ать во всех мер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ях, проводимых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</w:p>
    <w:p w:rsidR="00AF2600" w:rsidRPr="00821138" w:rsidRDefault="005E2EAE" w:rsidP="00821138">
      <w:pPr>
        <w:widowControl w:val="0"/>
        <w:tabs>
          <w:tab w:val="left" w:pos="1076"/>
        </w:tabs>
        <w:spacing w:line="235" w:lineRule="auto"/>
        <w:ind w:left="320" w:right="3445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4.5.</w:t>
      </w:r>
      <w:r w:rsidRPr="00821138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7F567A" w:rsidRDefault="005E2EAE" w:rsidP="007F567A">
      <w:pPr>
        <w:widowControl w:val="0"/>
        <w:tabs>
          <w:tab w:val="left" w:pos="1095"/>
        </w:tabs>
        <w:spacing w:line="238" w:lineRule="auto"/>
        <w:ind w:left="6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юдать</w:t>
      </w:r>
      <w:r w:rsidR="007F5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7F5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1"/>
    </w:p>
    <w:p w:rsidR="00AF2600" w:rsidRPr="00821138" w:rsidRDefault="00C01905" w:rsidP="00C01905">
      <w:pPr>
        <w:tabs>
          <w:tab w:val="left" w:pos="1065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ыполнять решения 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одящих органов ШС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2600" w:rsidRPr="00821138" w:rsidRDefault="00C01905" w:rsidP="000011C9">
      <w:pPr>
        <w:widowControl w:val="0"/>
        <w:tabs>
          <w:tab w:val="left" w:pos="341"/>
          <w:tab w:val="left" w:pos="1035"/>
          <w:tab w:val="left" w:pos="1245"/>
        </w:tabs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в 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боте 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ганов, в кот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 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браны;</w:t>
      </w:r>
    </w:p>
    <w:p w:rsidR="00AF2600" w:rsidRPr="00821138" w:rsidRDefault="00C01905">
      <w:pPr>
        <w:widowControl w:val="0"/>
        <w:spacing w:line="233" w:lineRule="auto"/>
        <w:ind w:left="341" w:right="634" w:hanging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юдать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хники безоп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сности при про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едении зан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 пор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 работы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4A15" w:rsidRDefault="00C01905" w:rsidP="000011C9">
      <w:pPr>
        <w:widowControl w:val="0"/>
        <w:tabs>
          <w:tab w:val="left" w:pos="341"/>
        </w:tabs>
        <w:spacing w:before="9" w:line="234" w:lineRule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="00001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жно отн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ситься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вному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инвентарю, о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дованию, соор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5E2EAE"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5E2EAE"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F2600" w:rsidRPr="00821138" w:rsidRDefault="00994A15" w:rsidP="000011C9">
      <w:pPr>
        <w:widowControl w:val="0"/>
        <w:tabs>
          <w:tab w:val="left" w:pos="341"/>
        </w:tabs>
        <w:spacing w:before="9" w:line="234" w:lineRule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E2EAE"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личный 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 здорового об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="005E2EAE"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5E2EAE"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E2EAE"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</w:p>
    <w:p w:rsidR="00AF2600" w:rsidRPr="00821138" w:rsidRDefault="005E2EAE">
      <w:pPr>
        <w:widowControl w:val="0"/>
        <w:spacing w:line="234" w:lineRule="auto"/>
        <w:ind w:left="3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4.6.</w:t>
      </w:r>
      <w:r w:rsidRPr="0082113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AF2600" w:rsidRPr="00821138" w:rsidRDefault="005E2EAE">
      <w:pPr>
        <w:widowControl w:val="0"/>
        <w:tabs>
          <w:tab w:val="left" w:pos="1238"/>
        </w:tabs>
        <w:spacing w:line="233" w:lineRule="auto"/>
        <w:ind w:left="341" w:right="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4.6.1.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Высшим 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ководящим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ганом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яв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ее 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брание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озываемое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етом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не 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раза 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AF2600" w:rsidRPr="00821138" w:rsidRDefault="005E2EAE">
      <w:pPr>
        <w:widowControl w:val="0"/>
        <w:spacing w:before="8" w:line="233" w:lineRule="auto"/>
        <w:ind w:left="341" w:right="3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4.6.2.</w:t>
      </w:r>
      <w:r w:rsidRPr="0082113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Внеочередн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мо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созвано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трети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иков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>
      <w:pPr>
        <w:widowControl w:val="0"/>
        <w:spacing w:before="7" w:line="233" w:lineRule="auto"/>
        <w:ind w:left="341"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4.6.3.</w:t>
      </w:r>
      <w:r w:rsidRPr="00821138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Инициаторы прове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брания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естить об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том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сех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иков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>
      <w:pPr>
        <w:widowControl w:val="0"/>
        <w:spacing w:before="9" w:line="233" w:lineRule="auto"/>
        <w:ind w:left="3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4.6.4.</w:t>
      </w:r>
      <w:r w:rsidRPr="00821138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правом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чно:</w:t>
      </w:r>
    </w:p>
    <w:p w:rsidR="00AF2600" w:rsidRPr="00821138" w:rsidRDefault="005E2EAE">
      <w:pPr>
        <w:widowControl w:val="0"/>
        <w:spacing w:line="239" w:lineRule="auto"/>
        <w:ind w:left="3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оте прини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лее п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ловины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иков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>
      <w:pPr>
        <w:widowControl w:val="0"/>
        <w:spacing w:line="233" w:lineRule="auto"/>
        <w:ind w:left="341" w:righ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4.6.5.</w:t>
      </w:r>
      <w:r w:rsidRPr="00821138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решения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льшинством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 от числа пр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на общ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F2600" w:rsidRPr="00821138" w:rsidRDefault="005E2EAE">
      <w:pPr>
        <w:widowControl w:val="0"/>
        <w:spacing w:before="8" w:line="233" w:lineRule="auto"/>
        <w:ind w:left="341"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4.6.6.</w:t>
      </w:r>
      <w:r w:rsidRPr="0082113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 исключит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тенции общ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 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брания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осятся: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еоргани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ликвидац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2600" w:rsidRPr="00821138" w:rsidRDefault="005E2EAE">
      <w:pPr>
        <w:widowControl w:val="0"/>
        <w:spacing w:before="7" w:line="239" w:lineRule="auto"/>
        <w:ind w:left="341" w:right="5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а, вне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изменен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доп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 в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; выбор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отчёта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>
      <w:pPr>
        <w:widowControl w:val="0"/>
        <w:spacing w:before="3" w:line="234" w:lineRule="auto"/>
        <w:ind w:left="3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</w:t>
      </w:r>
      <w:r w:rsidRPr="0082113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ета ШСК</w:t>
      </w:r>
    </w:p>
    <w:p w:rsidR="00AF2600" w:rsidRPr="00821138" w:rsidRDefault="005E2EAE">
      <w:pPr>
        <w:widowControl w:val="0"/>
        <w:spacing w:line="233" w:lineRule="auto"/>
        <w:ind w:left="341" w:right="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4.7.1.</w:t>
      </w:r>
      <w:r w:rsidRPr="0082113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одящим орга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яв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бираемый общим 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бранием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3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ётный 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иков.</w:t>
      </w:r>
    </w:p>
    <w:p w:rsidR="00AF2600" w:rsidRPr="00821138" w:rsidRDefault="005E2EAE">
      <w:pPr>
        <w:widowControl w:val="0"/>
        <w:spacing w:before="6" w:line="233" w:lineRule="auto"/>
        <w:ind w:left="341" w:right="3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4.7.2.</w:t>
      </w:r>
      <w:r w:rsidRPr="0082113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ч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енов сове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ме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трёх че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овек. Ч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ены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ШСК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из своего соста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ют пре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дателя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на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полномо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ий совета.</w:t>
      </w:r>
    </w:p>
    <w:p w:rsidR="00AF2600" w:rsidRPr="00821138" w:rsidRDefault="005E2EAE">
      <w:pPr>
        <w:widowControl w:val="0"/>
        <w:spacing w:before="9" w:line="234" w:lineRule="auto"/>
        <w:ind w:left="3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4.7.3.</w:t>
      </w:r>
      <w:r w:rsidRPr="00821138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 права и ис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олняет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от имени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>
      <w:pPr>
        <w:widowControl w:val="0"/>
        <w:spacing w:line="233" w:lineRule="auto"/>
        <w:ind w:left="341" w:righ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4.7.4.</w:t>
      </w:r>
      <w:r w:rsidRPr="00821138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ШСК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опросы,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 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ех, ч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отнесены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компетенции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бщего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обрания.</w:t>
      </w:r>
    </w:p>
    <w:p w:rsidR="00AF2600" w:rsidRPr="00821138" w:rsidRDefault="005E2EAE">
      <w:pPr>
        <w:widowControl w:val="0"/>
        <w:tabs>
          <w:tab w:val="left" w:pos="1190"/>
        </w:tabs>
        <w:spacing w:before="6" w:line="237" w:lineRule="auto"/>
        <w:ind w:left="341" w:right="-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4.7.5.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Содейст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реализации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ициатив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оспитанников во вне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 деятел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ности: из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чает интересы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ков в 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вне </w:t>
      </w:r>
      <w:r w:rsidRPr="008211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ебной де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льности,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 для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х реализации, при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кает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оспитанников 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воспитательной и сп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работы в ш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AF2600" w:rsidRPr="00821138" w:rsidRDefault="005E2EAE">
      <w:pPr>
        <w:widowControl w:val="0"/>
        <w:tabs>
          <w:tab w:val="left" w:pos="1171"/>
        </w:tabs>
        <w:spacing w:before="6" w:line="235" w:lineRule="auto"/>
        <w:ind w:left="341" w:right="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4.7.6.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ходе св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ей деят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содейст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разр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ых вопро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в решении пр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ании инте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есов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оспитанников, пе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гов и родите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ей, ор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работу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 прав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оспитанников,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креплению д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сциплины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орядка.</w:t>
      </w:r>
    </w:p>
    <w:p w:rsidR="00AF2600" w:rsidRPr="00821138" w:rsidRDefault="005E2EAE">
      <w:pPr>
        <w:widowControl w:val="0"/>
        <w:spacing w:before="6" w:line="235" w:lineRule="auto"/>
        <w:ind w:left="341"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4.7.7.</w:t>
      </w:r>
      <w:r w:rsidRPr="00821138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воспитанников о деят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льности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жной и г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кой 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 само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правления,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организации спортивных прог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террит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рии школы, 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не террит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рии школы.</w:t>
      </w:r>
    </w:p>
    <w:p w:rsidR="00AF2600" w:rsidRPr="00821138" w:rsidRDefault="005E2EAE">
      <w:pPr>
        <w:widowControl w:val="0"/>
        <w:spacing w:before="7" w:line="233" w:lineRule="auto"/>
        <w:ind w:left="341" w:right="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4.7.8.</w:t>
      </w:r>
      <w:r w:rsidRPr="0082113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прин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маю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простым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льшинст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 от об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его ч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ленов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ета ШСК.</w:t>
      </w:r>
    </w:p>
    <w:p w:rsidR="00AF2600" w:rsidRPr="00821138" w:rsidRDefault="005E2EAE">
      <w:pPr>
        <w:widowControl w:val="0"/>
        <w:tabs>
          <w:tab w:val="left" w:pos="1478"/>
        </w:tabs>
        <w:spacing w:before="6" w:line="236" w:lineRule="auto"/>
        <w:ind w:left="341" w:right="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4.7.9.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Со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органи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дительные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нкции, непосре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енно пр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ляет 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тересы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 в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рганах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 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ганах местного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организациях и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объ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дине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иях.</w:t>
      </w:r>
    </w:p>
    <w:p w:rsidR="00C01905" w:rsidRDefault="005E2EAE">
      <w:pPr>
        <w:widowControl w:val="0"/>
        <w:tabs>
          <w:tab w:val="left" w:pos="916"/>
          <w:tab w:val="left" w:pos="1344"/>
        </w:tabs>
        <w:spacing w:before="4" w:line="237" w:lineRule="auto"/>
        <w:ind w:left="341" w:right="11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4.7.10.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ь организ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ет подготовку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заседаний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>
      <w:pPr>
        <w:widowControl w:val="0"/>
        <w:tabs>
          <w:tab w:val="left" w:pos="916"/>
          <w:tab w:val="left" w:pos="1344"/>
        </w:tabs>
        <w:spacing w:before="4" w:line="237" w:lineRule="auto"/>
        <w:ind w:left="341" w:right="11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доп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лнен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ений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став</w:t>
      </w:r>
    </w:p>
    <w:p w:rsidR="00AF2600" w:rsidRPr="00821138" w:rsidRDefault="005E2EAE">
      <w:pPr>
        <w:widowControl w:val="0"/>
        <w:spacing w:line="234" w:lineRule="auto"/>
        <w:ind w:left="3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5.1.</w:t>
      </w:r>
      <w:r w:rsidRPr="0082113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дополнения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носят по решен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 общего со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иков.</w:t>
      </w:r>
    </w:p>
    <w:p w:rsidR="00AF2600" w:rsidRPr="00821138" w:rsidRDefault="005E2EAE">
      <w:pPr>
        <w:widowControl w:val="0"/>
        <w:spacing w:line="233" w:lineRule="auto"/>
        <w:ind w:left="341"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5.2.</w:t>
      </w:r>
      <w:r w:rsidRPr="0082113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 дополнения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ют силу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 момента прин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реш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несении 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и д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полнений в 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 на общ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собрании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2600" w:rsidRPr="00821138" w:rsidRDefault="005E2EAE">
      <w:pPr>
        <w:widowControl w:val="0"/>
        <w:tabs>
          <w:tab w:val="left" w:pos="993"/>
        </w:tabs>
        <w:spacing w:before="5" w:line="230" w:lineRule="auto"/>
        <w:ind w:left="3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зация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лик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дац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 w:rsidRPr="00821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</w:p>
    <w:p w:rsidR="00AF2600" w:rsidRPr="00821138" w:rsidRDefault="005E2EAE">
      <w:pPr>
        <w:widowControl w:val="0"/>
        <w:spacing w:line="233" w:lineRule="auto"/>
        <w:ind w:left="341" w:right="3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6.1.</w:t>
      </w:r>
      <w:r w:rsidRPr="00821138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Реорганизац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ияние, присоеди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деление, в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 или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ию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) осущест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ляют по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ешен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 общего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F2600" w:rsidRPr="00821138" w:rsidRDefault="005E2EAE">
      <w:pPr>
        <w:widowControl w:val="0"/>
        <w:spacing w:before="6" w:line="233" w:lineRule="auto"/>
        <w:ind w:left="341" w:right="15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6.2.</w:t>
      </w:r>
      <w:r w:rsidRPr="0082113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Ликвидир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ют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по р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 w:rsidRPr="008211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211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обрания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порядке, устано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ленном законода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ельством.</w:t>
      </w:r>
    </w:p>
    <w:p w:rsidR="00B82A63" w:rsidRDefault="005E2EAE">
      <w:pPr>
        <w:widowControl w:val="0"/>
        <w:spacing w:before="9" w:line="233" w:lineRule="auto"/>
        <w:ind w:left="341" w:right="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1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6.3.</w:t>
      </w:r>
      <w:r w:rsidRPr="0082113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 лик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идирован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го ШСК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ты, прот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риказы и т.п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) перед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ют по описи в</w:t>
      </w:r>
      <w:r w:rsidRPr="008211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 w:rsidRPr="008211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211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21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Default="00B82A63" w:rsidP="00B82A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2A63" w:rsidRPr="00B82A63" w:rsidRDefault="00B82A63" w:rsidP="004616CF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B82A63" w:rsidRPr="00B82A63" w:rsidSect="00C01905">
      <w:pgSz w:w="11906" w:h="16838"/>
      <w:pgMar w:top="561" w:right="851" w:bottom="1134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E1C39"/>
    <w:multiLevelType w:val="multilevel"/>
    <w:tmpl w:val="C672937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56" w:hanging="855"/>
      </w:pPr>
      <w:rPr>
        <w:rFonts w:hint="default"/>
        <w:w w:val="99"/>
      </w:rPr>
    </w:lvl>
    <w:lvl w:ilvl="2">
      <w:start w:val="1"/>
      <w:numFmt w:val="decimal"/>
      <w:isLgl/>
      <w:lvlText w:val="%1.%2.%3."/>
      <w:lvlJc w:val="left"/>
      <w:pPr>
        <w:ind w:left="856" w:hanging="855"/>
      </w:pPr>
      <w:rPr>
        <w:rFonts w:hint="default"/>
        <w:w w:val="99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  <w:w w:val="99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  <w:w w:val="99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  <w:w w:val="99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  <w:w w:val="99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  <w:w w:val="99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  <w:w w:val="9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00"/>
    <w:rsid w:val="000011C9"/>
    <w:rsid w:val="000A1B17"/>
    <w:rsid w:val="0030622B"/>
    <w:rsid w:val="004616CF"/>
    <w:rsid w:val="005E2EAE"/>
    <w:rsid w:val="007C4322"/>
    <w:rsid w:val="007F567A"/>
    <w:rsid w:val="00821138"/>
    <w:rsid w:val="00994A15"/>
    <w:rsid w:val="00AF2600"/>
    <w:rsid w:val="00B82A63"/>
    <w:rsid w:val="00C0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CEE82-B828-4DA9-8A0E-ED980E05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4A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2022-11-29T11:19:00Z</cp:lastPrinted>
  <dcterms:created xsi:type="dcterms:W3CDTF">2022-11-29T11:32:00Z</dcterms:created>
  <dcterms:modified xsi:type="dcterms:W3CDTF">2022-11-29T11:32:00Z</dcterms:modified>
</cp:coreProperties>
</file>