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C" w:rsidRDefault="00FC382B">
      <w:r>
        <w:rPr>
          <w:noProof/>
          <w:lang w:eastAsia="ru-RU"/>
        </w:rPr>
        <w:pict>
          <v:rect id="_x0000_s1026" style="position:absolute;margin-left:-42.15pt;margin-top:-54.3pt;width:240.15pt;height:262.8pt;z-index:251658240" strokecolor="white">
            <v:textbox style="mso-next-textbox:#_x0000_s1026">
              <w:txbxContent>
                <w:p w:rsidR="0029582C" w:rsidRDefault="0029582C" w:rsidP="0029582C"/>
                <w:p w:rsidR="0029582C" w:rsidRDefault="0029582C" w:rsidP="0029582C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3565" cy="685800"/>
                        <wp:effectExtent l="19050" t="0" r="6985" b="0"/>
                        <wp:docPr id="1" name="Рисунок 1" descr="герб1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1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5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образования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Российской Федерации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Районный отдел образования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Пролетарского района </w:t>
                  </w: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Ростовской области</w:t>
                  </w:r>
                </w:p>
                <w:p w:rsidR="0029582C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29582C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общеобразовательное  учреждение</w:t>
                  </w:r>
                </w:p>
                <w:p w:rsidR="008F676E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 xml:space="preserve">«Уютненская средняя общеобразовательная школа» 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Пролетарского района Ростовской области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347554, Ростовская область,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Пролетарский район, х.</w:t>
                  </w:r>
                  <w:r w:rsidR="008F676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Уютный, </w:t>
                  </w: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ул. Советская,35.</w:t>
                  </w:r>
                </w:p>
                <w:p w:rsidR="0029582C" w:rsidRPr="00B07FD7" w:rsidRDefault="0029582C" w:rsidP="0029582C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>Тел. (8-863-74)-9-48-39</w:t>
                  </w:r>
                </w:p>
                <w:p w:rsidR="0029582C" w:rsidRPr="00B07FD7" w:rsidRDefault="0029582C" w:rsidP="002958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FD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№ ________ от _______________</w:t>
                  </w:r>
                </w:p>
              </w:txbxContent>
            </v:textbox>
          </v:rect>
        </w:pict>
      </w:r>
    </w:p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Pr="0029582C" w:rsidRDefault="0029582C" w:rsidP="0029582C"/>
    <w:p w:rsidR="0029582C" w:rsidRDefault="0029582C" w:rsidP="0029582C"/>
    <w:p w:rsidR="00CB069A" w:rsidRDefault="0029582C" w:rsidP="0029582C">
      <w:pPr>
        <w:tabs>
          <w:tab w:val="left" w:pos="3401"/>
        </w:tabs>
        <w:jc w:val="center"/>
      </w:pPr>
      <w:r>
        <w:t>Количество вакантных мест учащихся по классам в МБОУ Уютненской СОШ</w:t>
      </w:r>
    </w:p>
    <w:p w:rsidR="0029582C" w:rsidRDefault="00042FE4" w:rsidP="0029582C">
      <w:pPr>
        <w:tabs>
          <w:tab w:val="left" w:pos="3401"/>
        </w:tabs>
        <w:jc w:val="center"/>
      </w:pPr>
      <w:r>
        <w:t>н</w:t>
      </w:r>
      <w:r w:rsidR="004A1A87">
        <w:t>а начало 2023-2024 учебного</w:t>
      </w:r>
      <w:r w:rsidR="00493046">
        <w:t xml:space="preserve"> год</w:t>
      </w:r>
      <w:r w:rsidR="004A1A87">
        <w:t>а</w:t>
      </w:r>
    </w:p>
    <w:p w:rsidR="0029582C" w:rsidRDefault="0029582C" w:rsidP="0029582C">
      <w:pPr>
        <w:tabs>
          <w:tab w:val="left" w:pos="3401"/>
        </w:tabs>
        <w:jc w:val="center"/>
      </w:pP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1560"/>
        <w:gridCol w:w="1966"/>
      </w:tblGrid>
      <w:tr w:rsidR="00C14CC9" w:rsidTr="00C14CC9">
        <w:tc>
          <w:tcPr>
            <w:tcW w:w="1843" w:type="dxa"/>
          </w:tcPr>
          <w:p w:rsidR="00C14CC9" w:rsidRDefault="00C14CC9" w:rsidP="0029582C">
            <w:pPr>
              <w:tabs>
                <w:tab w:val="left" w:pos="3401"/>
              </w:tabs>
              <w:jc w:val="center"/>
            </w:pPr>
            <w:r>
              <w:t xml:space="preserve">Класс </w:t>
            </w:r>
          </w:p>
          <w:p w:rsidR="005516B3" w:rsidRDefault="005516B3" w:rsidP="0029582C">
            <w:pPr>
              <w:tabs>
                <w:tab w:val="left" w:pos="3401"/>
              </w:tabs>
              <w:jc w:val="center"/>
            </w:pPr>
          </w:p>
        </w:tc>
        <w:tc>
          <w:tcPr>
            <w:tcW w:w="1560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>Количество учащихся</w:t>
            </w:r>
          </w:p>
        </w:tc>
        <w:tc>
          <w:tcPr>
            <w:tcW w:w="1966" w:type="dxa"/>
          </w:tcPr>
          <w:p w:rsidR="00C14CC9" w:rsidRDefault="00C14CC9" w:rsidP="0029582C">
            <w:pPr>
              <w:tabs>
                <w:tab w:val="left" w:pos="3401"/>
              </w:tabs>
              <w:jc w:val="center"/>
            </w:pPr>
            <w:r>
              <w:t xml:space="preserve">Количество вакантных мест 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1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3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2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10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4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3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15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0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29582C">
            <w:pPr>
              <w:tabs>
                <w:tab w:val="left" w:pos="3401"/>
              </w:tabs>
              <w:jc w:val="center"/>
            </w:pPr>
            <w:r>
              <w:t xml:space="preserve">4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6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29582C">
            <w:pPr>
              <w:tabs>
                <w:tab w:val="left" w:pos="3401"/>
              </w:tabs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10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4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6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9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5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7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14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0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8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16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0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9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2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10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3</w:t>
            </w:r>
          </w:p>
        </w:tc>
        <w:tc>
          <w:tcPr>
            <w:tcW w:w="1966" w:type="dxa"/>
          </w:tcPr>
          <w:p w:rsidR="00C14CC9" w:rsidRDefault="004A1A87" w:rsidP="0029582C">
            <w:pPr>
              <w:tabs>
                <w:tab w:val="left" w:pos="3401"/>
              </w:tabs>
              <w:jc w:val="center"/>
            </w:pPr>
            <w:r>
              <w:t>11</w:t>
            </w:r>
          </w:p>
        </w:tc>
      </w:tr>
      <w:tr w:rsidR="00C14CC9" w:rsidTr="00C14CC9">
        <w:tc>
          <w:tcPr>
            <w:tcW w:w="1843" w:type="dxa"/>
          </w:tcPr>
          <w:p w:rsidR="00C14CC9" w:rsidRDefault="00C14CC9" w:rsidP="00C14CC9">
            <w:pPr>
              <w:tabs>
                <w:tab w:val="left" w:pos="3401"/>
              </w:tabs>
              <w:jc w:val="center"/>
            </w:pPr>
            <w:r>
              <w:t xml:space="preserve">11 </w:t>
            </w:r>
          </w:p>
        </w:tc>
        <w:tc>
          <w:tcPr>
            <w:tcW w:w="1560" w:type="dxa"/>
          </w:tcPr>
          <w:p w:rsidR="00C14CC9" w:rsidRDefault="004A1A87" w:rsidP="00C14CC9">
            <w:pPr>
              <w:tabs>
                <w:tab w:val="left" w:pos="3401"/>
              </w:tabs>
              <w:jc w:val="center"/>
            </w:pPr>
            <w:r>
              <w:t>5</w:t>
            </w:r>
          </w:p>
        </w:tc>
        <w:tc>
          <w:tcPr>
            <w:tcW w:w="1966" w:type="dxa"/>
          </w:tcPr>
          <w:p w:rsidR="006977D6" w:rsidRDefault="004A1A87" w:rsidP="006977D6">
            <w:pPr>
              <w:tabs>
                <w:tab w:val="left" w:pos="3401"/>
              </w:tabs>
              <w:jc w:val="center"/>
            </w:pPr>
            <w:r>
              <w:t>9</w:t>
            </w:r>
          </w:p>
        </w:tc>
      </w:tr>
      <w:tr w:rsidR="006977D6" w:rsidTr="00C14CC9">
        <w:tc>
          <w:tcPr>
            <w:tcW w:w="1843" w:type="dxa"/>
          </w:tcPr>
          <w:p w:rsidR="006977D6" w:rsidRDefault="006977D6" w:rsidP="00C14CC9">
            <w:pPr>
              <w:tabs>
                <w:tab w:val="left" w:pos="3401"/>
              </w:tabs>
              <w:jc w:val="center"/>
            </w:pPr>
            <w:r>
              <w:t>Итого</w:t>
            </w:r>
          </w:p>
        </w:tc>
        <w:tc>
          <w:tcPr>
            <w:tcW w:w="1560" w:type="dxa"/>
          </w:tcPr>
          <w:p w:rsidR="006977D6" w:rsidRDefault="004A1A87" w:rsidP="00C14CC9">
            <w:pPr>
              <w:tabs>
                <w:tab w:val="left" w:pos="3401"/>
              </w:tabs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6977D6" w:rsidRDefault="004A1A87" w:rsidP="006977D6">
            <w:pPr>
              <w:tabs>
                <w:tab w:val="left" w:pos="3401"/>
              </w:tabs>
              <w:jc w:val="center"/>
            </w:pPr>
            <w:r>
              <w:t>44</w:t>
            </w:r>
          </w:p>
        </w:tc>
      </w:tr>
    </w:tbl>
    <w:p w:rsidR="008F676E" w:rsidRDefault="008F676E" w:rsidP="0029582C">
      <w:pPr>
        <w:tabs>
          <w:tab w:val="left" w:pos="3401"/>
        </w:tabs>
        <w:jc w:val="center"/>
      </w:pPr>
    </w:p>
    <w:p w:rsidR="008F676E" w:rsidRPr="008F676E" w:rsidRDefault="008F676E" w:rsidP="008F676E"/>
    <w:p w:rsidR="008F676E" w:rsidRPr="008F676E" w:rsidRDefault="008F676E" w:rsidP="008F676E"/>
    <w:p w:rsidR="008F676E" w:rsidRPr="008F676E" w:rsidRDefault="008F676E" w:rsidP="008F676E"/>
    <w:p w:rsidR="008F676E" w:rsidRDefault="008F676E" w:rsidP="008F676E"/>
    <w:p w:rsidR="0029582C" w:rsidRPr="008F676E" w:rsidRDefault="008F676E" w:rsidP="008F676E">
      <w:r>
        <w:t>Директор школы                               О.Ф. Шматько</w:t>
      </w:r>
      <w:bookmarkStart w:id="0" w:name="_GoBack"/>
      <w:bookmarkEnd w:id="0"/>
    </w:p>
    <w:sectPr w:rsidR="0029582C" w:rsidRPr="008F676E" w:rsidSect="00CB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82C"/>
    <w:rsid w:val="00042FE4"/>
    <w:rsid w:val="000508F4"/>
    <w:rsid w:val="0008547B"/>
    <w:rsid w:val="000B3509"/>
    <w:rsid w:val="000B7585"/>
    <w:rsid w:val="000F1BDF"/>
    <w:rsid w:val="001A5A86"/>
    <w:rsid w:val="0029582C"/>
    <w:rsid w:val="002F4FBF"/>
    <w:rsid w:val="003E24E9"/>
    <w:rsid w:val="00427F7D"/>
    <w:rsid w:val="00493046"/>
    <w:rsid w:val="00493F5A"/>
    <w:rsid w:val="004A1A87"/>
    <w:rsid w:val="004E6032"/>
    <w:rsid w:val="005516B3"/>
    <w:rsid w:val="00590EAC"/>
    <w:rsid w:val="005D3358"/>
    <w:rsid w:val="006977D6"/>
    <w:rsid w:val="006C79ED"/>
    <w:rsid w:val="006E3F9E"/>
    <w:rsid w:val="006E4FD1"/>
    <w:rsid w:val="00735CFB"/>
    <w:rsid w:val="00765EBF"/>
    <w:rsid w:val="008D12FB"/>
    <w:rsid w:val="008E241C"/>
    <w:rsid w:val="008F65BF"/>
    <w:rsid w:val="008F676E"/>
    <w:rsid w:val="009E1F30"/>
    <w:rsid w:val="009F4E8F"/>
    <w:rsid w:val="00A812F9"/>
    <w:rsid w:val="00A9692E"/>
    <w:rsid w:val="00B62F0F"/>
    <w:rsid w:val="00B754FC"/>
    <w:rsid w:val="00BE68F7"/>
    <w:rsid w:val="00C14CC9"/>
    <w:rsid w:val="00C76CC2"/>
    <w:rsid w:val="00CB069A"/>
    <w:rsid w:val="00CC11E6"/>
    <w:rsid w:val="00CD316C"/>
    <w:rsid w:val="00CE212A"/>
    <w:rsid w:val="00D8154B"/>
    <w:rsid w:val="00D92FC0"/>
    <w:rsid w:val="00E42982"/>
    <w:rsid w:val="00E45901"/>
    <w:rsid w:val="00E64E86"/>
    <w:rsid w:val="00EA58E3"/>
    <w:rsid w:val="00EE6CF5"/>
    <w:rsid w:val="00F06294"/>
    <w:rsid w:val="00F6562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D8611"/>
  <w15:docId w15:val="{8969D767-4E78-4D8A-B196-69A7C48D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582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</dc:creator>
  <cp:keywords/>
  <dc:description/>
  <cp:lastModifiedBy>CHERNOUSOV</cp:lastModifiedBy>
  <cp:revision>23</cp:revision>
  <dcterms:created xsi:type="dcterms:W3CDTF">2018-01-11T04:56:00Z</dcterms:created>
  <dcterms:modified xsi:type="dcterms:W3CDTF">2023-07-07T07:22:00Z</dcterms:modified>
</cp:coreProperties>
</file>