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6" w:rsidRPr="007A5A19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532A6" w:rsidRPr="007A5A19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6532A6" w:rsidRPr="007A5A19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6532A6" w:rsidRPr="007A5A19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:rsidR="006532A6" w:rsidRPr="007A5A19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2A6" w:rsidRPr="007A5A19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862"/>
        <w:gridCol w:w="3651"/>
      </w:tblGrid>
      <w:tr w:rsidR="006532A6" w:rsidRPr="007A5A19" w:rsidTr="00154398">
        <w:tc>
          <w:tcPr>
            <w:tcW w:w="3403" w:type="dxa"/>
          </w:tcPr>
          <w:p w:rsidR="006532A6" w:rsidRPr="007A5A19" w:rsidRDefault="006532A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РАССМОТРЕНО</w:t>
            </w:r>
          </w:p>
          <w:p w:rsidR="006532A6" w:rsidRPr="007A5A19" w:rsidRDefault="006532A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Протокол заседания методического совета МБОУ Уютненской СОШ</w:t>
            </w:r>
          </w:p>
          <w:p w:rsidR="006532A6" w:rsidRPr="007A5A19" w:rsidRDefault="006532A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Куликова А. В. ___________</w:t>
            </w:r>
          </w:p>
          <w:p w:rsidR="006532A6" w:rsidRPr="007A5A19" w:rsidRDefault="006532A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 xml:space="preserve">Протокол № </w:t>
            </w:r>
          </w:p>
          <w:p w:rsidR="006532A6" w:rsidRPr="007A5A19" w:rsidRDefault="006532A6" w:rsidP="0015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862" w:type="dxa"/>
          </w:tcPr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 Куликова А. В.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51" w:type="dxa"/>
          </w:tcPr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Уютненская СОШ 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_____________ Шматько О. Ф.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АООП № </w:t>
            </w:r>
          </w:p>
          <w:p w:rsidR="006532A6" w:rsidRPr="007A5A19" w:rsidRDefault="006532A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6532A6" w:rsidRPr="00912842" w:rsidRDefault="006532A6" w:rsidP="00653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РАБОЧАЯ ПРОГРАММА </w:t>
      </w: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КУРСА ВНЕУРОЧНОЙ ДЕЯТЕЛЬНОСТИ</w:t>
      </w: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социальное и духовно-нравственное направление</w:t>
      </w: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«БИЛЕТ В БУДУЩЕЕ»</w:t>
      </w: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для обучающихся </w:t>
      </w:r>
      <w:r>
        <w:rPr>
          <w:sz w:val="28"/>
          <w:szCs w:val="24"/>
        </w:rPr>
        <w:t>7</w:t>
      </w:r>
      <w:r w:rsidRPr="00FD6A61">
        <w:rPr>
          <w:sz w:val="28"/>
          <w:szCs w:val="24"/>
        </w:rPr>
        <w:t xml:space="preserve"> класса</w:t>
      </w: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Pr="007A5A19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Составитель: Ерощенко Юлия Руслановна,</w:t>
      </w:r>
    </w:p>
    <w:p w:rsidR="006532A6" w:rsidRPr="007A5A19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учитель русского языка и литературы</w:t>
      </w: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8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rPr>
          <w:sz w:val="24"/>
          <w:szCs w:val="24"/>
        </w:rPr>
      </w:pPr>
    </w:p>
    <w:p w:rsidR="006532A6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532A6" w:rsidRPr="00FD6A61" w:rsidRDefault="006532A6" w:rsidP="006532A6">
      <w:pPr>
        <w:pStyle w:val="1"/>
        <w:tabs>
          <w:tab w:val="left" w:pos="4774"/>
        </w:tabs>
        <w:spacing w:before="0" w:beforeAutospacing="0"/>
        <w:jc w:val="center"/>
        <w:rPr>
          <w:b w:val="0"/>
          <w:sz w:val="24"/>
          <w:szCs w:val="24"/>
        </w:rPr>
      </w:pPr>
      <w:r w:rsidRPr="00FD6A61">
        <w:rPr>
          <w:b w:val="0"/>
          <w:sz w:val="24"/>
          <w:szCs w:val="24"/>
        </w:rPr>
        <w:t>Уютный</w:t>
      </w:r>
    </w:p>
    <w:p w:rsidR="00810C15" w:rsidRDefault="006532A6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2023 год</w:t>
      </w:r>
    </w:p>
    <w:p w:rsidR="00566047" w:rsidRPr="006532A6" w:rsidRDefault="006532A6" w:rsidP="006532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546B0D">
        <w:rPr>
          <w:rFonts w:ascii="Times New Roman" w:eastAsia="Calibri" w:hAnsi="Times New Roman" w:cs="Times New Roman"/>
          <w:sz w:val="24"/>
          <w:szCs w:val="24"/>
        </w:rPr>
        <w:t xml:space="preserve"> для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="00653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наукиРоссийскойФедерацииот17декабря2010 года №1897«Обутверждениифедеральногогосударственногообразовательногостандартаосновного общего</w:t>
      </w:r>
      <w:r w:rsidR="00653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532A6" w:rsidRDefault="006532A6" w:rsidP="006532A6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6532A6" w:rsidRDefault="006532A6" w:rsidP="006532A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   требования    к    условиям    и    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 в общеобразовательных учреждениях»;</w:t>
      </w:r>
    </w:p>
    <w:p w:rsidR="006532A6" w:rsidRDefault="006532A6" w:rsidP="006532A6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 ноября 2015 года №81 «О внесении изменений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532A6" w:rsidRDefault="006532A6" w:rsidP="006532A6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12.05.2011г. № 03-296 «Об организации внеурочной деятельности при введении ФГОС общего образования».</w:t>
      </w:r>
    </w:p>
    <w:p w:rsidR="006532A6" w:rsidRDefault="006532A6" w:rsidP="006532A6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Уютненской СОШ;</w:t>
      </w:r>
    </w:p>
    <w:p w:rsidR="006532A6" w:rsidRPr="00FD6A61" w:rsidRDefault="006532A6" w:rsidP="006532A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 xml:space="preserve">Основная образовательная программа основного общего образования МБОУ 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СОШ (утверждена приказом директора от_______________);</w:t>
      </w:r>
    </w:p>
    <w:p w:rsidR="006532A6" w:rsidRPr="00FD6A61" w:rsidRDefault="006532A6" w:rsidP="006532A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Учебный план МБОУ Уютненской СОШ на 2023/2024 учебный год;</w:t>
      </w:r>
    </w:p>
    <w:p w:rsidR="006532A6" w:rsidRPr="00FD6A61" w:rsidRDefault="006532A6" w:rsidP="006532A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Положение о рабочей программе учебных предметов, курсов, дисциплин (модулей) МБОУ Уютненской СОШ (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утверждено приказом директора от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________________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. </w:t>
      </w:r>
    </w:p>
    <w:p w:rsidR="006532A6" w:rsidRDefault="006532A6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6532A6">
        <w:rPr>
          <w:rFonts w:ascii="Times New Roman" w:hAnsi="Times New Roman"/>
          <w:kern w:val="2"/>
          <w:sz w:val="24"/>
          <w:szCs w:val="24"/>
        </w:rPr>
        <w:t xml:space="preserve">Уютненской </w:t>
      </w:r>
      <w:r>
        <w:rPr>
          <w:rFonts w:ascii="Times New Roman" w:hAnsi="Times New Roman"/>
          <w:kern w:val="2"/>
          <w:sz w:val="24"/>
          <w:szCs w:val="24"/>
        </w:rPr>
        <w:t>СОШ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546B0D">
        <w:rPr>
          <w:rFonts w:ascii="Times New Roman" w:hAnsi="Times New Roman"/>
          <w:kern w:val="2"/>
          <w:sz w:val="24"/>
          <w:szCs w:val="24"/>
        </w:rPr>
        <w:t>» в 7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r w:rsidR="006532A6" w:rsidRPr="00566047">
        <w:rPr>
          <w:rFonts w:ascii="Times New Roman" w:hAnsi="Times New Roman" w:cs="Times New Roman"/>
          <w:sz w:val="24"/>
          <w:szCs w:val="24"/>
        </w:rPr>
        <w:t>социализации,</w:t>
      </w:r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46B0D" w:rsidRPr="006532A6" w:rsidRDefault="00566047" w:rsidP="00653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r w:rsidR="006532A6" w:rsidRPr="00566047">
        <w:rPr>
          <w:rFonts w:ascii="Times New Roman" w:hAnsi="Times New Roman" w:cs="Times New Roman"/>
          <w:sz w:val="24"/>
          <w:szCs w:val="24"/>
        </w:rPr>
        <w:t>следовательно,</w:t>
      </w:r>
      <w:r w:rsidRPr="00566047">
        <w:rPr>
          <w:rFonts w:ascii="Times New Roman" w:hAnsi="Times New Roman" w:cs="Times New Roman"/>
          <w:sz w:val="24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</w:t>
      </w:r>
      <w:r w:rsidR="006532A6">
        <w:rPr>
          <w:rFonts w:ascii="Times New Roman" w:hAnsi="Times New Roman" w:cs="Times New Roman"/>
          <w:sz w:val="24"/>
          <w:szCs w:val="24"/>
        </w:rPr>
        <w:t>е</w:t>
      </w:r>
      <w:r w:rsidR="00566047" w:rsidRPr="00566047">
        <w:rPr>
          <w:rFonts w:ascii="Times New Roman" w:hAnsi="Times New Roman" w:cs="Times New Roman"/>
          <w:sz w:val="24"/>
          <w:szCs w:val="24"/>
        </w:rPr>
        <w:t>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6532A6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2A6" w:rsidSect="00810C1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6532A6">
        <w:trPr>
          <w:trHeight w:val="6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6532A6">
        <w:trPr>
          <w:trHeight w:val="315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D">
        <w:rPr>
          <w:rFonts w:ascii="Times New Roman" w:eastAsia="Times New Roman" w:hAnsi="Times New Roman" w:cs="Times New Roman"/>
          <w:sz w:val="24"/>
          <w:szCs w:val="24"/>
        </w:rPr>
        <w:t>7 класс: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D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546B0D" w:rsidRDefault="00546B0D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r w:rsidR="0065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/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 w:rsidR="006532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r w:rsidR="0065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/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r w:rsidR="0065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/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 w:rsidR="006532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546B0D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7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r w:rsidR="0065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/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 w:rsidR="0065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 w:rsidR="0065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/>
            <w:hyperlink r:id="rId1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профориентационный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7 класса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5386" w:type="dxa"/>
          </w:tcPr>
          <w:p w:rsidR="00546B0D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546B0D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каких предметов необходимо в тех или иных современных профессиях и отраслях;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профессии востребованы сегодня и 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востребованы в будущем;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шаги для выбора профессионального пути можно делать учащимся уже сейчас.</w:t>
            </w:r>
          </w:p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/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 </w:t>
            </w:r>
          </w:p>
          <w:p w:rsidR="00546B0D" w:rsidRPr="002949BA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7 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/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/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/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="0065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46B0D" w:rsidRPr="00790AB0" w:rsidRDefault="00546B0D" w:rsidP="006532A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интернет-платформе: </w:t>
            </w:r>
            <w:hyperlink r:id="rId3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37102" w:rsidRDefault="00C37102" w:rsidP="00C3710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C37102" w:rsidRDefault="00C37102" w:rsidP="00C3710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C37102" w:rsidRDefault="00C37102" w:rsidP="00C3710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 класса</w:t>
      </w:r>
    </w:p>
    <w:p w:rsidR="00C37102" w:rsidRDefault="00C37102" w:rsidP="00C3710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C37102" w:rsidRDefault="00C37102" w:rsidP="00C371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69"/>
        <w:gridCol w:w="4658"/>
        <w:gridCol w:w="1198"/>
        <w:gridCol w:w="1185"/>
        <w:gridCol w:w="1435"/>
      </w:tblGrid>
      <w:tr w:rsidR="00C37102" w:rsidRPr="00246C34" w:rsidTr="00F55F18">
        <w:trPr>
          <w:trHeight w:val="4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043DD9" w:rsidRDefault="00C3710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37102" w:rsidRPr="00246C34" w:rsidTr="00F55F18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043DD9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37102" w:rsidRPr="00246C34" w:rsidTr="00F55F18">
        <w:trPr>
          <w:trHeight w:val="9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 профсреды»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5 октября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26 октября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23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конструктор, электромонтер и др.)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8 февраля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22 февраля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29 февраля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марта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4 апреля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апреля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апреля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32. Профориентационное занятие «Пробую профессию в сфере медицины» (моделирующая онлайн-проба на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проекта «Билет в будущее»)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мая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02" w:rsidRPr="00246C34" w:rsidTr="00F55F18">
        <w:trPr>
          <w:jc w:val="center"/>
        </w:trPr>
        <w:tc>
          <w:tcPr>
            <w:tcW w:w="869" w:type="dxa"/>
          </w:tcPr>
          <w:p w:rsidR="00C37102" w:rsidRPr="00043DD9" w:rsidRDefault="00C3710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37102" w:rsidRPr="00246C34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198" w:type="dxa"/>
          </w:tcPr>
          <w:p w:rsidR="00C37102" w:rsidRPr="00043DD9" w:rsidRDefault="00C3710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37102" w:rsidRPr="00246C34" w:rsidRDefault="00C3710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мая 2024 г.</w:t>
            </w:r>
          </w:p>
        </w:tc>
        <w:tc>
          <w:tcPr>
            <w:tcW w:w="1435" w:type="dxa"/>
          </w:tcPr>
          <w:p w:rsidR="00C37102" w:rsidRPr="00246C34" w:rsidRDefault="00C3710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102" w:rsidRDefault="00C37102" w:rsidP="00C37102">
      <w:pPr>
        <w:rPr>
          <w:rFonts w:ascii="Times New Roman" w:hAnsi="Times New Roman" w:cs="Times New Roman"/>
          <w:sz w:val="24"/>
          <w:szCs w:val="24"/>
        </w:rPr>
      </w:pPr>
    </w:p>
    <w:p w:rsidR="00876119" w:rsidRDefault="00ED3411" w:rsidP="00C37102">
      <w:pPr>
        <w:spacing w:after="0"/>
        <w:ind w:left="-851" w:hanging="360"/>
        <w:jc w:val="center"/>
      </w:pPr>
    </w:p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11" w:rsidRDefault="00ED3411" w:rsidP="00810C15">
      <w:pPr>
        <w:spacing w:after="0" w:line="240" w:lineRule="auto"/>
      </w:pPr>
      <w:r>
        <w:separator/>
      </w:r>
    </w:p>
  </w:endnote>
  <w:endnote w:type="continuationSeparator" w:id="1">
    <w:p w:rsidR="00ED3411" w:rsidRDefault="00ED3411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  <w:r w:rsidR="00540A41" w:rsidRPr="00540A41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540A41" w:rsidRPr="00540A41">
          <w:rPr>
            <w:rFonts w:cs="Times New Roman"/>
            <w:b/>
          </w:rPr>
          <w:fldChar w:fldCharType="separate"/>
        </w:r>
        <w:r w:rsidR="00C37102" w:rsidRPr="00C37102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5</w:t>
        </w:r>
        <w:r w:rsidR="00540A41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="006532A6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11" w:rsidRDefault="00ED3411" w:rsidP="00810C15">
      <w:pPr>
        <w:spacing w:after="0" w:line="240" w:lineRule="auto"/>
      </w:pPr>
      <w:r>
        <w:separator/>
      </w:r>
    </w:p>
  </w:footnote>
  <w:footnote w:type="continuationSeparator" w:id="1">
    <w:p w:rsidR="00ED3411" w:rsidRDefault="00ED3411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26"/>
    <w:multiLevelType w:val="hybridMultilevel"/>
    <w:tmpl w:val="C1C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B1EF6"/>
    <w:rsid w:val="001070B8"/>
    <w:rsid w:val="0015285B"/>
    <w:rsid w:val="002949BA"/>
    <w:rsid w:val="00540A41"/>
    <w:rsid w:val="00546B0D"/>
    <w:rsid w:val="00566047"/>
    <w:rsid w:val="006532A6"/>
    <w:rsid w:val="00751ED9"/>
    <w:rsid w:val="00790AB0"/>
    <w:rsid w:val="00810C15"/>
    <w:rsid w:val="00841A4E"/>
    <w:rsid w:val="00877FBA"/>
    <w:rsid w:val="00AF42E5"/>
    <w:rsid w:val="00B72B78"/>
    <w:rsid w:val="00C37102"/>
    <w:rsid w:val="00C94952"/>
    <w:rsid w:val="00CD0707"/>
    <w:rsid w:val="00ED2B78"/>
    <w:rsid w:val="00ED3411"/>
    <w:rsid w:val="00F3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6532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532A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28F9-BE15-4C92-8866-FC816B35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40283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12</cp:revision>
  <dcterms:created xsi:type="dcterms:W3CDTF">2023-08-14T08:56:00Z</dcterms:created>
  <dcterms:modified xsi:type="dcterms:W3CDTF">2023-08-23T10:27:00Z</dcterms:modified>
</cp:coreProperties>
</file>