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2C" w:rsidRDefault="007E1E75">
      <w:r>
        <w:rPr>
          <w:noProof/>
          <w:lang w:eastAsia="ru-RU"/>
        </w:rPr>
        <w:pict>
          <v:rect id="_x0000_s1026" style="position:absolute;margin-left:-42.15pt;margin-top:-54.3pt;width:240.15pt;height:262.8pt;z-index:251658240" strokecolor="white">
            <v:textbox style="mso-next-textbox:#_x0000_s1026">
              <w:txbxContent>
                <w:p w:rsidR="0029582C" w:rsidRDefault="0029582C" w:rsidP="0029582C"/>
                <w:p w:rsidR="0029582C" w:rsidRDefault="0029582C" w:rsidP="0029582C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3565" cy="685800"/>
                        <wp:effectExtent l="19050" t="0" r="6985" b="0"/>
                        <wp:docPr id="1" name="Рисунок 1" descr="герб1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1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56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Министерство образования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Российской Федерации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Районный отдел образования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Администрации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Пролетарского района </w:t>
                  </w: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Ростовской области</w:t>
                  </w:r>
                </w:p>
                <w:p w:rsidR="0029582C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бюджетное </w:t>
                  </w:r>
                </w:p>
                <w:p w:rsidR="0029582C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общеобразовательное  учреждение</w:t>
                  </w:r>
                </w:p>
                <w:p w:rsidR="008F676E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 xml:space="preserve">«Уютненская средняя общеобразовательная школа» 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Пролетарского района Ростовской области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347554, Ростовская область,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Пролетарский район, х.</w:t>
                  </w:r>
                  <w:r w:rsidR="008F676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Уютный, </w:t>
                  </w: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ул. Советская,35.</w:t>
                  </w:r>
                </w:p>
                <w:p w:rsidR="0029582C" w:rsidRPr="00B07FD7" w:rsidRDefault="0029582C" w:rsidP="0029582C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>Тел. (8-863-74)-9-48-39</w:t>
                  </w:r>
                </w:p>
                <w:p w:rsidR="0029582C" w:rsidRPr="00B07FD7" w:rsidRDefault="0029582C" w:rsidP="0029582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7FD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№ ________ от _______________</w:t>
                  </w:r>
                </w:p>
              </w:txbxContent>
            </v:textbox>
          </v:rect>
        </w:pict>
      </w:r>
    </w:p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Pr="0029582C" w:rsidRDefault="0029582C" w:rsidP="0029582C"/>
    <w:p w:rsidR="0029582C" w:rsidRDefault="0029582C" w:rsidP="0029582C"/>
    <w:p w:rsidR="00CB069A" w:rsidRDefault="0029582C" w:rsidP="0029582C">
      <w:pPr>
        <w:tabs>
          <w:tab w:val="left" w:pos="3401"/>
        </w:tabs>
        <w:jc w:val="center"/>
      </w:pPr>
      <w:r>
        <w:t>Количество вакантных мест учащихся по классам в МБОУ Уютненской СОШ</w:t>
      </w:r>
    </w:p>
    <w:p w:rsidR="0029582C" w:rsidRDefault="00042FE4" w:rsidP="0029582C">
      <w:pPr>
        <w:tabs>
          <w:tab w:val="left" w:pos="3401"/>
        </w:tabs>
        <w:jc w:val="center"/>
      </w:pPr>
      <w:r>
        <w:t>н</w:t>
      </w:r>
      <w:r w:rsidR="007E1E75">
        <w:t>а начало 2025-2026</w:t>
      </w:r>
      <w:r w:rsidR="004A1A87">
        <w:t xml:space="preserve"> учебного</w:t>
      </w:r>
      <w:r w:rsidR="00493046">
        <w:t xml:space="preserve"> год</w:t>
      </w:r>
      <w:r w:rsidR="004A1A87">
        <w:t>а</w:t>
      </w:r>
    </w:p>
    <w:p w:rsidR="0029582C" w:rsidRDefault="0029582C" w:rsidP="0029582C">
      <w:pPr>
        <w:tabs>
          <w:tab w:val="left" w:pos="3401"/>
        </w:tabs>
        <w:jc w:val="center"/>
      </w:pPr>
    </w:p>
    <w:tbl>
      <w:tblPr>
        <w:tblStyle w:val="a6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1560"/>
        <w:gridCol w:w="1966"/>
      </w:tblGrid>
      <w:tr w:rsidR="00C14CC9" w:rsidTr="00C14CC9">
        <w:tc>
          <w:tcPr>
            <w:tcW w:w="1843" w:type="dxa"/>
          </w:tcPr>
          <w:p w:rsidR="00C14CC9" w:rsidRDefault="00C14CC9" w:rsidP="0029582C">
            <w:pPr>
              <w:tabs>
                <w:tab w:val="left" w:pos="3401"/>
              </w:tabs>
              <w:jc w:val="center"/>
            </w:pPr>
            <w:r>
              <w:t xml:space="preserve">Класс </w:t>
            </w:r>
          </w:p>
          <w:p w:rsidR="005516B3" w:rsidRDefault="005516B3" w:rsidP="0029582C">
            <w:pPr>
              <w:tabs>
                <w:tab w:val="left" w:pos="3401"/>
              </w:tabs>
              <w:jc w:val="center"/>
            </w:pPr>
          </w:p>
        </w:tc>
        <w:tc>
          <w:tcPr>
            <w:tcW w:w="1560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>Количество учащихся</w:t>
            </w:r>
          </w:p>
        </w:tc>
        <w:tc>
          <w:tcPr>
            <w:tcW w:w="1966" w:type="dxa"/>
          </w:tcPr>
          <w:p w:rsidR="00C14CC9" w:rsidRDefault="00C14CC9" w:rsidP="0029582C">
            <w:pPr>
              <w:tabs>
                <w:tab w:val="left" w:pos="3401"/>
              </w:tabs>
              <w:jc w:val="center"/>
            </w:pPr>
            <w:r>
              <w:t xml:space="preserve">Количество вакантных мест 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1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10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4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2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11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3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3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10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4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29582C">
            <w:pPr>
              <w:tabs>
                <w:tab w:val="left" w:pos="3401"/>
              </w:tabs>
              <w:jc w:val="center"/>
            </w:pPr>
            <w:r>
              <w:t xml:space="preserve">4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15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0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29582C">
            <w:pPr>
              <w:tabs>
                <w:tab w:val="left" w:pos="3401"/>
              </w:tabs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8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6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6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7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7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7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9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5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8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7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7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9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8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6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10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10</w:t>
            </w:r>
          </w:p>
        </w:tc>
        <w:tc>
          <w:tcPr>
            <w:tcW w:w="1966" w:type="dxa"/>
          </w:tcPr>
          <w:p w:rsidR="00C14CC9" w:rsidRDefault="007E1E75" w:rsidP="0029582C">
            <w:pPr>
              <w:tabs>
                <w:tab w:val="left" w:pos="3401"/>
              </w:tabs>
              <w:jc w:val="center"/>
            </w:pPr>
            <w:r>
              <w:t>4</w:t>
            </w:r>
          </w:p>
        </w:tc>
      </w:tr>
      <w:tr w:rsidR="00C14CC9" w:rsidTr="00C14CC9">
        <w:tc>
          <w:tcPr>
            <w:tcW w:w="1843" w:type="dxa"/>
          </w:tcPr>
          <w:p w:rsidR="00C14CC9" w:rsidRDefault="00C14CC9" w:rsidP="00C14CC9">
            <w:pPr>
              <w:tabs>
                <w:tab w:val="left" w:pos="3401"/>
              </w:tabs>
              <w:jc w:val="center"/>
            </w:pPr>
            <w:r>
              <w:t xml:space="preserve">11 </w:t>
            </w:r>
          </w:p>
        </w:tc>
        <w:tc>
          <w:tcPr>
            <w:tcW w:w="1560" w:type="dxa"/>
          </w:tcPr>
          <w:p w:rsidR="00C14CC9" w:rsidRDefault="007E1E75" w:rsidP="00C14CC9">
            <w:pPr>
              <w:tabs>
                <w:tab w:val="left" w:pos="3401"/>
              </w:tabs>
              <w:jc w:val="center"/>
            </w:pPr>
            <w:r>
              <w:t>1</w:t>
            </w:r>
          </w:p>
        </w:tc>
        <w:tc>
          <w:tcPr>
            <w:tcW w:w="1966" w:type="dxa"/>
          </w:tcPr>
          <w:p w:rsidR="006977D6" w:rsidRDefault="007E1E75" w:rsidP="006977D6">
            <w:pPr>
              <w:tabs>
                <w:tab w:val="left" w:pos="3401"/>
              </w:tabs>
              <w:jc w:val="center"/>
            </w:pPr>
            <w:r>
              <w:t>13</w:t>
            </w:r>
          </w:p>
        </w:tc>
      </w:tr>
      <w:tr w:rsidR="006977D6" w:rsidTr="00C14CC9">
        <w:tc>
          <w:tcPr>
            <w:tcW w:w="1843" w:type="dxa"/>
          </w:tcPr>
          <w:p w:rsidR="006977D6" w:rsidRDefault="006977D6" w:rsidP="00C14CC9">
            <w:pPr>
              <w:tabs>
                <w:tab w:val="left" w:pos="3401"/>
              </w:tabs>
              <w:jc w:val="center"/>
            </w:pPr>
            <w:r>
              <w:t>Итого</w:t>
            </w:r>
          </w:p>
        </w:tc>
        <w:tc>
          <w:tcPr>
            <w:tcW w:w="1560" w:type="dxa"/>
          </w:tcPr>
          <w:p w:rsidR="006977D6" w:rsidRDefault="007E1E75" w:rsidP="00C14CC9">
            <w:pPr>
              <w:tabs>
                <w:tab w:val="left" w:pos="3401"/>
              </w:tabs>
              <w:jc w:val="center"/>
            </w:pPr>
            <w:r>
              <w:t>96</w:t>
            </w:r>
          </w:p>
        </w:tc>
        <w:tc>
          <w:tcPr>
            <w:tcW w:w="1966" w:type="dxa"/>
          </w:tcPr>
          <w:p w:rsidR="006977D6" w:rsidRDefault="007E1E75" w:rsidP="006977D6">
            <w:pPr>
              <w:tabs>
                <w:tab w:val="left" w:pos="3401"/>
              </w:tabs>
              <w:jc w:val="center"/>
            </w:pPr>
            <w:r>
              <w:t>59</w:t>
            </w:r>
            <w:bookmarkStart w:id="0" w:name="_GoBack"/>
            <w:bookmarkEnd w:id="0"/>
          </w:p>
        </w:tc>
      </w:tr>
    </w:tbl>
    <w:p w:rsidR="008F676E" w:rsidRDefault="008F676E" w:rsidP="0029582C">
      <w:pPr>
        <w:tabs>
          <w:tab w:val="left" w:pos="3401"/>
        </w:tabs>
        <w:jc w:val="center"/>
      </w:pPr>
    </w:p>
    <w:p w:rsidR="008F676E" w:rsidRPr="008F676E" w:rsidRDefault="008F676E" w:rsidP="008F676E"/>
    <w:p w:rsidR="008F676E" w:rsidRPr="008F676E" w:rsidRDefault="008F676E" w:rsidP="008F676E"/>
    <w:p w:rsidR="008F676E" w:rsidRPr="008F676E" w:rsidRDefault="008F676E" w:rsidP="008F676E"/>
    <w:p w:rsidR="008F676E" w:rsidRDefault="008F676E" w:rsidP="008F676E"/>
    <w:p w:rsidR="0029582C" w:rsidRPr="008F676E" w:rsidRDefault="008F676E" w:rsidP="008F676E">
      <w:r>
        <w:t>Директор школы                               О.Ф. Шматько</w:t>
      </w:r>
    </w:p>
    <w:sectPr w:rsidR="0029582C" w:rsidRPr="008F676E" w:rsidSect="00CB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82C"/>
    <w:rsid w:val="00042FE4"/>
    <w:rsid w:val="000508F4"/>
    <w:rsid w:val="0008547B"/>
    <w:rsid w:val="000B3509"/>
    <w:rsid w:val="000B7585"/>
    <w:rsid w:val="000F1BDF"/>
    <w:rsid w:val="001A5A86"/>
    <w:rsid w:val="0029582C"/>
    <w:rsid w:val="002F4FBF"/>
    <w:rsid w:val="003E24E9"/>
    <w:rsid w:val="00427F7D"/>
    <w:rsid w:val="00493046"/>
    <w:rsid w:val="00493F5A"/>
    <w:rsid w:val="004A1A87"/>
    <w:rsid w:val="004E6032"/>
    <w:rsid w:val="005516B3"/>
    <w:rsid w:val="00590EAC"/>
    <w:rsid w:val="005D3358"/>
    <w:rsid w:val="006977D6"/>
    <w:rsid w:val="006C79ED"/>
    <w:rsid w:val="006E3F9E"/>
    <w:rsid w:val="006E4FD1"/>
    <w:rsid w:val="00735CFB"/>
    <w:rsid w:val="00765EBF"/>
    <w:rsid w:val="007E1E75"/>
    <w:rsid w:val="008D12FB"/>
    <w:rsid w:val="008E241C"/>
    <w:rsid w:val="008F65BF"/>
    <w:rsid w:val="008F676E"/>
    <w:rsid w:val="009E1F30"/>
    <w:rsid w:val="009F4E8F"/>
    <w:rsid w:val="00A812F9"/>
    <w:rsid w:val="00A9692E"/>
    <w:rsid w:val="00B62F0F"/>
    <w:rsid w:val="00B754FC"/>
    <w:rsid w:val="00BE68F7"/>
    <w:rsid w:val="00C14CC9"/>
    <w:rsid w:val="00C76CC2"/>
    <w:rsid w:val="00CB069A"/>
    <w:rsid w:val="00CC11E6"/>
    <w:rsid w:val="00CD316C"/>
    <w:rsid w:val="00CE212A"/>
    <w:rsid w:val="00D8154B"/>
    <w:rsid w:val="00D92FC0"/>
    <w:rsid w:val="00E42982"/>
    <w:rsid w:val="00E45901"/>
    <w:rsid w:val="00E64E86"/>
    <w:rsid w:val="00EA58E3"/>
    <w:rsid w:val="00EE6CF5"/>
    <w:rsid w:val="00F06294"/>
    <w:rsid w:val="00F65622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008D2"/>
  <w15:docId w15:val="{8969D767-4E78-4D8A-B196-69A7C48D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582C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58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</dc:creator>
  <cp:keywords/>
  <dc:description/>
  <cp:lastModifiedBy>SERG</cp:lastModifiedBy>
  <cp:revision>25</cp:revision>
  <dcterms:created xsi:type="dcterms:W3CDTF">2018-01-11T04:56:00Z</dcterms:created>
  <dcterms:modified xsi:type="dcterms:W3CDTF">2025-03-31T10:46:00Z</dcterms:modified>
</cp:coreProperties>
</file>