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2B8" w:rsidRDefault="00261666">
      <w:pPr>
        <w:spacing w:after="25" w:line="259" w:lineRule="auto"/>
        <w:ind w:left="10" w:right="2"/>
        <w:jc w:val="center"/>
      </w:pPr>
      <w:r>
        <w:rPr>
          <w:b/>
        </w:rPr>
        <w:t xml:space="preserve">Протокол </w:t>
      </w:r>
    </w:p>
    <w:p w:rsidR="004F42B8" w:rsidRDefault="00261666">
      <w:pPr>
        <w:spacing w:after="25" w:line="259" w:lineRule="auto"/>
        <w:ind w:left="10" w:right="2"/>
        <w:jc w:val="center"/>
      </w:pPr>
      <w:r>
        <w:rPr>
          <w:b/>
        </w:rPr>
        <w:t xml:space="preserve">заседания Штаба воспитательной работы  </w:t>
      </w:r>
    </w:p>
    <w:p w:rsidR="004F42B8" w:rsidRDefault="00BB11D7">
      <w:pPr>
        <w:spacing w:after="0" w:line="259" w:lineRule="auto"/>
        <w:ind w:left="10" w:right="2"/>
        <w:jc w:val="center"/>
      </w:pPr>
      <w:r>
        <w:rPr>
          <w:b/>
        </w:rPr>
        <w:t>в МБОУ Уютненской СОШ</w:t>
      </w:r>
      <w:r w:rsidR="00261666">
        <w:rPr>
          <w:b/>
        </w:rPr>
        <w:t xml:space="preserve">  </w:t>
      </w:r>
    </w:p>
    <w:p w:rsidR="004F42B8" w:rsidRDefault="00261666">
      <w:pPr>
        <w:spacing w:after="25" w:line="259" w:lineRule="auto"/>
        <w:ind w:left="58" w:firstLine="0"/>
        <w:jc w:val="center"/>
      </w:pPr>
      <w:r>
        <w:rPr>
          <w:b/>
        </w:rPr>
        <w:t xml:space="preserve"> </w:t>
      </w:r>
    </w:p>
    <w:p w:rsidR="00BB11D7" w:rsidRPr="00BB11D7" w:rsidRDefault="004C0374" w:rsidP="00BB11D7">
      <w:pPr>
        <w:spacing w:after="208" w:line="309" w:lineRule="auto"/>
        <w:ind w:left="120" w:right="1698" w:firstLine="3515"/>
        <w:jc w:val="left"/>
        <w:rPr>
          <w:b/>
        </w:rPr>
      </w:pPr>
      <w:r>
        <w:rPr>
          <w:b/>
        </w:rPr>
        <w:t>№ 3 от 28.10.2024</w:t>
      </w:r>
      <w:r w:rsidR="00261666">
        <w:rPr>
          <w:b/>
        </w:rPr>
        <w:t xml:space="preserve"> г. Присутствовали: </w:t>
      </w:r>
    </w:p>
    <w:p w:rsidR="00BB11D7" w:rsidRPr="00BB11D7" w:rsidRDefault="00BB11D7" w:rsidP="00BB11D7">
      <w:pPr>
        <w:spacing w:after="78"/>
        <w:ind w:left="0" w:right="103" w:firstLine="0"/>
      </w:pPr>
    </w:p>
    <w:p w:rsidR="00BB11D7" w:rsidRPr="00417920" w:rsidRDefault="00BB11D7" w:rsidP="00BB11D7">
      <w:pPr>
        <w:numPr>
          <w:ilvl w:val="0"/>
          <w:numId w:val="2"/>
        </w:numPr>
        <w:spacing w:after="9" w:line="271" w:lineRule="auto"/>
      </w:pPr>
      <w:r w:rsidRPr="00417920">
        <w:t>Сумченко Нелли Владимировна</w:t>
      </w:r>
    </w:p>
    <w:p w:rsidR="00BB11D7" w:rsidRPr="00417920" w:rsidRDefault="00BB11D7" w:rsidP="00BB11D7">
      <w:pPr>
        <w:numPr>
          <w:ilvl w:val="0"/>
          <w:numId w:val="2"/>
        </w:numPr>
        <w:spacing w:after="9" w:line="271" w:lineRule="auto"/>
      </w:pPr>
      <w:r w:rsidRPr="00417920">
        <w:t xml:space="preserve">Куликова Алевтина Викторовна </w:t>
      </w:r>
    </w:p>
    <w:p w:rsidR="00BB11D7" w:rsidRPr="00417920" w:rsidRDefault="00BB11D7" w:rsidP="00BB11D7">
      <w:pPr>
        <w:numPr>
          <w:ilvl w:val="0"/>
          <w:numId w:val="2"/>
        </w:numPr>
        <w:spacing w:after="9" w:line="271" w:lineRule="auto"/>
      </w:pPr>
      <w:proofErr w:type="spellStart"/>
      <w:r w:rsidRPr="00417920">
        <w:t>Синиченкова</w:t>
      </w:r>
      <w:proofErr w:type="spellEnd"/>
      <w:r w:rsidRPr="00417920">
        <w:t xml:space="preserve"> Марина Викторовна</w:t>
      </w:r>
    </w:p>
    <w:p w:rsidR="00BB11D7" w:rsidRPr="00417920" w:rsidRDefault="00BB11D7" w:rsidP="00BB11D7">
      <w:pPr>
        <w:numPr>
          <w:ilvl w:val="0"/>
          <w:numId w:val="2"/>
        </w:numPr>
        <w:spacing w:after="9" w:line="271" w:lineRule="auto"/>
      </w:pPr>
      <w:proofErr w:type="spellStart"/>
      <w:r w:rsidRPr="00417920">
        <w:t>Ерощенко</w:t>
      </w:r>
      <w:proofErr w:type="spellEnd"/>
      <w:r w:rsidRPr="00417920">
        <w:t xml:space="preserve"> Юлия Руслановна </w:t>
      </w:r>
    </w:p>
    <w:p w:rsidR="00BB11D7" w:rsidRPr="00417920" w:rsidRDefault="004C0374" w:rsidP="00BB11D7">
      <w:pPr>
        <w:numPr>
          <w:ilvl w:val="0"/>
          <w:numId w:val="2"/>
        </w:numPr>
        <w:spacing w:after="9" w:line="271" w:lineRule="auto"/>
      </w:pPr>
      <w:proofErr w:type="spellStart"/>
      <w:r>
        <w:t>Кисарова</w:t>
      </w:r>
      <w:proofErr w:type="spellEnd"/>
      <w:r>
        <w:t xml:space="preserve"> Елизавета Владимировна</w:t>
      </w:r>
    </w:p>
    <w:p w:rsidR="00BB11D7" w:rsidRPr="00417920" w:rsidRDefault="00BB11D7" w:rsidP="00BB11D7">
      <w:pPr>
        <w:numPr>
          <w:ilvl w:val="0"/>
          <w:numId w:val="2"/>
        </w:numPr>
        <w:spacing w:after="9" w:line="271" w:lineRule="auto"/>
      </w:pPr>
      <w:r w:rsidRPr="00417920">
        <w:t>Гладков Владимир Петрович</w:t>
      </w:r>
    </w:p>
    <w:p w:rsidR="00BB11D7" w:rsidRPr="00417920" w:rsidRDefault="00BB11D7" w:rsidP="00BB11D7">
      <w:pPr>
        <w:numPr>
          <w:ilvl w:val="0"/>
          <w:numId w:val="2"/>
        </w:numPr>
        <w:spacing w:after="9" w:line="271" w:lineRule="auto"/>
      </w:pPr>
      <w:r w:rsidRPr="00417920">
        <w:t xml:space="preserve">Давыдова Галина Николаевна </w:t>
      </w:r>
    </w:p>
    <w:p w:rsidR="00BB11D7" w:rsidRPr="00417920" w:rsidRDefault="00BB11D7" w:rsidP="00BB11D7">
      <w:pPr>
        <w:numPr>
          <w:ilvl w:val="0"/>
          <w:numId w:val="2"/>
        </w:numPr>
        <w:spacing w:after="9" w:line="271" w:lineRule="auto"/>
      </w:pPr>
      <w:r w:rsidRPr="00417920">
        <w:t xml:space="preserve">Коваленко </w:t>
      </w:r>
      <w:proofErr w:type="gramStart"/>
      <w:r w:rsidRPr="00417920">
        <w:t>Татьяна  Андреевна</w:t>
      </w:r>
      <w:proofErr w:type="gramEnd"/>
    </w:p>
    <w:p w:rsidR="00BB11D7" w:rsidRPr="00417920" w:rsidRDefault="00BB11D7" w:rsidP="00BB11D7">
      <w:pPr>
        <w:numPr>
          <w:ilvl w:val="0"/>
          <w:numId w:val="2"/>
        </w:numPr>
        <w:spacing w:after="9" w:line="271" w:lineRule="auto"/>
      </w:pPr>
      <w:r w:rsidRPr="00417920">
        <w:t xml:space="preserve">Глушко Наталья Дмитриевна </w:t>
      </w:r>
    </w:p>
    <w:p w:rsidR="00BB11D7" w:rsidRDefault="00BB11D7" w:rsidP="00BB11D7">
      <w:pPr>
        <w:numPr>
          <w:ilvl w:val="0"/>
          <w:numId w:val="2"/>
        </w:numPr>
        <w:spacing w:after="58" w:line="271" w:lineRule="auto"/>
      </w:pPr>
      <w:r w:rsidRPr="00417920">
        <w:t>Рязанова Людмила Васильевна</w:t>
      </w:r>
    </w:p>
    <w:p w:rsidR="004F42B8" w:rsidRDefault="00261666" w:rsidP="00BB11D7">
      <w:pPr>
        <w:numPr>
          <w:ilvl w:val="0"/>
          <w:numId w:val="2"/>
        </w:numPr>
        <w:spacing w:after="58" w:line="271" w:lineRule="auto"/>
      </w:pPr>
      <w:r w:rsidRPr="00BB11D7">
        <w:rPr>
          <w:b/>
        </w:rPr>
        <w:t xml:space="preserve">Повестка заседания: </w:t>
      </w:r>
    </w:p>
    <w:p w:rsidR="004F42B8" w:rsidRDefault="00261666">
      <w:pPr>
        <w:numPr>
          <w:ilvl w:val="1"/>
          <w:numId w:val="1"/>
        </w:numPr>
        <w:ind w:right="103" w:firstLine="716"/>
      </w:pPr>
      <w:r>
        <w:t xml:space="preserve">О выполнении решений заседаний ШВР (протокол № 2). </w:t>
      </w:r>
    </w:p>
    <w:p w:rsidR="004F42B8" w:rsidRDefault="00261666">
      <w:pPr>
        <w:numPr>
          <w:ilvl w:val="1"/>
          <w:numId w:val="1"/>
        </w:numPr>
        <w:spacing w:after="83"/>
        <w:ind w:right="103" w:firstLine="716"/>
      </w:pPr>
      <w:r>
        <w:t xml:space="preserve">Отчет </w:t>
      </w:r>
      <w:r>
        <w:tab/>
        <w:t xml:space="preserve">о </w:t>
      </w:r>
      <w:r>
        <w:tab/>
        <w:t xml:space="preserve">профилактических </w:t>
      </w:r>
      <w:r>
        <w:tab/>
        <w:t xml:space="preserve">мероприятиях, </w:t>
      </w:r>
      <w:r>
        <w:tab/>
      </w:r>
      <w:proofErr w:type="gramStart"/>
      <w:r>
        <w:t xml:space="preserve">проведенных  </w:t>
      </w:r>
      <w:r>
        <w:tab/>
      </w:r>
      <w:proofErr w:type="gramEnd"/>
      <w:r>
        <w:t xml:space="preserve">классными руководителями накануне осенних каникул. </w:t>
      </w:r>
    </w:p>
    <w:p w:rsidR="004F42B8" w:rsidRDefault="00261666">
      <w:pPr>
        <w:numPr>
          <w:ilvl w:val="1"/>
          <w:numId w:val="1"/>
        </w:numPr>
        <w:spacing w:after="90"/>
        <w:ind w:right="103" w:firstLine="716"/>
      </w:pPr>
      <w:r>
        <w:t xml:space="preserve">Об </w:t>
      </w:r>
      <w:r>
        <w:tab/>
        <w:t xml:space="preserve">итогах </w:t>
      </w:r>
      <w:r>
        <w:tab/>
        <w:t xml:space="preserve">программы </w:t>
      </w:r>
      <w:proofErr w:type="gramStart"/>
      <w:r>
        <w:tab/>
        <w:t>«</w:t>
      </w:r>
      <w:proofErr w:type="gramEnd"/>
      <w:r>
        <w:t>Осе</w:t>
      </w:r>
      <w:r w:rsidR="00BB11D7">
        <w:t xml:space="preserve">нние </w:t>
      </w:r>
      <w:r w:rsidR="00BB11D7">
        <w:tab/>
        <w:t xml:space="preserve">каникулы» </w:t>
      </w:r>
      <w:r w:rsidR="00BB11D7">
        <w:tab/>
        <w:t xml:space="preserve">(организация  </w:t>
      </w:r>
      <w:r>
        <w:t xml:space="preserve">занятости учащихся в период осенних каникул). </w:t>
      </w:r>
    </w:p>
    <w:p w:rsidR="004F42B8" w:rsidRDefault="004C0374">
      <w:pPr>
        <w:numPr>
          <w:ilvl w:val="1"/>
          <w:numId w:val="1"/>
        </w:numPr>
        <w:ind w:right="103" w:firstLine="716"/>
      </w:pPr>
      <w:r>
        <w:t>О мероприятиях в ноябре 2024</w:t>
      </w:r>
      <w:r w:rsidR="00261666">
        <w:t xml:space="preserve">г. </w:t>
      </w:r>
    </w:p>
    <w:p w:rsidR="004F42B8" w:rsidRDefault="00261666">
      <w:pPr>
        <w:numPr>
          <w:ilvl w:val="1"/>
          <w:numId w:val="1"/>
        </w:numPr>
        <w:spacing w:after="0"/>
        <w:ind w:right="103" w:firstLine="716"/>
      </w:pPr>
      <w:r>
        <w:t xml:space="preserve">О праздновании Дня матери. </w:t>
      </w:r>
    </w:p>
    <w:p w:rsidR="004F42B8" w:rsidRDefault="00261666">
      <w:pPr>
        <w:spacing w:after="19" w:line="259" w:lineRule="auto"/>
        <w:ind w:left="0" w:firstLine="0"/>
        <w:jc w:val="left"/>
      </w:pPr>
      <w:r>
        <w:t xml:space="preserve"> </w:t>
      </w:r>
    </w:p>
    <w:p w:rsidR="004F42B8" w:rsidRDefault="00261666">
      <w:pPr>
        <w:spacing w:after="9"/>
        <w:ind w:left="105" w:right="103" w:firstLine="706"/>
      </w:pPr>
      <w:r>
        <w:rPr>
          <w:b/>
        </w:rPr>
        <w:t xml:space="preserve">По первому вопросу слушали </w:t>
      </w:r>
      <w:r>
        <w:t>з</w:t>
      </w:r>
      <w:r w:rsidR="00BB11D7">
        <w:t xml:space="preserve">ам. директора по </w:t>
      </w:r>
      <w:proofErr w:type="spellStart"/>
      <w:proofErr w:type="gramStart"/>
      <w:r w:rsidR="00BB11D7">
        <w:t>ВР,Сумченко</w:t>
      </w:r>
      <w:proofErr w:type="spellEnd"/>
      <w:proofErr w:type="gramEnd"/>
      <w:r w:rsidR="00BB11D7">
        <w:t xml:space="preserve"> Н.В.</w:t>
      </w:r>
      <w:r>
        <w:t xml:space="preserve">., которая выступила с результатами выполнения решений протокола №2 заседания ШВР. </w:t>
      </w:r>
    </w:p>
    <w:p w:rsidR="004F42B8" w:rsidRDefault="00261666">
      <w:pPr>
        <w:spacing w:after="5"/>
        <w:ind w:left="105" w:right="103" w:firstLine="706"/>
      </w:pPr>
      <w:r>
        <w:rPr>
          <w:b/>
        </w:rPr>
        <w:t xml:space="preserve">Решили: </w:t>
      </w:r>
      <w:r>
        <w:t xml:space="preserve">результаты работы по выполнению решений протокола №2 заседания ШВР считать удовлетворительными. </w:t>
      </w:r>
    </w:p>
    <w:p w:rsidR="004F42B8" w:rsidRDefault="00261666">
      <w:pPr>
        <w:ind w:left="105" w:right="103" w:firstLine="706"/>
      </w:pPr>
      <w:r>
        <w:rPr>
          <w:b/>
        </w:rPr>
        <w:t xml:space="preserve">По второму вопросу слушали </w:t>
      </w:r>
      <w:r>
        <w:t>руководителя МО кл</w:t>
      </w:r>
      <w:r w:rsidR="00BB11D7">
        <w:t>ассных руководителей Сумченко Н.В</w:t>
      </w:r>
      <w:r>
        <w:t>., которая выступила с результатами профилактических мероприятиях, проведенных классными руководителями накануне осенних каникул: классные часы по профилактике детского травматизма, технике безопасности, профилактике нарушений Закона N 120-</w:t>
      </w:r>
      <w:proofErr w:type="gramStart"/>
      <w:r>
        <w:t>ФЗ .</w:t>
      </w:r>
      <w:proofErr w:type="gramEnd"/>
      <w:r>
        <w:t xml:space="preserve"> </w:t>
      </w:r>
    </w:p>
    <w:p w:rsidR="004F42B8" w:rsidRDefault="004C0374">
      <w:pPr>
        <w:spacing w:after="34" w:line="259" w:lineRule="auto"/>
        <w:ind w:left="10" w:right="-15"/>
        <w:jc w:val="right"/>
      </w:pPr>
      <w:r>
        <w:t>В октябре 2024</w:t>
      </w:r>
      <w:r w:rsidR="00261666">
        <w:t xml:space="preserve"> года педагогическим </w:t>
      </w:r>
      <w:proofErr w:type="gramStart"/>
      <w:r w:rsidR="00261666">
        <w:t>коллективом  был</w:t>
      </w:r>
      <w:proofErr w:type="gramEnd"/>
      <w:r w:rsidR="00261666">
        <w:t xml:space="preserve"> проведен цикл бесед </w:t>
      </w:r>
    </w:p>
    <w:p w:rsidR="004F42B8" w:rsidRDefault="00261666">
      <w:pPr>
        <w:spacing w:after="5"/>
        <w:ind w:left="115" w:right="103"/>
      </w:pPr>
      <w:r>
        <w:t xml:space="preserve">«Правовое воспитание несовершеннолетних», где были рассмотрены права и обязанности, учащихся в зависимости от их возраста. </w:t>
      </w:r>
    </w:p>
    <w:p w:rsidR="004F42B8" w:rsidRDefault="00261666">
      <w:pPr>
        <w:spacing w:after="16"/>
        <w:ind w:left="105" w:right="103" w:firstLine="706"/>
      </w:pPr>
      <w:r>
        <w:rPr>
          <w:b/>
        </w:rPr>
        <w:t xml:space="preserve">Решили: </w:t>
      </w:r>
      <w:r>
        <w:rPr>
          <w:b/>
        </w:rPr>
        <w:tab/>
      </w:r>
      <w:r>
        <w:t xml:space="preserve">результаты </w:t>
      </w:r>
      <w:r>
        <w:tab/>
        <w:t xml:space="preserve">работы </w:t>
      </w:r>
      <w:r>
        <w:tab/>
        <w:t xml:space="preserve">по </w:t>
      </w:r>
      <w:r>
        <w:tab/>
        <w:t xml:space="preserve">данному </w:t>
      </w:r>
      <w:r>
        <w:tab/>
        <w:t xml:space="preserve">направлению </w:t>
      </w:r>
      <w:r>
        <w:tab/>
        <w:t xml:space="preserve">считать удовлетворительными. </w:t>
      </w:r>
    </w:p>
    <w:p w:rsidR="004F42B8" w:rsidRDefault="00261666">
      <w:pPr>
        <w:spacing w:after="9"/>
        <w:ind w:left="105" w:right="103" w:firstLine="706"/>
      </w:pPr>
      <w:r>
        <w:rPr>
          <w:b/>
        </w:rPr>
        <w:t xml:space="preserve">По третьему вопросу слушали </w:t>
      </w:r>
      <w:r>
        <w:t>руководителя МО кла</w:t>
      </w:r>
      <w:r w:rsidR="00BB11D7">
        <w:t xml:space="preserve">ссных </w:t>
      </w:r>
      <w:proofErr w:type="spellStart"/>
      <w:proofErr w:type="gramStart"/>
      <w:r w:rsidR="00BB11D7">
        <w:t>руководителей,Сумченко</w:t>
      </w:r>
      <w:proofErr w:type="spellEnd"/>
      <w:proofErr w:type="gramEnd"/>
      <w:r w:rsidR="00BB11D7">
        <w:t xml:space="preserve"> Н.В</w:t>
      </w:r>
      <w:r>
        <w:t xml:space="preserve">., которая выступила с результатами программы «Осенние </w:t>
      </w:r>
      <w:r>
        <w:lastRenderedPageBreak/>
        <w:t xml:space="preserve">каникулы» (организация занятости учащихся в период осенних каникул): онлайн экскурсии, посещение театров и музеев, тематические классные мероприятия. </w:t>
      </w:r>
    </w:p>
    <w:p w:rsidR="004F42B8" w:rsidRDefault="00261666">
      <w:pPr>
        <w:spacing w:after="16"/>
        <w:ind w:left="105" w:right="103" w:firstLine="706"/>
      </w:pPr>
      <w:r>
        <w:rPr>
          <w:b/>
        </w:rPr>
        <w:t xml:space="preserve">Решили: </w:t>
      </w:r>
      <w:r>
        <w:rPr>
          <w:b/>
        </w:rPr>
        <w:tab/>
      </w:r>
      <w:r>
        <w:t xml:space="preserve">результаты </w:t>
      </w:r>
      <w:r>
        <w:tab/>
        <w:t xml:space="preserve">работы </w:t>
      </w:r>
      <w:r>
        <w:tab/>
        <w:t xml:space="preserve">по </w:t>
      </w:r>
      <w:r>
        <w:tab/>
        <w:t xml:space="preserve">данному </w:t>
      </w:r>
      <w:r>
        <w:tab/>
        <w:t xml:space="preserve">направлению </w:t>
      </w:r>
      <w:r>
        <w:tab/>
        <w:t xml:space="preserve">считать удовлетворительными. </w:t>
      </w:r>
    </w:p>
    <w:p w:rsidR="00BB11D7" w:rsidRDefault="00261666">
      <w:pPr>
        <w:ind w:left="105" w:right="103" w:firstLine="706"/>
      </w:pPr>
      <w:r>
        <w:rPr>
          <w:b/>
        </w:rPr>
        <w:t xml:space="preserve">По четвертому вопросу слушали </w:t>
      </w:r>
      <w:r>
        <w:t>з</w:t>
      </w:r>
      <w:r w:rsidR="00BB11D7">
        <w:t xml:space="preserve">ам. директора по </w:t>
      </w:r>
      <w:proofErr w:type="spellStart"/>
      <w:proofErr w:type="gramStart"/>
      <w:r w:rsidR="00BB11D7">
        <w:t>ВР,Сумченко</w:t>
      </w:r>
      <w:proofErr w:type="spellEnd"/>
      <w:proofErr w:type="gramEnd"/>
      <w:r w:rsidR="00BB11D7">
        <w:t xml:space="preserve"> Н.В</w:t>
      </w:r>
      <w:r>
        <w:t>., которая выступила с планом осн</w:t>
      </w:r>
      <w:r w:rsidR="004C0374">
        <w:t>овных мероприятий на ноябрь 2024</w:t>
      </w:r>
      <w:r>
        <w:t xml:space="preserve"> года (в соответствии с</w:t>
      </w:r>
      <w:r w:rsidR="004C0374">
        <w:t xml:space="preserve"> планом деятельности ШВР на 2024-2025</w:t>
      </w:r>
      <w:r>
        <w:t xml:space="preserve"> г. </w:t>
      </w:r>
      <w:r w:rsidR="00BB11D7">
        <w:t xml:space="preserve">   </w:t>
      </w:r>
    </w:p>
    <w:p w:rsidR="004F42B8" w:rsidRDefault="00261666">
      <w:pPr>
        <w:ind w:left="105" w:right="103" w:firstLine="706"/>
      </w:pPr>
      <w:r>
        <w:rPr>
          <w:b/>
        </w:rPr>
        <w:t xml:space="preserve">Решили: </w:t>
      </w:r>
      <w:r>
        <w:t>утве</w:t>
      </w:r>
      <w:r w:rsidR="004C0374">
        <w:t>рдить план работы на ноябрь 2024</w:t>
      </w:r>
      <w:r>
        <w:t xml:space="preserve">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 </w:t>
      </w:r>
    </w:p>
    <w:p w:rsidR="004F42B8" w:rsidRDefault="00261666">
      <w:pPr>
        <w:spacing w:after="216"/>
        <w:ind w:left="836" w:right="103"/>
      </w:pPr>
      <w:r>
        <w:rPr>
          <w:b/>
        </w:rPr>
        <w:t xml:space="preserve">По пятому вопросу слушали </w:t>
      </w:r>
      <w:r>
        <w:t>з</w:t>
      </w:r>
      <w:r w:rsidR="00BB11D7">
        <w:t>ам. директора по ВР, Сумченко Н.В</w:t>
      </w:r>
      <w:r>
        <w:t xml:space="preserve">. </w:t>
      </w:r>
    </w:p>
    <w:p w:rsidR="004F42B8" w:rsidRDefault="00261666">
      <w:pPr>
        <w:spacing w:after="11"/>
        <w:ind w:left="105" w:right="103" w:firstLine="706"/>
      </w:pPr>
      <w:r>
        <w:t xml:space="preserve">Классным руководителям необходимо организовать классные мероприятия по празднованию Дня матери. Форму проведения мероприятия классные руководители определяют самостоятельно. По окончанию проведения классных мероприятий необходимо предоставить фотоотчет. </w:t>
      </w:r>
    </w:p>
    <w:p w:rsidR="004F42B8" w:rsidRDefault="00261666">
      <w:pPr>
        <w:spacing w:after="0" w:line="259" w:lineRule="auto"/>
        <w:ind w:left="10" w:right="117"/>
        <w:jc w:val="right"/>
      </w:pPr>
      <w:r>
        <w:rPr>
          <w:b/>
        </w:rPr>
        <w:t xml:space="preserve">Решили: </w:t>
      </w:r>
      <w:r>
        <w:t xml:space="preserve">утвердить дату проведения праздника, посвященному Дню матери (до </w:t>
      </w:r>
    </w:p>
    <w:p w:rsidR="00BB11D7" w:rsidRDefault="00B83857" w:rsidP="00B83857">
      <w:pPr>
        <w:spacing w:after="0" w:line="512" w:lineRule="auto"/>
        <w:ind w:left="115" w:right="7042"/>
      </w:pPr>
      <w:r>
        <w:t>25</w:t>
      </w:r>
      <w:r w:rsidR="004C0374">
        <w:t>.11.2024</w:t>
      </w:r>
      <w:r w:rsidR="00BB11D7">
        <w:t xml:space="preserve"> года). </w:t>
      </w:r>
      <w:r w:rsidR="00261666">
        <w:t xml:space="preserve"> </w:t>
      </w:r>
    </w:p>
    <w:p w:rsidR="00BB11D7" w:rsidRDefault="00B83857">
      <w:pPr>
        <w:spacing w:after="0" w:line="512" w:lineRule="auto"/>
        <w:ind w:left="115" w:right="7042"/>
      </w:pPr>
      <w:r>
        <w:t xml:space="preserve">Секретарь </w:t>
      </w:r>
      <w:r w:rsidR="00261666">
        <w:t xml:space="preserve">ШВР:  </w:t>
      </w:r>
      <w:r>
        <w:t xml:space="preserve"> </w:t>
      </w:r>
      <w:bookmarkStart w:id="0" w:name="_GoBack"/>
      <w:bookmarkEnd w:id="0"/>
      <w:r>
        <w:t xml:space="preserve">              </w:t>
      </w: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 w:rsidP="00BB11D7">
      <w:pPr>
        <w:spacing w:after="0" w:line="512" w:lineRule="auto"/>
        <w:ind w:left="0" w:right="7042" w:firstLine="0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</w:p>
    <w:p w:rsidR="00BB11D7" w:rsidRDefault="00BB11D7">
      <w:pPr>
        <w:spacing w:after="0" w:line="512" w:lineRule="auto"/>
        <w:ind w:left="115" w:right="704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487045</wp:posOffset>
                </wp:positionV>
                <wp:extent cx="6391275" cy="76835"/>
                <wp:effectExtent l="0" t="0" r="0" b="0"/>
                <wp:wrapSquare wrapText="bothSides"/>
                <wp:docPr id="2129" name="Group 2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1275" cy="76835"/>
                          <a:chOff x="0" y="0"/>
                          <a:chExt cx="6391275" cy="1896110"/>
                        </a:xfrm>
                      </wpg:grpSpPr>
                      <pic:pic xmlns:pic="http://schemas.openxmlformats.org/drawingml/2006/picture">
                        <pic:nvPicPr>
                          <pic:cNvPr id="457" name="Picture 4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5148" y="0"/>
                            <a:ext cx="3011805" cy="1896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5" name="Rectangle 525"/>
                        <wps:cNvSpPr/>
                        <wps:spPr>
                          <a:xfrm>
                            <a:off x="524586" y="371344"/>
                            <a:ext cx="90603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Назначить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1207592" y="3412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1259408" y="371344"/>
                            <a:ext cx="12935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ответственную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2232101" y="3412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2286965" y="371344"/>
                            <a:ext cx="1710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2414981" y="3412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2472893" y="371344"/>
                            <a:ext cx="94069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украшение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3180283" y="3412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3235147" y="371344"/>
                            <a:ext cx="9177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коридоров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3924249" y="3412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3979113" y="371344"/>
                            <a:ext cx="10844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4061409" y="3412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4116654" y="371344"/>
                            <a:ext cx="8944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рекреаций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4790263" y="3412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4842078" y="371344"/>
                            <a:ext cx="59388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школы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5290388" y="3412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5345137" y="371343"/>
                            <a:ext cx="1046138" cy="2096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BB11D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Ерощенко</w:t>
                              </w:r>
                              <w:proofErr w:type="spellEnd"/>
                              <w:r>
                                <w:t xml:space="preserve"> Ю.Р</w:t>
                              </w:r>
                              <w:r w:rsidR="00261666"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0" y="1161030"/>
                            <a:ext cx="176301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Советник директора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7" name="Rectangle 2127"/>
                        <wps:cNvSpPr/>
                        <wps:spPr>
                          <a:xfrm>
                            <a:off x="1326464" y="1161030"/>
                            <a:ext cx="563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8" name="Rectangle 2128"/>
                        <wps:cNvSpPr/>
                        <wps:spPr>
                          <a:xfrm>
                            <a:off x="1366088" y="1161030"/>
                            <a:ext cx="356190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Званько</w:t>
                              </w:r>
                              <w:proofErr w:type="spellEnd"/>
                              <w:r>
                                <w:t xml:space="preserve"> Е.Г.________________________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4046169" y="11615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42B8" w:rsidRDefault="0026166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29" o:spid="_x0000_s1026" style="position:absolute;left:0;text-align:left;margin-left:0;margin-top:38.35pt;width:503.25pt;height:6.05pt;z-index:251658240;mso-position-horizontal:left;mso-position-horizontal-relative:margin;mso-width-relative:margin;mso-height-relative:margin" coordsize="63912,18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MkryZgUAABErAAAOAAAAZHJzL2Uyb0RvYy54bWzkWl2PozYUfa/U/4B4&#10;3wn+wGA0mVXV6a5Wqrqj3fYHEAIJKmBkyCTTX99rG5zZQLRkpU6i8jAZsMFc3+Nz7+Hi+/eHsnCe&#10;U9nkolq66M5znbRKxDqvNkv3rz8/vAtdp2njah0XokqX7kvauO8ffv7pfl9HKRZbUaxT6cAgVRPt&#10;66W7bds6WiyaZJuWcXMn6rSCzkzIMm7hVG4WaxnvYfSyWGDPY4u9kOtaiiRtGmh9NJ3ugx4/y9Kk&#10;/ZxlTdo6xdIF21r9K/XvSv0uHu7jaCPjepsnnRnxD1hRxnkFD7VDPcZt7OxkPhiqzBMpGpG1d4ko&#10;FyLL8iTVc4DZIO9kNh+l2NV6Lptov6mtm8C1J3764WGTP56fpJOvly5GmLtOFZeAkn6wo1vAQft6&#10;E8F1H2X9tX6SXcPGnKk5HzJZqv8wG+egXftiXZseWieBRkY4woHvOgn0BSwkvnF9sgV8Bncl29/G&#10;7kMhZwhp0Bb9YxfKOmtMnScR/HWegqOBp76/ouCudidTtxuknDRGGcu/d/U7ALWO23yVF3n7ohco&#10;wKeMqp6f8uRJmpOj06kf9D6HfvVYRzWBj9VN6jp1F5wu1Pk3g6yKvP6QF4XyvDruzIW1fbI2RmZs&#10;1t2jSHZlWrWGSDItwHJRNdu8blxHRmm5SmFdyE9rZLBqWpm2yVY9MIMHfwFyKcviyHZoK4+GKZsb&#10;WDIjiwRR5iMKwWG4VIiHUOh1S2UM8jiqZdN+TEXpqAMwESwBP8dR/Px709nUX9K5zpih7QOr1JqG&#10;eNP0ToOzgdsuotTXbVynYIIa9oiuj2EWhlHKWXG1KVJHNWoO6Ssto5pznvIx9UOmHUUCRCg1YPTE&#10;4h7zCDG8QiElIVb9lh4X+iqOiko5shJqaZmBVAuwrDdQHbWH1aGbw0qsXyCCbIX85zPkgawQ+6Ur&#10;uiNXpQYASPW6TvGpAjerKNwfyP5g1R/ItvhV6FhtzPhl14os15iqB5undfYAfm8GJAAwBJJdBCTC&#10;XuBzbJCkCOMTJH2PBR2Q0EfCb+Pcfwekjv6a4kcP/+/xtGH3NTF14FVOAAp/n5gI+5x6JoSNMRPy&#10;KfFDdAVqmnzeL86ZMBSAGDI07J0wCVGMCUYeIAZJidwaQ0k/lZngacXoa4by3gkT8QwZZ5CDFZ4j&#10;uRMFyAsgICtN+qa5UxNUh//5hFwCiX9AUGi8RAthiihXIfUWCWpl3TwISgCGIZ5WR0wjKA1wyEH0&#10;nCEo5FfG6bUIauXdTACFSDgEVL9OTNZEBN7ccNgBemsZ1Mq7meAJMAzxtDJiEkEJJvCaDmL5HEFR&#10;EISQqa+TQa26mwmgEAmHgFoZMQ1QjimmgNgtZlCr7maC51h1yBRGpwdcHnCEzmdQ5IWUgvK6DkFN&#10;rXZGGnesTESsjpjEUJA8iHo3ylBk9d1MKDpWJyJWSEwDFCHGfIjdZ3JoyCmFYt+1KGoF3kwQHasT&#10;EaskpiEacA+zG1W5kAxmVZonY4UiaLykrkBDCsX586Vcn5MwhO4rZVEr8eZBUaVXBjoXGi9B1Mfc&#10;A8xuU+eimZWK6FipCBovApRQH0HmtVlUh7k46r+DIo8yBHFccxR7nEGZEMZ/gw+h5vuZFXkz4eiY&#10;0qXWCZPSKNAcJBGoI+SZOvArNAMG2wDsHoA3/Kxt0LQKbxZowkafEZ2rWy+hKCKYUWaE7iiqPiNq&#10;y8eVsqjVeHPBFFx9mkYBU+uGSRxFhDGvy6OjmBKfIe7B8rkSqlbozQJVX/HnFFTVeAlPqUqVzFQY&#10;FKY+1e+Ax+hLMaLwdmMQ5dy8775VJsVW6F0bUb21EPZdahXR7RFVGztfn+utSMedrA//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PQRopN0AAAAHAQAADwAAAGRycy9kb3ducmV2&#10;LnhtbEyPQUvDQBSE74L/YXmCN7uJ0jbEvJRS1FMRbAXx9pq8JqHZtyG7TdJ/7/Zkj8MMM99kq8m0&#10;auDeNVYQ4lkEiqWwZSMVwvf+/SkB5TxJSa0VRriwg1V+f5dRWtpRvnjY+UqFEnEpIdTed6nWrqjZ&#10;kJvZjiV4R9sb8kH2lS57GkO5afVzFC20oUbCQk0db2ouTruzQfgYaVy/xG/D9nTcXH7388+fbcyI&#10;jw/T+hWU58n/h+GKH9AhD0wHe5bSqRYhHPEIy8US1NUNW3NQB4QkSUDnmb7lz/8AAAD//wMAUEsD&#10;BAoAAAAAAAAAIQBR41GurB4BAKweAQAUAAAAZHJzL21lZGlhL2ltYWdlMS5wbmeJUE5HDQoaCgAA&#10;AA1JSERSAAAB7gAAATcIBgAAAGwmorEAAAABc1JHQgCuzhzpAAAABGdBTUEAALGPC/xhBQAAAAlw&#10;SFlzAAAXEQAAFxEByibzPwAA/6VJREFUeF7s/dmXXsd55olGzhMykZhBjCSIiYBEUoQ4a6BKli3Z&#10;JbuX22LXUlcf1bko14VW+cYXvrX+gLqptapWl67sddw+Z0laXV2l7qIGSyYlUZxEigSJiZgIYkZi&#10;ynnOPM/v2REb+/syExMBAiDjAd6MN4YdO/b+9o4n3ph2Q8jIyLjbUL6Xs7OzUbszaGi4UpToZmRk&#10;3GFk4s7IuD24rnfrThPzR0WF2BdCJvyMjFuMTNwZGTeGmnfmJoj3ht656yDG24obuL55E95A+TPB&#10;Z2RcJzJxZ2TU4obeCRHbjb5Dn9R37oaIW/fN6TOxZ2TcOD6plUhGxrVwvc/+VdP94Ac/uGr8nj17&#10;rhr/zW9+8558B3ft2mUi/du//Vv766HwaxHtVYn7eomdZEqTST3jU4V7stLIyLhONMT6/1q42nsw&#10;b5yIyeFV4nrzzTfnpBXBhR/+8Ifz5nH69OmGLVu2RN/8OHjwYNTuDK5Wvm984xuzurbou4Jvfetb&#10;C930+cJvJG3C9f2omdAzPqG4WoWVkXGvYMHnuI64F0o3J3weYq5Jk8hYJGW/zlMT/9JLL9n/3HPP&#10;2Q/q07z11lsNEHs93nnnnTLd2bNno3ZnsGrVqvDII4/MS4C6ntqbOw9RXkeaG/WD+cLAnPAFLPaF&#10;js/IuCcw71OdkXEX43qe2TJNPW9E14CcF7KYjxw5Yj0R8wsvvGC/iLRM09nZ2ZDiIWErwoULF0r9&#10;a1/7Wti7d2/pv3z5cqkPDAw0LF26NPpCaG5uLuMS5iP2jxO6J1ELYWpqquZmLl68eFbXar23t7eM&#10;27FjR6n/wz/8Q41/YmKi1J9++unZv/u7v7OuBoLDseIdEKHzl/7UPV9BjcU/n6UfiXtO+Dy4njQZ&#10;GXcF5lQUGRl3GYqad+Eu7/me4ZqwOoKuT5/yL8NV2c8JS9ZxCqtPc+jQoYbNmzejlnGo0QXWjx8/&#10;brexsbGMGxoast7d3W3/mjVr3I2Ovnr1aocthDNnzkTt9uC+++4rb/ypU6fs6prLsJmZGevr16+f&#10;7e/vN5k7ooD1anrBum5RTVy9/9VXXzWxv/jii+HLX/6yw37yk59wr6xv2rTJbqVhY3+EdUg9Nqyq&#10;cQnzhZVI5cnIuBtRVh4ZGXcaqrOv9TzOF18Nq49vwGJM1jNYtGhRw9e//nV3ZdONnSaXPfjgg3ax&#10;lukevnTpUsOKFSuwFtOx8HGpJzdNPoOIe3p6TMIQcEor4p1zfLpOzrVs2TLUcPHiRYdVLPB03J1G&#10;PYFV/bPnz58Puk8Oi6Sb4u2qAVLGDQwMcP/t6h7NQvr333+/o1OapOtW2f3Zz35mV/fJ7uHDh+2O&#10;jIzMfvDBB+HJJ5+0vzrert/OYWpozFZ7VASHR1T1hPnCSqQyZWTcadwtlUPGpxNXmzw237NZDSt1&#10;urgrlpfD6dpOBI2/ra2t4amnnioJVedFhXjdfU03NaTZ1NTUQBd2b2+vyXhwcLAhWce4Sbq6uiCP&#10;Bll+DX19fQ3Lly83EYNIvg2Q/5IlS3xOdPKUVdowNjbW0N7eXpZlfHzcbkSpq8xlmoWgY6N2a9Ha&#10;2lr+MJxDZbG/qquhMhvH4GdTGDrd5rreoGsnbFaNEhok1iF6CDqS/awaVbbadT8JNqnjT8Su3yZs&#10;3LiR45z/9PT0LKJ77vzT+DvHVq300dFRh1e63pMLrkdPmC/M0E+zYFxGxu3EVSuFjIxbjDnPm+rb&#10;qM37LDYkKwrLdp7ubsen2dkdHR0Oh6RFPNYfe+wxuM+6zoVb+tERuq8hY0A3dUp37tw5h4kE7FbB&#10;+DYEfN9995V5g3RsFGDyB+hFUG0ZJiYmrE9OTlJuB0bU++dAx0bt1qOlpcU/jspV+jkfpA7REiZS&#10;nsWfwoGCTby6blvW+HW5jsPluKSfPHnS4frt7A4PD9tNfsa+q8ekvHCj1IeXec+n4ya/MEuPTBo7&#10;5/mSpDhQ1TmuzAPgr0NN+oyM24U5T15Gxi3Egha1Kj0/eyleBFxO9BLK5/L73/++dVlXdqtd3RA0&#10;YSKMhtTFjeWcLGhZdVjEJCFdSaog6YmcqyBcRN6YiJm0IB0jaUz5QMpJj3FY43axyCH4SjzXW6ar&#10;CKh3E+r9Hxfqf7jkr7ql6PIcrusr/QAiTmlidI0eiX0GfzqmznVckhQ3nx8dN3WVY6VjnW/fvj2l&#10;4YewnqzzF154YZYld2ksn7FzyJxudvyxsWg9IuVjj1CNq8fV4jIybhp3qlLI+IRCdeJCz9SChKTK&#10;cV5rmj90eVctaVW21jkPwGVi2PLlyxvohobg6epOFjSAQAGkLzJuTMQKMUPQxOHnPOPj46VflmYj&#10;xC3yMVFznPLy8ZyXfKemphyHABoMIIXHmeJlfNIRpUm6I3FR+RPjaIjgLIimpqao3R5AfLg6TyKh&#10;0qV7vErMIOmIyj6reziDi1966SrMhByt+lk1cGZSXoLj9HvNQL5A55rB1W9m/4zQ3t4+q9/AfumO&#10;Z/IaXexJIG3dWucb87ZLGHjrrbfwe7Z7tZt9ni725ALr9PY8//zz1XCfIKrGlZ+15viMjI+E8qnK&#10;yLgZqJ5a8BmCjCr1WDXdfLrJ0EpxXI1eCbOOi1TDom7iRb948WLj0qVLHS8rvDFa7Y0pHdZyT0+P&#10;/ZBzJHQTLgStbBohczUEGkUwJmPclIZGAHnqePvTeVN8ErrCRYAOYww9hSvMflz53VtAWvQKIdu/&#10;EG4Xcaducl2j/RA3sEc/O93iuBAlceiI9Bndp6Snse+Z4taUpGmSJZzjE4kLM5C6zj3D+QnX7+C0&#10;+m1M7LgcA6lzjH6bmTiTvcyTcLrw9dtXz1tfBrtY53EpW0nmlXT8qDU66dCTywTH7373uymsfkka&#10;eUV1DqrpMjJuCFetFDIyFkD53MQ6zVAlVfM8qRJr+MEPfoBaDbdO1zhj0//+3/97H6d8cByXdFzS&#10;A9zjx4/bQF67dq3jjh492sjkMFllJmuIlK5prGbSi5gbN2/enEi1JGwEYiZc6e2XlWWXhLiQNKJK&#10;vXq80+CvuiJb63TZ4ydxTIs/SY0/pqnGY+E3iLBKaxvgJzx650DkFrVbB4oWVY9v6xzJj1tKcQkF&#10;EVbExJkEy1i/WRmOZYuue5X86A5TfpBvOh53RsSKxe6wGGc/BE6AyNw64bE8NccfOHCAcXIaAC4L&#10;CZJ1vnLlypn333+fRoCt8/Xr16fzcLyv75133pnV74HfVrmerVks8tS9nrrlU9c6qIyT1xN3maYO&#10;C4VnZMyLBSuEjIwqVJct9KxUw+foacY3RJ3Gp1WZmbRYG61KuOHhhx8uw4SS4PC/8cYbkJm7rGFt&#10;JorhQtC4kLSs4kZZzhyDFW1LWecin8aTJ0/aLwJO3df2kyc6ZI+uctiPZSxLsVGWov0QerSWLSld&#10;FGaHN4rcrKcwXC4EPaav6VJPAqdFsjdZy881MavaYQJhUZ0fyj9qN4drHA9p2bWvcCE5ZtjbIo5E&#10;rJ+qIDssblzidAtM1Lq/DpM/pTepEqZ7O8MxOtxh+HHxkwcu3eQcq98Ka75Mm+LR9RskXc6sdVnm&#10;M5GMZ/RczHR3d7tM+BHS1FnmM2fOnDHBX758eXbdunWz0Zp3XEyD342bV155xd3r1TDSpglvDP/s&#10;3LnTcaDeGo8ux0XNqKbJyJgXNU9MRkYFfjZinVRFzTOTJpWlcerK0iyn+4//8T/SHe1JWqpEPZFM&#10;Fa6XR0GK27Zt85g0XdoA0oSkz507Z/KDWGVRpS7vxv7+flu4EKYq4ka6w5WMLmuI0Za0KvemRMyQ&#10;OvG6DvqUHRbFfvJSmco0qrNN1Ol4RI2D8ljKR/ljeEnwEodB0DHeZJ30Spqy2xxRfu4q13nxA7v4&#10;IXGVowgUrNxi6PqjVgBCjmpCSdS4+JGYzpaqimbCRCBTXIXBZ+42VxhxJkv8uDGdiVjX6LSQL2Hy&#10;T6f0hGGdE688p3FVZscRLtdp9Vs4jX5vpyFMz5ddwmKXe2mdX0XYDW5m+fLlpHdZscopZ5XIZXG7&#10;t4DrQaTPHj9+3OvL9TzPVie74SYir1rj0U2o9ydCnxOekXFbKoOMexZznoei7qoJr9GpjNIXrtjo&#10;BKuacWHG/mSReDIZe29DYJDUqlWrIF9PIjt16lSjKkITOMeJDIxI4o2MS+NCkBA1OkQrtwkdwtWx&#10;1gmDbEX09ut8DmMMW0VLxJvIuoljq2Gk1bU6TBVxE8fHeJOxCMrpQApXWLKYU1jS7ULIEH30zxnn&#10;jvFV4ka45yqOVYi7UG4T6AqfD7pM//AVsk5uSdoquyeaJb/ExIdAzBCfrg2L2nHSCSoJkjQQIm4M&#10;Q0rSRiBkNY4cFondeiL3SOLK2ueZTmSejtOzZsKmKKTXc2Q3+UmX8iIdVj0WPqSP29vba6tc98FY&#10;uXKlGypKa/eDDz4wmZNOfoI94Q0iT5Pd2PmNOJ0DAfUuWEg34vMwJzzj04nbWilk3BOY8wyo7qmx&#10;8NLuYnG5VgpnDbV1xqqTVc0OZKqILSzLeuaZZ8jKhFXUdbVjzYisb5MyokqwDI9xJtnY9d1UsahN&#10;pKqwcU206EmwhHEVrvrc5OlwzoELyUv3seRTcU3SFYIuCT0JUBpLPA/hviadqyRo4iFe+bl2h4GY&#10;1veD+xTj53SVF0UQo1yxxucgpbmVUBFLglC57NhTuBbSQMgQlMpQhksgTh026y7ySOy6BG+NWrqE&#10;xXC7yqu+m9xkiqWc9BhvXcdMQ8zE69hpCJww9JgH7jQNA8LkOk55mbxFzCn/aSxyyqo8nE8ic8Lo&#10;XicdDQA9m9brhXtBmeN9s46LP42RP/bYY/YDXGakx65zBCQXLKQnAgc14RmfLixYIWR8ojHnd1d9&#10;YlbBjXAaWc52v/3tb7sLPFnVhGFZsw4agr7//vs9OUthjVu3bvXSLGZqxy1DG+n6Bizbwq9TNZ45&#10;c8YEiR7FhItLGqzpZcuWWSdMZUtEu6CIKOyq0oXRrEP0ELh0k34KJ03MM+WfjsGt1+cIBC0ycNl1&#10;rK9LUnWT1PsXElDjitfsSZA/xRu6rqh9ZCxEBCm86pai8tT4Ef2kJi5E96gc95bY6sZFYvjVZBor&#10;m/wgXYhb99mEC7FKx2I3QSPER3LmOIdBvil+PhFJuwGArt+RPCF1d68Tpmfb50xkjkXPeaNFPo2l&#10;rXRIeV3IiRMnPNmNyWssaduyZQvHlda48vMktzjnw/dKAmrGxvO4eMZ8qPn1Mz7ZUL0x5/dWBTCH&#10;rKsuE23qu8DJB7z44ouN7MWtytLrqCFhuqZjno19fX0EeQIY49SqrNKYswlRxG6iltUDgWMNN5FO&#10;caXlrPOaZJWuSRVeM2H4IxFbRB7N6Xji5VeRvE5qjqhcbiyQnnQohAu2xKXjd1jSuZak6xylq+M5&#10;3Ja1wrhndqthUSfOgj/phIsMbHHHsHRvUQ38UZ0XxWXePFSGqNVC5fRDUYlPDwmuhTRY1CpvGQaS&#10;TrjSJFJDlF1hcZNOZTcJ4hKG6F6UOuEQMHkAudO4ioNUTaSAMOVjoiUNroJq/AiIYVNJh/hFximN&#10;vFMmb/w6vy1z/FjiuBA652WyGy5d67LKp7HGRdIsWaM4hix7u4x36174mpTHLDPddfpZkbP98f75&#10;5qV7yXv34x//OO217viKC6q6kfLJ+OTjqpVCxr0P6oKoltALXoZV4ue4RT2i2mB+t/GDDz5o2Lhx&#10;Y5W05ojS2ZJVRdfEZDKFmUAh62RRDw0NOUwVYZMqO5MrJC2iLwla+bjPWxWedVW+JmzCcFO+iPxl&#10;QwCdMPyVOJDS2+rWuU3QqrgdxvUpa5MzQhxhxCFCSc7E4ca4GnIGii/9C8h8v0Oyqkr/fIhpbhq6&#10;hqjVgmJHlbLZj4uXY3SN+AlYUEgT80miQwvijvH248YwCyAM0e9BF3TV4vYkNdIRJtfhQg1JI0pr&#10;lzgkhSndVEzPlHksbrs0EhRfkjr540dPx8Yx8lJkkWN1Jz/ln2ZtuRqw9l+8eHGGWesxzpKscenK&#10;8sps9flc0kjAvK7SOBOHVBCPzfiE4qO99Rl3M/zbVt9pvczl7/2tb33LOuPX1ZngRX3R0MDEMrq+&#10;017fCoe46AL30qvTp0/bopY1YYsaYC0riclaxEu3NfEmSIiacHRcHWNilsXeJCvFxBtJujlZ16TR&#10;uaxD6sSRTpW5khZp8Su/ZpXPeSOqd0uSVxlqiFoVtv2UQYA5CHcCXCSlif5E0BaB++bw5Oo8vjfo&#10;Mf5qAmr8yt9uvPeopS7X/tuFdL6FoOtJs8mBiuPy+I+ONTknv9Il3VKJK8ko+k1aC7gW8tLxyZ9I&#10;McXZ+q6Lw7UIJLGOVSy3JGNEv/uUnikTt54jx8c4uyrrlIpqv54fPW4eH3cc1nklflpW9hRknrrW&#10;kygNRD9z6NChaSxyPdOlNY61jjWuY2ylK56tX71LHF3qC42LK18ElPrzzz/Pyo4UXv5ACToOpyYs&#10;497H1d/ajHsNNb9nfIfLsDSZLH2wA8KmG/wv/uIv9H67hqh3mdkNGZVd4GfOnMHbuGLFCk8cg8iB&#10;KiFbtRAlxIuuSs5kqcNwm0kj69qkqzCTrurTZtVlEK3JlnRIhaidDhfCRle5HM+x+AnnHAjnJT4e&#10;w+xyj3Errf2EC551rvOWBC3dLgLwc/1Kyz0zQcc0pZ/7RF4xrL5L3IQstwyTgHp9PjeBRkFU54eu&#10;OWo3B11D1OZCeddHJr9dXVvVX69bdA9SuuS3yy3GhaB0HuuSGpdwlc8WdwwrJR7vMfAYb6KUmDgV&#10;D3k6XL+RiVvnTnE67ZRd0ukYW+CKw2+dMI6D4HHxc6wIFzcJk+NKksddtGiRw8mfYwmbR2ZYckaa&#10;7du3l9coN90L63v37p3ZsWMHYXhrXKVBvLwMQRfsKj4T+CccH+2tz7grwLsc1SpSmF293HZZupXG&#10;rJkYIzJvrM4EF7FCyuiMQTeqYjGZVUVk3dTb2+suZrq5VSkwNg0xWkZHR03SWMx0fSushoCVHgvZ&#10;Yap47RIW0+jUBbGTBlcVXLKgnYcq1rKrvErgCEi6hPLaVVrSlV3hXJ+S+np0HhO1wD1ymM7rhovS&#10;zNclXkpMZz25gpwrfjy4KTwKSC4oddLFY6+JmOdNQ+eJ2vxQfJkAVeezP+mcP4alpHZTWBSQ0pTh&#10;pAGVtCV54er30K0v1omnMNIkIQyXdHIhT7scpLDSnwTod4c4TeT6bU2ykmSR2680trT1bNlNaRDi&#10;ko4QT37Rj0Ve6vO4FpXbBI6rhjDr0aeTNY4lDpgUp2fV6877+vq8xav8bujwTXI1GPzlNL1/s/Wz&#10;0ysz1hOqevkbZty7+GhvfcYdg178+X67aljScUud40A8vpGvbIlkG5988kn79+3bZ1LDwgbLly93&#10;tzJxOqaJsWpVVraqcUXgiSTdtU1aVS4lEavioUu8WZWT/YQrH+tKx+4i1pOkOKx18lHlyoS0krgp&#10;g+o1E7fSuXs9+hNJJ0n+0mVyHN36KoNJWxVzuQ5beZCFdUnVtRBf9SPFKWstbQJwiSM83meHCf7d&#10;cFN8jAOlHvM16tLMga4jajeHgq/mQmVw5a7zU2aHRZQeXQfkGn1XiINj4vGljou/Tsp0iNKUZI0/&#10;xnFgves0MW0i7hReT9p2FZyIk/iacWy5c4gc0fXpESy6yQFhdcQ9qWfKVroOdxg6LkjHxYaAGwRY&#10;7CLdGmtczyGT3NwNzyx1ws6fP+8udeU709nZObN27VpfX/3GL7t27UqNHe4N8L2LApILqrpROS7j&#10;HsJVK4WMuw+8o1GtIoXN55o80mcw49e1IGG9s+X6apOZ3ER0JuuKHxdpZqwaUlVFVJK0KhcsXxMu&#10;usIt6BC2Ks0WVWKOT7oqOPuVrkVh1mN8Ot5WN6Jwn5swxbsrHJ1w5UNYKnvq+kZPZFxOMoO4VX7r&#10;3AuJXZWztLBxdYjvm9LZRRRX6hWBOEud9Jy+6iqeqOrvllxQ1UG9nzyiNj84z0fB9eZPOumJgA38&#10;UQXWuY32CbrmpJduPB5/GRbzMXHjLiRKpyS1k9v0HJYWOeE6pd0UBvHJ7+5pXIWVulyTpvJJ3eMm&#10;6ZjGBKzjSyJXmpKYFc/ONQ6r+pOuw0zcEDt5JSEs6ZD36tWrOWZalvO0GrnWJawbd3nixDdfU5Lq&#10;te7du7dmdjr40Y9+NMuObezWpnRgIbcEx0Y14x7AnIoi464Fb2VUjfK3Y+z6W1c2R0nhJhvw5ptv&#10;YkW7K3zHjh2JpO1Wxqzd5a3jShJkPJrlWIQrLJErcSXR1oktaFWmqg9bsLRLwk5xyqdFp1NRmpN1&#10;zZqe0rKWv8yf85I2hi0kVaIux6yj39epvPH7M50qk61nWT5MvmMJWLpnFlD16/h0H+Ut72ki4tLq&#10;5k8MI5NS17kdxJ+Iqm5yj+q8JKz4qNWieq6PiKtW2NUy1ZXFx6kc9qgc1Xzm6KQjTUzvP/GYlNZ6&#10;Jd5CGpWhJPWYIMUlwqJghFX9pSUOFIzucW+F62efhgA9Fk74PJJI1Ja3jucYE2+Mm4zhKT4Rt12g&#10;RzxZ5A4jjZ45H084rp7J0iInL3TOpXhb4Xr/ppmhTlkJ1zHldcg/c+zYsZmNGzeW1886cbrSmexG&#10;N7rCqhu92I+r4wtFsBKh8Bp/xt2Jj/zWZ9xWlL9P5f2q/mZMMkvfsia8JGtcPuKhVjfklT5raSJT&#10;umRRN+old3dzZ2enl2KpArGlS1c4dQ8ErAqrxqIGcltwCU9ErXiTs47DTd3gbERdxqkObSH/qhCf&#10;XAlMZ9KWW7NeG9Hx7gmIZIwQbpLGBRW/SVp5cG8Io+/T90ZhafzaftIKZJB032fiSEO2VZc4oUxj&#10;n1DVQTx3icqxNUjHxdPOS+J3Aipv1IpnUOXzg4hedVN4BaW//jj05MaGTUo7xyLXfUh6NY39xOk5&#10;TKRlUZ4lecdjidchzrgkc4nHwpOuQ0zYOs6uokzq0S0nrynehKv01qtEHom9hsBlVUPWnpquY2ri&#10;yEOo6qVFruNw3QOgd6uc9IYlPjw87E1jKD9YtWqViVzxvnYmtSmr2YcffpjGCUHcj/IeUV+wwcvV&#10;xsFBPCbjLsS8lUjGHcd8v4vDWL5Vsa6Ta/IB0k3UBw4cMDFt2bLFZK0oXJOcxCSosKaBgQF3ey9d&#10;utSEPTIyYoJGh6TRVTeYpKWbdCFt5e1wusLxK7wka3RVdu4Ch9FjPonA3R2ueBN1zKecbBbL6C5w&#10;XIQw+avl9/XEuHR93IMUl3TfGx3q+4Kuc/heKYyKyfEIYXhjWgQs5IJS1/VVwyGn0l/ctgKcO6ol&#10;lDZqylDnT+W4XnAdHwUqU9SuDm5/Slstc1UnTVRLEK/rcXhKW/Xr97dO3pVzOKySH26pczxA17Pr&#10;sCSKIwOnwVX+3q1NSF3MToNfOsSoUxZQOAntymsCVxlM6oj87kbHjbpJNrmI0pfkrLyxpLHMJ5Wf&#10;w2K8SR5dr0dJ5BWXPK3r/ZyS9ZzO4XMPDg5ihdt/8eLF6bhOnDi7Spuuj3tg8sZVWHlfopRLySok&#10;nlxD6XFqwjLuPK6/hsj4ODDf7+EwvVgmbJZyrVmzptx+VGEmaqBk1rGu9XK7G3zDhg3M7vaHNUQi&#10;tqyZ8a3krK1uVqVgktaxdunexpWYcHt7e1uSRU2Y8qkhaVVILWrdQ+TuAo/h1onjuJSWfMlT4T6f&#10;hDIRbnLGj1T83s1MfmVnhvJ4dtR9vfi5ZokJmzDiAOEqF2GlPx5nEkXQU7iA1y4Sj68hXMJiOkNF&#10;sUdp7E+IebqrvD4ugTSS6POJa1yw0LEJ1bQ3g+r550NxqwuktMnVubkZ1udDPLY8QfVaFOdw/b72&#10;C8q2TJoUrOqolvH8sc75ox8k3ZLi4nloEJi49HuY0PDLrbHKJYn8iDaJ6/E0aeMnXseXJI5fz76J&#10;Vvl4vFvntdUNMeMKicxN3jrWehTH6Rwmd6xsvS818SLuSVnXntTGseQvN5H79KFDh6boTo8WuE7r&#10;ZW+G6gnWmftDKfF+lOSd3H/37/7dLDu5ffe73yV+DoErjT0RKS7jDuOjvfUZtwS8Q1E19LKU/hRH&#10;lziEzVe19KI2fOMb3zAR/fznP29cu3atx2v10nsJlyoCvj/dtHLlSj572RStacjQZCkxccZlWyZV&#10;SSJjk7PyM2Hj17GQeA1hq8JxmM6FZe1whWExm/hTOlVePpfS2CWNXJdBYbascWOYLWv8yseWNNci&#10;P7W3/bjKn2tH9zpqxXOP5ojSmLhjfLqXpS6kyWXU1HZBTGcoviYO1MdXUJMO6B5FbS5SGa4Gndtu&#10;SlfvXgu6nVGbH1crH7jaeZQ3XdVlmvnOlcoPSB/VEvH4mvBquinxYjU+6ZU0Vbde99ai8RjdbjO/&#10;RWEULBF48luSrnN4SZZck7jCTN6I0qTxcRO4sikJHFfndbe3YLJVmIlb8SUxK54udBM0fh3jMFyd&#10;z3qVyBkXF0FPqiFuEpeYxJnUhhUe/SZwJrvRrf7Zz352+vjx4143ruNnVHe4G12N9hkI+zvf+U55&#10;fyoCkguq+pzfK+Pjx/W9/Rm3CzUWl1D9PRYcv5ZuKxNX3hpS6+vr0/ve5K1EFWYyjJPMbPFWusJt&#10;UeulN1ErDAJuxSVOFQyWdGsk9mtJSdTKI1neFpG/rWzlabJWXNkNrvBykxaJy1/VlZeSXunmnsdV&#10;tqpFintRL6Ber7pgIR3U+8GcMF1D1FS7VQg9QcWL2vzQNUZtfqjijtr80P2N2vy41vlV5qjND93/&#10;qM2P6vXXg7yr5+enimqJ64ivCVN5qn6WRqXzpHC70c8XylJYKbrnVUscnR8B/xxX74CJXGLyRhRu&#10;4tZrVhK58inHwqNrEgfRb4LWcWW3OaSs+2eCxl8VHeZ4WdwTOt5hOne92KpX49ZE3tnZWXapi7RL&#10;EgeQONeixr+/crZ//34T+WuvvTa7devWmd27d/sb4rLQZ//xH/+Raw9Y4RULHFT1eX+vjI8HV3+r&#10;M24Xyvuulwun+jugJ7/1F154wR/46O7u9kQrtbob+a413eHyN7HtqNI1YV2rInN3uF4qk6bSmrAV&#10;VpKr/Iw3J8Ju1cttV5WAyRs3heudt6vKo2pxW8g36ra0cZMoD1v4jIHr+ETONWPXkkaVkUaHdUR5&#10;mpQVZlfp7UaxDnCVxvcpukmAkxDO4bjFIUXaqi6xnkBYVI3i9AXq48C1iDWhPOkNQvef80Zfgar/&#10;es+/EOrzrse14qv3Byh9zQH67aM2P6rxukVzTpbi54sjTI+Z06gcjq/qwqysU6eLxeKPBT/hSWK4&#10;CRsozLryshvjTNyKg6xN6Mz8VpgJUmGpGx0xicYwEzlhKq+JW3EmXlyFm4irrsIniBO5QuwTeg4c&#10;RrzKRB4mdKB3zN3s+FP+WOUQuhrqXj+ORa4003peTOA6xh9OUbrSCn/33Xc9K/2LX/yiCfzUqVPV&#10;j5wgCVV93t8m4/bipiqTjJtGDVHoga/6+S3S72FdcQ2vvvqqNwk5cuSIv0kNSevl8wzxCxcuQNpN&#10;erm9c5lexGTRuitb2bPXdyLXqtiyTq6Oh6zRy3C97CZthVePqeZVkvY8koi5WWWy5Y+oPBCzXcVZ&#10;uJakS7ju0lU634PorxdQr1ddsJAO6v0JC4XPC8oY1XmhSjRq86Py+88L3f+oFUjp692FcI3iXbOr&#10;/FrQs2N3oXItVD6FO0KEYf9CgHgBj4KVOuj+Ojydp3hk5upC0ksX0XtS6kliAhO6ns9E5h4fll4l&#10;cO90hi7YIleYrXH8ciHqksgVn8g8WeQlieMq3qStcBM1JKw4E7TiIHKTueJM4HpHJ0TMdvErj0Tq&#10;tuTJU3lYlE632kvUvB2r+N5EvnLlyhk+eHLw4EG+R24iT8vJvvGNb1TvC6jqoKov+Btl3HrcUCWV&#10;cdOoEjQo7/vzzz/vb1rzuUy2I921a5c/lylL2R/5iMu5Go8dO9YYv8SVxqvZR5zJY+xmZqu6Ii1p&#10;7BpS1kvssWhJq15sCN0krZe0Vfkki7qVcOkmbeIlWOakcSOAfGNan4f85ffscPltYUtM2vhx6R3A&#10;lVRdhHvgncySrmNwLcrHovztElZEX3FjeIJ1wmK8UeMRKt6U3p6FQPr6PKq41vHXilcFGrX5kYgr&#10;5YNbzfNax1+l6Ibub9Tmh57BqM0PEVfUrpyres76hsf1QNdXXmBnZ2fU5gdpK8nLe6MyWNGzbL+e&#10;WdgVtUxPGsLtUTh/lAa37EpPQlq9R+gmcPk9Bq73K4WV3ekKh7g5mS1chZVETpjiTeLSPRaOX3pJ&#10;4uiI7t0EFjWu4hKJTyjOxK53C+Ke0DnsV54mcNKLnE38+n3Iy/kPDQ0xkc3nVd1RdqOvWLHCjQvW&#10;hJ89e9bfGoe4ReSzjIP/m3/zb9x4iQKqOqjq5b3PuH24+lud8VHh+6uXyR6her/RTdjf/va3PemM&#10;iWXbtm1rUGXlLnG9aBB44/nz502ATDLTS4p4+ZYs7nLjEohaLwxd47ag8evFbIGc5bbqGBO2ymKC&#10;ruo6vgxTmZxOFYS705XXHAtb8SZtpaFWNlmj4yIKKy1r6h2FufEhP9eMa7ImjGKhI8rDrsJLUuYY&#10;9OJQe+3yJ2IhPSEdY1R1kPw1iW4AKn/U5se1stW1RW1+6PecN00KS8S0EK51ft3zqN0c9OzY5Tzp&#10;XDd5K+eFyCNqBXTdNTeDhoWe7+i7cl9UBivEVcMqh1uJ5U7hpVsNq5cY4W503X90CqBTzftFs6pb&#10;FZN4dEsLPPpL8tb9NQFLN2GrXCbo5Ae6B6U/hjk94apTfDxQWd31zrlUL5jEWU52//33T/X19elU&#10;057IpuPYAMZd6CdPnrT1TQNFdRXX4WunC12S7klCVS9/g4xbj1v3hmVUUXNfec/1EFMT4CUuxTew&#10;6xmELbJuEGk3PvLII6Rr1AvUxHIuJpnxFS69U3zP2qTNeDWEzaxwtahNrhC2XnyPUcttxZ90tb5L&#10;YkYI1znaJC06viRu+RNxp7w8u1zhJmqFu5GgOBO2xA0JxZukcSXJojaB63hvKUq40vjaYxrrikv3&#10;I0aXxM19a4AYcYlLbkwHSgUQH9USKW3FBdZvBVT+qM2Pa51Lv2PU5od+g6gVqM+vPr4e1zr/teKv&#10;lb+ehahdQTXPax1/rfhrNUx4ToDyKUkihYG6+1tGcF6V/UrCAsk/n1uvW/T749oKB8rTXejohOv8&#10;tr6B/DwsyTI3gUs3gSvaBF4Rk7ji3RWu83j8W1IStM4FCWNxM15Rhouj7ULcg4ODdiFujo15eIY6&#10;RM55Vcekc7JHuk5VgP3RX3vtteknn3yyvB6Vx67E1z8PgSfXUHqcmrCMj46rv7UZN4P6e2o/G6fU&#10;f04zEbZeosb169f7Yx+MWRMOWbM5yh/90R9Bis39/f0QpmeHKztbvkoDsborXGkgX7uqLCDnNkmr&#10;0rtbHFE6h6HrPTRhxy51H0uYdPzOv+JadGyyqMuucETlSmRdLt2KYSZtXB3HfUDsF0y0SubwInlx&#10;r5SHXeIlqMBhHIeAmOccpGM4Scy3RDoWoFfyvylU87sZ6FqjNj9S/h/1PAvhWtd/M+clz8pvYHch&#10;XCv+ZssXj/NytXpUypZ2bjP4LfS8uEudNMSj46b8kksYLg0LpSHcZBbz5LwOlE54jQC5Jm6dz66C&#10;EpmbROX3eLjibXnLn4jbBIxfeXvcW8QNsU/IP65GOnGQ+jiED4kTrzxK0THOg3xPnTo1tXjx4kms&#10;7zgTHb9JHPnFL34xvWrVKsbyp/lWuOK57pLAv//973sSm/RyNzbFlTcKPcL+jFuDG38rMxbClSe0&#10;eOkT6aRwXFvYp0+fbnj88cchbXeJx/3Dk7VaEqLCmmV50w1uy5ovbYnMbUnrZfTksZ6eHhNvEr2o&#10;bTqOcWq7ytNhepGrE9BM2orzuLf8iaxtZcstyRpROsqGbssal7IqLcu5TNb4Fcc1m5iTq/P6uuW3&#10;iwhyijCVyTp/Km5J3gnx+DmIx5eZZmRcDXqOagiknth5hKNq6Pmt+pNeunpOq2GlxOM8ay36UQnz&#10;2DguIqJl1reJXA14zwDXM+2NXRiH1rs/GT8+MjU6OmoCJ0yXMYFf9cKEjqkSc0neejfHlYb4cQhc&#10;551QelvnOpe705WP8xBp2/peunTpJAQuo8C7trEOXOks8s/EfdNn3nnnHa8Ff+qpp0ziMkZmf/zj&#10;H9d8G5xXMt3vyuuZ4jM+AnJl9xGh57L+HiZ/1bWQVsTt71/rZaEbmclZ7B7GLHHPDtcL5g97QNZ6&#10;MVq6u7u91lrHuwubMWtIV8ckizl1c7cpDd3idhVvV2lsZeulLUlbFYPJX+IucR1L3hCzSVv+RNq2&#10;rOWvNiYgZIvCPV4ttyRqgIsQrvxL0i6iinB03ES8KosjE+Ix1Re+Bikz5W9/RsbNQO/HtYikjNcz&#10;yXNnf9IrYSld0k3eeq5LvxMXhM0LYALX+elON4lD3EpiIpcOcU6fPHlyauXKlWxr6l3VdEy5u5ry&#10;RmxBK48a8o6W9jgD3joGsjZhE6ZzVNNalIdJXLqFiWzkj/XNOLjgL6WlfdEpJ67S2gr/yU9+4o+a&#10;xHXfFtV1V9tKtcafcWOYv1bMuCb0rNbfu+SvupaY1hbpnj17TNh6GZvUeoV1TIhq4XrCWV9fH+PO&#10;7hKHuPWu2LpWmElXLWiTNrperDa9sHb1crYRjnWtuDYd4jQ6nrFs60qTxr3dEFAcWae9xt0Vr3Dv&#10;GS49kbUta/lLwkaU3oQtnZnfpQ5wSa7wZHEnHdX+iFInPqo1mOeYGhSny8i4Oei5jVoNykA9l3ZT&#10;Oj1vUq/o8fkE6Rh3ryscf71uV2Ly1rvLl0VK4hbH2sUvfVrv//SJEydMlsuXL/e6bOVRMwtd7y4b&#10;tbjrXOWiu9zd5vKnLvRxhZnAdcw4VrhcutDHFW+C5ziVw8e2tbWRztY4E9sU5+5z1VWTELgMjLIb&#10;XddfErgsbs9CTxa44m19Vy3wOteIaTNuELnWuwnoYa2/b8mPWwrpgHSTnfxe1qUXRu9IAb2QaSlV&#10;6qK2ZY0f61otby/VwoKGmPUimqj1AmJJ26rGVVYmbB2HBV52jSvOx5CnwkzY8VyedKZwW9iKK7vD&#10;EYVTXhN3EsKEdD1eqhX9aVvRKjkjILmgqoN6f0IZrnNGLSPj44feAci7JBf8CXo2q8QNHKn01S52&#10;3Bo95meLHLLTe22rVbAVjijeO5uJUPlOt4lSx+lVnoZIvaRM5zd5S4dgbSlLN4krDsI2iSucMFvd&#10;kDUkjV9pIXQTuY63JS6Dwf7Lly/bmqdbnvzIn5noK1asQKc8VQKfTuvA+Ta4wmZeeOGF2XoLPApI&#10;bnq/S3/G9SHXijcAPbD198t+xq3TxDO6wv/iL/5Cz2NB2KzJXrt2bSNf6Tp58iQf/MDShrA9hq08&#10;m9WSNakyE1zHeIIZAuHqpW3VC5EsaJNzEqVp00to8o7EbQsbwkaPQp7JhahN2Oh6IdOEs9LClp6I&#10;OpE3DRCHCVyTgm12WFKYBJSuwqN65RnTuaxX4qoo01WhU0UtI+Pjh57xqBXQM1wGEFf3fJZxesar&#10;BybdFjhuEr2/trzRASRevF4k9Z6/HABhm7WVtrrVao0FXifJcjYRRzF5o+scEHXyVyXFufv80qVL&#10;pRWuhoSXlOmctsTTJLazZ8/yMRPG49nYxQSuem6GndgGBga8laoIfIb6MVrg5fg3bgXpPmVcA7lW&#10;vE7wjEUVJL1000xxtUgbv/zlLxNuspOFrfesqXHdunUeL2bt9bJly0zY8pu09SIki9hj0dJZzsUG&#10;KW0i+Ta6v0XcJmuIWvFY34m0TdjJVb4mbMW7AaB3PVnWJm50XEmyrO0iOnc5KxwR+H41upIVQEe4&#10;H4W3uAfJXwlPKD3KL2pGcXBt2oyMuxZ6tqN2RZc7h2wI0nPtcJ55vVMmctwi2lH+Qzriot/WeExA&#10;YrsJqkdYN24iR0SQyfJmbHzOOvDoN2mrHrCrPEzO8jPrvCRvved2CcOlK51u9eHh4QkZD0yEc5e6&#10;6iEvT9M5Td5y3ZWOe/r06enVq1d7IxfVXV4LzgQ2uTVrwJE0/q3jau6h/KWesTByrXlt+B5Vn62K&#10;W4ricUvS0wPotdh6yCHuJhE65OhZ4WqpQqAtjGF3dnZC0Iw326qGsBVnQk6EHQm6XXmWZK2X0t3h&#10;pMXVe43rMXHFp89s+pObivP4tY6v6Q5HFG5IT+PWJmr8uMqvvEZQJLW/tKB1jF1F1+ggpvfBVm4Q&#10;yi9q8+Mms83IMG7m+brGMXMi9Z6UxM2xylNO4cb3Ix1j4kaIi+mIg/Qg7qTbshVK61vJ6LIuiVRi&#10;Elf94a5ziSefKX2anGYCx48OkSsc4marPnHtuLvS0SFwjlHe7lJXWGoQMInNS8liWGpElF3oL7/8&#10;8swzzzzj8iMK4xpKiX7ui92EFJ4xP3Ktd3VU7w9vkd2/jV/tqu8WZ+IZS7tEzqzFxrpmx7NmSHtw&#10;cBAypWvahCqdLvDW9evXt4rAPX6tbNogcMWZsEXo7YLDlH+7jmUM22PbpFdYIm1b2LiKTxPNbGEr&#10;zFa28izJOgo1hj/yofRJ3ACRWAc6XslK4raOS7rosR7jSsQKaU74jUJ5R21+fNT8Mz7duJnnq3rM&#10;1Z4/pavJPL5LwOFEpzTKJ60p99pz6YSXFrjiORjVAXq/ym50pbGLKIzuc3QTKX50oDy8aYv8nrwm&#10;v8fB5TdxK4wx8DE19m2BQ+KqxzwurlMm8Sx1XBH2hKxrlph5hzfJVHd3N2Q+LbL3LHTVgdOK9xpw&#10;nceiYxNhQ+S2vFWXpntiF8Q0GfMg13rzgOcqqgnJb9JOe4rLn2ZTw1LVCV2ILVtZ3SbsNWvWYGGz&#10;XMtd4kpbXW9ddoVHYQNoCNuujrGFTTr8HK+XzBPRdJwJW+EeH1eYu8Ll4rfFj6s0WNsuo/y2rBHF&#10;4+ca5oiOmdfCBjrWeqxsSij/Mk1GRkYBvS8LkVA1POmlq3fOXely8fOHOBM3ruoGyA9rHLImzAQu&#10;8fiz4tPkNaxhSDuJ13VjWUPeirN1nUTnK0kcAhfvOxwSJy2Erjw9mQ33/PnzXpK2ZMkSGggsIZs8&#10;d+7c9LZt21wOhXkC2+bNm11O+bmO8noqApKbGkalP6NArmTroIewek/03JTWpYWJaHpYG77+9a+b&#10;AA8cONC4ffv2krA//PBDr8MWWvSwe+MU+SFRjz3rPYF86RJ3V7h0LOh2/NJLwtbxxLdD6PI7ncJs&#10;ZUsSUUPgniWucro7XGlN2BK6xhXU6O1SlcblTcKFEaaXspwRznUKUkvyxnK2C2K6Gig+k3VGxg1A&#10;71lJRHqnomZUCcq63q9E2vgt8XhbrXq3bXlLJxHWrEV+k6V0E6fExB39Jm/53Y2uOqDsOleYLevo&#10;H1P+ELsJHL/S2oXISZeWl8X0uO5CjzJ18uRJLPFpETn7o0+rrmQy24zqyZnLly/7YyZ1XyFLArjG&#10;qJZhGUKucK8gdYUnmKS/9a1vWUcU3/jSSy/5u9jpq116sEzY0k2WCOPYepk8vizXk816eno8Hs0M&#10;cT38tqBF4iZqhbcrDCmtbEk76QlTPqlr3HkpPDUEcH3Oirg8FWlUnjVkjavzl8u5IiGnZ8FWdoyz&#10;36Fz4XBlZU9GRsaNQ++jK51IzgZBvKro8R0siSxJTM/hyXpFSvLGFeEm6zsJpG3R8bbE5TLODaEn&#10;0jUJK89E4B7zVh1iEhdR4x/DUtfxY3H8Gy9px2V/OA8mtSl8kmVlMly8oYvIfopuc5a3YY2L1E3c&#10;qktT9znlTtcCqrqR7sunHbnWLeD7oGen1HHpFl+zZo2/3MVYtsIad+/e7S92qeVoslbr0d/BZocz&#10;pTNpi2hbpbcMDg56eZYe8FbGqnW8x6n18NnC1nH4IWiTttIlv4kdV2khapM2onDI2qJwW9m4Sucv&#10;dOl4k7XErgAxp0YG11Ajii9JOrkRxNcgHp+RkXELoXczaiUhl9D7WCWqpDsdcXJrZqVLFOQlayZv&#10;CYQNMZq89QqbwOX3RDbBXw/TMV4DrjCPfyuNt0qFrKXTdW7CRtexY/gVbzLXcSZywiFyEbSqtgmO&#10;8TpwZqUrX1vgnBf31KlT/iY4Vvi2bdtSWWd+9KMfzW7atKm6fSoCkpvJW/i0V8Tl9euBwkl+XAtW&#10;N0u8nnvuOVutR44caVq2bFnjyMiIJ3xB2np4mR2O31/l0oOVJpoxBm0LWg90aUlXRWkcrmPt4icf&#10;dIktbPJBl9jC1oviSW7SvcsZrsJM1roOlxPRsRAxS7zK66kIID7poKob5BHVjIyM24xYD4FEzvZE&#10;3WGk0Wspx2ndZU4cOqI0xNmClWNCxJXfJC5J1jdE7m1UdYy70KWbvJW+tL6ja9Kuc2uE7nPGxaXD&#10;42PkIRlX3TjB7HOdg0aBd3uTUYMFPr1y5UrOPSNDZ5rd1xQ+09fXN3Mt8gZcd1Q/dfg0V8q+dj1Y&#10;pR7dUhTX8OqrrzY+9dRTiQhtZZ87d66ZLUsvX75MV3gzFjaELd2ELesakm0fHR2li9uEHAm8XWnt&#10;Eh5Ju7S4Sad4EzZ54ULiSufzyO+lXXJrusQVl8pGub0Wm6Co+zoErjVdG7Cr/Eu9Dg7juIyMjI8X&#10;elejZpiwrcRwvZdSrRcVWCTvmI64atezyRtdaark7d3YFFZ2nSssjYXXELjqJVveCvOYt+qkMVyF&#10;WRTvMOVh4saveKxvXBO4MCELW0GTELnPJ4Nm+oEHHiiXke3evdtrvxn/vtrYd3Q/teT9aayVa66Z&#10;5zuquFVpVAvQY9nS3e2stGkttC1flnh1d3eznKuV9dgKM/kiSmdClm6yhqjldiSy1kPreD3U7hKX&#10;38cp3l3jCqcrnFnn5V7iiqdb3GQdy+FZ4kBhiMsdXQvELdfXKZTXm/w6D94Ex90IyCMjI+P2Qu+r&#10;Hf4kEo9wmKqARGAleSOEy49Oa96u3tlkiZu4ceW3Fa44W97y85UyNmqBzL2Bi8Ig7XL8W667zJUv&#10;bAxhj6q6wtI2mTMejuVN97n8FtWVbgywoYuMmcnh4eGptWvXcj6sf86dGhW4SXwtFQF2dYw9Qgr/&#10;VODTVuvWX6+t0aRLIGe7jGWrVdj47LPPmiAVxi5nzXSNQ6rIwMBA66pVqzxTXA+Qx6ixnKVDyFjc&#10;HT09PSZuhXUoj9LKJq1cTz7Tw+9xcPlTt7jzx1WcCVvxJmxEYYpu8ri18lZUo9lbcSZqrgEUQVfI&#10;G1Su11A+ODVhNwKdJmoZGRkfF/Qem6j0btuvd71KXDWWd3L1rqbvgxNvUtRxuCZvRMEmcCW35a14&#10;j39D3Aq3Fa4wkzCu6p8xhdniVhjWtckbv9xREfNYV1fXGGPeyhNSN+lLJuhCP3z48OSyZcsme3t7&#10;PfaNKL/UkJj54Q9/6Alsqou9barC0nX6upS28BWo3oNPND5NtW71Wq3rQeBb2F6XzXalesga9YDx&#10;ic3GDRs2eALaT3/60+b777+/Sa1Cfw9bafiUZovSeEtS6baYlV27Wp0mZvkV3NGuvDoY21ZYhx5o&#10;Ezbxetgg7iphczxEbdJWuLvG5dYQNqJjTdiKs6t8uZb5BCQXVHVgf92Dn5GRcQ9B9ckcslKdUZKb&#10;6onkT5Z3KQrnIya2wBH5SwKPwng0lnc5eU1hWOAQt8e/Fe7JadKrMqq6D0t8FD8ErrrSljhp29vb&#10;+U74OK7iJwYHByexxDkX1jdbp6ounfrVr341/a//9b92A+Pv/u7vZlT/eux7165d1esAdmNdlsI+&#10;0fjE19p6WMprjD+s//zgBz9IHwbBQvVELrrGT5w40bR48eImWdJNImc2MGFvcVu/Ufi0pglbh3gp&#10;l8Isetg69CDbuk6ErRejgzTKxmmkp650E75eirTbmfOPOiRdkrbyKTdOqYgta4hb5+SaLDpGTvm7&#10;JreKmjDlG7WMjIx7DXr37aoumENYqgtK4o7pSJYIzxY4xC/XxK2wJCZu1S2KnsYKxg9hW5SXx8BV&#10;p5Xboiodrse9pdOFPtrS0jKaLG+6zJWWMJO7zmfre2BgwPuji9fdLc/XxzjH2bNnpz788MPpJ554&#10;wtb3W2+9Nc1HS1Qvz37jG9+gjOV1SMCnyvqGGD6x0A9e80tC0jt37myAtPWg8HlNb1GqKKTpvvvu&#10;a0Z6enqa1bLDwmYTFZZy2SrWg9Gh47CWO/SwdYrAO5VHp9J06VyLFN+ldLjswLJIYV2K7yJc6bt0&#10;HOk6FYcFbitccba+5SLpIyMlkcstx7URxdPIwNqGzN3oQKLO9dpFBHlLOK5Qr6AuTUZGxj0Eved2&#10;edmBPRHUAVQXSXfglXoAod6A2DnUfyJcJ1YR06rKanJdiSukHRn9lUHCCUvh8pfLVDk+pqWX0D2b&#10;uKpbG6iHke7u7rJsbHK1bt06dF/b8PBww/Llyz20p3CH8WGnNWvW+OuMn/nMZ0hahY/9pIIb+olE&#10;5UEFfhj4gbGyWdrF+uy+vr7GBx54wBO9JB5LPnnypAm7s7PTY9hqBXqjFLq9sajVgsSq7kSkd7W1&#10;tXUpjclZskh5WPSAdSnNIj20EHanwohnnNsiPVnqHtuuSEnYctOLYYsb4JeeyDk1OgjyNUaXtw7H&#10;/gg8cyQjI+PeRt07XUVMUQZbr/r9pyBp67FOQU3zZix4kZg2GQ5s7pRImjATtcJsbJCOOEC6dKx0&#10;5uaYxNFl1JjIVb9C4C4fApTG+sjISFA6Wg7h+PHjDe+//35QXR1kSDX85je/Cd/97nchcCWtIeyq&#10;/onCJ/LC4o9t8OPjpq5xxrPPnTvX2Nvb2zg4ONgokkb89S4RdLMeHDZT4QteLYxnK46PfaSxbAi8&#10;nW5wZWkS18NUknESndLd49KRNJZNF7knnymOMezU9W6Clp8Hu3wJAK7SU36EF0dOOaEOl4eZ7jJH&#10;gOKwK79rPCYjI+MTCOqAq4H3X2nKRKorqCNS17njlKa6lMzd0DHck9eAwtx9Lr8nsCm6HPtWeLnz&#10;msLcdR4ldYkz1l0jqjuZxMbY96jy9GQ2pfMSMuWpqnic7vcJus4Vzr7nSjLltd86Zrpuy1S+9T27&#10;c+fO2eeff97XqmPsxvrv6jfpHsQnqlbXb1V/PeW2pbGbvLG6z/jrr7/exAQ01mWLjL37mR4cr8dW&#10;ulZZ3Gyc4m5swVa3dJO2CL4Tv+Jtictv0tbD5jFu5eE9yFUmE7bCvMxLYSZr+TmPu5nk12mbyq4k&#10;RPGGdK6pXgylp5sp+owyLkFZRC0jI+PTDNUlcwhcXGg/VQ0ilWR2K1Ju4CJJJO6xb4V76ZjqPe99&#10;LjI2gSt/f5xE+eOOKt6T1lTPoY+qzjRx69gR1WGezEa86lPx8pg/YgKJL1myxPlxnvPnzyu7qanO&#10;zs4ptkyVFY7MPPXUU5TN5ZSU3/pGV7icEoR9IvCJqdX1w1avJem4VTFhR2mSBd60Y8cOd5FLkgWc&#10;SNaf1ZTubUjl2pKW7vHpSNh0gWNdQ9QmdemWSNzpwyDlVqV67jz5TOLJZ0pTb2Hjurwg6VFsUSuN&#10;dZ3HFndMl5GRkbEgqC8iSosbV9VHldBMeElUf5FWh5q40/IxBZXrv/0ZUbkQdxJvm6q0tp6Vh9d7&#10;Kz0W+Kh0W9wKH1E9OscaJx1ob28nvZeOKQxJE+TKZWMvvvjiNFY3+50rzMRdFaWRYz2hqt+zgDTu&#10;eeiHrRJX0j1j/LnnnvO4jX7AxnfeecezxY8dO8ayrua+vr6WdevWtZ49e9bWsFpvXtbF+msaduPj&#10;452yvD0+zVi2XE9A0wPH2LXHsXWcRTqTzkjbqTQmeaUpZ5FLt+Utvwlcad1gkN9d5EpvAk9CeXEF&#10;qUYi6DRznMhy8klGRkbGQlA9EzXD9UihGvanOgY3haX6J/rtQVd+NjBUj3mSGXEAHSiZ6zR0xXk8&#10;HFF8Wc8RLxInyGPcqnOdL4ZJ9DdevnzZZRgaGvIEtcHBwYb+/n4mF4eurq6gOp3u0LB///6G48eP&#10;h3379jVs2bJF2Rf43ve+h+MLiqjq9yzu+YvQD11egx4E69Xx7Jdffrlx9erVjdu2bWvUj83McX+j&#10;Wi4E6o+CyHJmpzKvqdYD4zFsNk5JXeB6gDyLXOnpCrer9B0QO13oxOtYjveYtsRWttKSr3c+Uzk9&#10;cQNRnB9eHlIeWnQJZa8KqHeNdJ0ZGRkZHwUiTurQGlZXPZb8tsyj35Y3rvzJup1R3eYudGWRlpBh&#10;DSerOFneWMse88bVMXSRs0xsBF3HYIGPKC3j3SOKc3e6LG5v4KJ4j3+rvuV73+Qzwfe+WTL20EMP&#10;cS6+9V3fdV5jfccqM10XqOr3HO51AvAErYiaz3BKL8ez9+7d27RmzZomtdr8UZDFixd7LFvE3LJi&#10;xQpI1laxHgxvkKIHCvJ2V3gk7k6FMYZdkreO95rtJHowSqtaumeHq2yeHa70Jm2FmbglJm353WLV&#10;8fwOFuUhJxN2RkbG7YfqnqiJySqVKVBdVBJ3TEeSRITeQlV1W7l9KqJwb12qME9eU92ZNm4xeSsf&#10;76Cm47wZi9K4y1x+j3crDV3l9ssoGlF97XFv5WnyJo8oNV3nJ06cmFJ9Py1iT42ImnFvCXDZC9X1&#10;aanfa7gniUA/TH258ddLzV7jOiaNZXtimPytzBrXj93Ghipq3bWrteZxakknW59hUScC10Nmstbx&#10;ibhN2PJD9mksG/JOY+W26JXGy7kQxRkKN2krzq4EeCKaYJ0/RVJ5YmBGRkbGrUQk5BqoHioJLdZB&#10;JXEjMdrbpwp4Ennb+pZr8pRu61t5JIL1pz4VhzsmoyhtjWqiVliyuEdU5452dnaOqG7G8obA2fPc&#10;49/Kd1xGmPPq6enxxDWFp3FvXBN3RVzuOjFi1Vr67xUUzHAPQT9SlcTQLYxnV/xcl7vG5XrimX6g&#10;lkuXLnmmuPwmXD0kHYODg8wO75LLhilIt9Iu0oPTrQejWw9UD0K43G49aN2k0/GI12hD6OQlSV3l&#10;qbvcBK78PBENkd/d5Ijg8io//NXypxdGh2bSzsjIuD2geqkX6qUoMVUx1o1I9zi36jzrQG7qSaSO&#10;c2+mdOo+JuWm+tCrceRnmJE603OGEOrZWO9S55b1rQynsi6WLKKOlrFFXd2pur0DTpfu3k7l442r&#10;5Npg0vFlPStJ9ap7ZRPkT6jq9wTuqQLrx5hzs/khquPZjz/+eKNaakgTxL18+XI16AyvnZa0dnd3&#10;e7tRtdraZXF3xHFtd4OLmD3BTOk79QD5IZNbWtsSzzTneOl+YPSwlbPGJTQUEkF78oXSpkkdSlaQ&#10;dRRgV+nsKh4nxflFysjIyLgdUN0UtflB/aM01URJt6t6C5ck7j6P4bi2vFWf2ZWksW+knHWuY9x1&#10;rjAvB4uCBT6iOtdj36qL6UK3Fa56ekT1Ol8jo4vd26aqrnfX+eXLl901L3eqra1tij3PZa173Js1&#10;3ytXrpz567/+61m5LBmruY6Iqn5XA3K5J8BzEVWQdLegqpPQ/uiP/qiRmePLli1rOnXqVPPmzZtb&#10;RMyefIaIqG1tS9j5LG1ZukiuW4B6oLxlqc63SA+PZ44rPM0e9zFyTeJy3dqTW45r63hae/5AiNzq&#10;mLZdifcWRxSWWrEEJ5KuYeoYlpGRkXHLkeqdhSSmqVZC6MnvOUZRaob60OXa2o1x5f4UhEc9LX+1&#10;HwH4FW6LmTRA9a6PVV2Ot8xT9bN3VOM8qsdJEphlDu67775w5syZ8OSTTwbxADPQw5//+Z+H//pf&#10;/2t44oknwt69e0mWrgVU9bsa9wpx0xUe1SsPDcK2pfrBGh988MHG9evXN4mAm9XKaj579qx3PtOP&#10;x17j+i3b2EwlWcy2qvVweA9xXD0EJm1cRPH4vb848aSX36QtSYTtmehyIe7UJe/xdFyEp0z+9MD6&#10;YcNNomg5Uq5gzouTkZGRcSfhiqmos4xkeKAnlyQiUpKmOOuq41zv4SoskbnrROVjokZIiqDHeOuA&#10;dAj5czyEr7reuupwOcHLwlTXN7BMjInJ+Pv7+4MsbE5l8obMieOAF1988Z5dLnYvFNJl1A9Z6tH1&#10;zPFvfetbnoSmH4z9x5vUwmrWD+YlWBcvXmxRy4pJaJ7xrTCPa+tH9FalIyMjnYsXLy4tb53D3eK4&#10;pCFceZWT0HSs9y5XfKuOd7e44jzhTQ+UJ6BJ9wMmVCefJYJ2+RXOg4uaWosZGRkZdy1SfZWgOswB&#10;MVzOLAxrD67qSXQWadsF0tOMb38uFFf1bJp1nmaKu9tcdW91uZi7zhXuiWuEy1hjx7WRy5cvj3Z0&#10;dDAj3UvMdBrPXJdMqG6ffO211yZl0PG5UE9aE1fMDA4Ozjz33HOeuKbzUz6Xu+KCqn7X4W4njWr5&#10;WOpl/x/8wR80/uVf/iV64/e///3GnTt3Nj377LMmzmPHjun3bGnh+9mKN2nrR29XEARs0pZ0iuiZ&#10;lMascbrKTdxKb+ImjXRmj7OOu37CWZp0Vn4vW+l8bh2XiJoWo1udeujsCm6Z4kYST63YjIyMjHsO&#10;qs/qya1m3TeiunHesW9E6crvfctfs2RMrj8Dqrp5VMcz43xE7ojCTN74Ge9WOsv4+LjTKi8vGyMP&#10;CbPOvZvbvn37WPc9vXr16unt27ez49rMf/7P/3nmb/7mb/i+94yMwBD3Oa9eU1W/q1AwyN0JkxrP&#10;hsTkt2PHjgZIe8mSJSZHBNIWSWPpeplXhLcsVWuso7Ozk+1JIeou6XSNL5LurnA9BN1yu5OL6If3&#10;rmgS74amMG/AogcM4mcbU2+sIrckb50rTUijTNWxGZdb/nrSRs+knZGRcc/ClZgQvcA9i6oT0zwe&#10;19ES14mqAz2MmERhNq6UDrGBJfG20vR2yvUXF6mzla9nnatO7pY/1dmLRNjMOvewptwujDHyYNa5&#10;0rTxhUedq0VWect9993XzLcpKAdfiPzjP/5jlgubSzAK2bhLes31RPeuw11ZMN3Y+ptXCpPRVqxY&#10;0ciN5wfQD+PvZyvOxN3f3+/ubJF7G0sFuru7/XEQ/djJmoaMIXB/R1sk765y/Ar3QyPXXePK39/I&#10;lluz1CBK2s7PXeNK4zEbBbmcCvM1VK+FOMF6cjMyMjLudaies6N6z7rqNweozktWrEXx7qJOovg0&#10;49yzzhXtL40hivOMc+WFBe0Z59JtYavOHmlraxvGVd09rLq87EqX+KMlqvvHhoeHx7u6usZlxE0o&#10;7eTy5cu91ltpvNe5jkllcfmYbY7lDeRP9bT1uwk2/+4m6H5VGQ29RiBt/ShNBw8eZLvS5pGRkeYL&#10;Fy645aZj3WoD8tPi6hwdHe1S62sRoh8f8dpAxbvFVpE0ezyNc5cELvEkNElJ3tJpRZYfCamIy6l4&#10;E7V0//jo8SHIpJ2RkfGJQqzTXO8lnT/RRVw/AtWtaT4Qkixv1+GKxljyklv5qYO9+ZVc188STx5W&#10;PKt+yrpcBpjrd/wS1+PR6m4XebMtdZvEw5yKw8hrfu2115r5foXCynqbpcVY3kB+N0Ik6VruGtxV&#10;Baq7Qb6RSRTXyGS08fHxRrWamp555hl/jlOtrpZW+sI7O1mfzQYrTCJjTNvWs5DGsOl28Q+q/DxL&#10;XD883eF+OCSJpN0lrjw8ni2dbh0+CsIYNpPeaog6ltkCdJy7iuQvobAav5JFLSMjI+OTAdWFUSss&#10;VNWDDlN9lyJwFVRA4VXrO22ViovlPaV6s36f8yRY3HwWdFh8YMtbxhyW9rDihuWy1tufC1Xdz9ap&#10;8o6NyYjje+ETq1atmjh06NCkgqZk+NWs9T5+/PjMP/7jP5ZrvYHyNCrXccdx1zCI7k+1LOjeDY01&#10;2iLoxt7eXm+sopuNldv8wAMP+AMhusHlpio6pl3xtNY69GNgbbNxCl3h7hLXD52Wdnn8WuHuQld+&#10;JntclcOzxuV3K1B66oZ317jS0Fp0Cw3I77JGSL1yTythRlXPyMjI+CRC9WPUPDnNiuq+krwBbkU3&#10;ceMqnbvOFewZ53L9mVCFsVmL9zdXncte50xW8wYtqtsTYeMyA91d6Ap3l7qOcde5wpmpPs42qSLo&#10;ST5UIsKeovt88+bN06+++urMG2+8MSPuKMlb1ncqq6FzlvqdxN3CJFjUUS1IG3nzzTfL3dCeeuqp&#10;RrWS/JGQZcuWNavV1MLnOOViGZu0oyQL2oStHzkRtwlbN96THvQDpo+H+MMiInLPHFc5PJkhEnc5&#10;8Uywha1jPZ4tPZUTWBewrouQGEdYRkZGxqcRqlvric5EKJS6xFa36kp/71sox711vGeFS5+QW+60&#10;JkuaD5R4PLu1tdWELTGBIxC26vZhGW8jHR0dWOBeLiYdi328v7+f5WITu3fvnly6dOnUunXrvFwM&#10;8k67rO3atctW97e+9a1UTkNlKPU7Bbp97zTMbHGDFRMglrYs6HI3NKCbbtJWa8iT0PSDtCKyxNmv&#10;lk1R2LqUb2h7dqH8nnGoH9VjH/oRPUNRgrXtPcZ1Lm9lKvGYisRjLBLvtYurYz0WI92u8q2StpKZ&#10;me0oTRFQIJN2RkbGpxpFVWi4PixU14t2o7gOVT1c1qWpnlW9TZg3XlH9miYAlxOBRew+RvV00v1d&#10;b3SOHR4eDvgluEHcQJyShVmReTh9+nSQIcimLIQFEXg4f/58kLHosn33u9/1d7937tzpePC9732P&#10;89xR3OkC1Fjaat24PJs2bSqn6f/sZz9reuCBB5o2b97sLms2VVELiVne3rlMYUw+8HezpSdr2t3i&#10;+qHKndEga+KjeOKZ0tJFbktbUi7xUr7uGpduwlZ4SdY8LEnnYZFfagEepqhmZGRkZFSgerXeUp1V&#10;Hc1YtwV/FM82V9i04tNXxjzrXOGp29yWt+pgr/dWWFrTXVrdiIy7YaWly9wzz0mLiBPcbS7C9sYv&#10;Z8+enbxw4cLUjh07bHlzbvHRTLS26REAqXyG0pT6x407TTSJuFM56B5vPHLkCJut2Mp+/fXX+ZZ2&#10;s1pCJm3dfHYta1Mric9xsk6bcWkTMpY2Y9nSbV1D3PphTeaEoystpO3ZhtLblJfXZSvMX/FSmLvG&#10;pacxbYvCFFS0DAun3A3NSIEZGRkZGfND9WsN2UHcuKo+cZOU3eaqmzGPy65zibvNlc0ExKs639/0&#10;Vh1dfhJUetlVrnyGcGVde/Ka0jKZDZ0uc5aX0QAYP3HixIQwKaMxncfkLRfSdpmiC+zGMt8R3DGy&#10;0c0qybriIrChSVtuk26oSVu6lwuoVdTW0dHRxsYq4+PjHfoR+F62rWndyDSO7Y+DREvbhC6XWeak&#10;8Vi4XFvZ+rFtactN25em9dmc33vixrJaBDmFS7IUkJGRkZFxfVCdatKDl1WFVgmRqOpuayZPBZWW&#10;t3STt+r0CR0/LtdbpKo+xuKGwD3LnLFv1f3DMtqGFA+ZDysMq5vZ6Mw2T2vDWec9rrwmli5dSt7z&#10;kXcqD2WTU0viHzeumIwfI/hdolp1kcYXX3zRxI3oBvmjIVja8rcODQ35C1+6wbaa5dqaVmuKbnGP&#10;ZSuMb7p6bbbOY1f5mNDV8vJxEneRI9LLLUzlL8eyJakcOty/VHSukDY6fzIyMjIyrh+VytQO9anE&#10;Q5Gq4wl0/Su4PlY66mbqaHpG04Rk+MATkmPd7o9CycVwc91f5QT4ACMOYT4Ux9Frq3DWeLcpvOQC&#10;znfgwAF/B0P+kgvScC56nfux4mM/aYW0gW8Ei9537tzZyOYq3d3djV1dXU3bt29vPn36dLOIu0U3&#10;lXXa3lxFPwAzwDtZny0d1z+E8vIENFyJiVriLnSIXj9EuUZbrj/DKeFBKPccV3j1R/IPpTiXGRHS&#10;g+aHDDf5MzIyMjJuDKpX6y1WW7XUu1FP1q5FdT8fKplSvK1i1cPe41x1fLlcTH7vbS7dS8N0DOPd&#10;QxK7SjdMOPHDw8Mj4hs+VlIuFxPfTFy6dMnrvKEf9jbXcWUZxFnl7mqV+v9jtbwhp48NXGdUAbpJ&#10;m1nkf/EXf8FMcq/Tbm9vb4K0RcgtupEe09ZNbhP4Pqe4uoMucneNK0/Gsb1jjvLzN7Tlmrj1A3iM&#10;W3ppaUuqVra/ny3XO6BF8Tdi5bp8SfiBoqQJahkZGRkZHw2pjk0o61yE+lh1PPWxd1tDVAV7UyzF&#10;uydWQp3OnKVUz7snVq75AU5AxCfMeyqtbuXTKdL2h6fgFhG8LW8J854wGMu9zZVXOWR6N+xr/rGd&#10;LF50Qrpoi+Js4eoGNn3wwQfN999/v3+YM2fOtK5evdo/CsKNHh8f51Ob5Y8i1z8IrgjV4aST64lo&#10;+jH8gRC53siefBGltZWtOH/VC/CQ6LhkXbv7RmFlueWvXoOJPCMjIyPj5qD6tVqP2molDF1IFrlF&#10;6bC4FT3jMW+FTcuP5e09zlU/l58Gld+zx8UXI0rjCWs6Bit7SK5FBqJnnhOuvD2xjWMRxrxF3BNs&#10;0rJt27Y0tm7Lm3LITWVK5Uuo6rcNH6vFHVFluxrSlsuYdhOf5tSNaxkZGSnHMmSJd7Dsi7GJ0dFR&#10;TzhTfCLsRTrOS74Q+b1OW3nSTe7Z4/rhvD5b6T17XLrPp7iyi1ygbBbpcoqyose4EsojahkZGRkZ&#10;NwvVwVG7wg0KUxVrL3+SuJ6WuO6OkiYut6iudz1PnS/X35xQvW0+gBcYSpXu8W9E5+iCS3QsBmHH&#10;0NAQY95t4hnGzltXrFjRMjg42HLy5EmfS+UxV7zwwguUoSyrUNU/Fpidbjf4EaLqHyMO8Pvi//7v&#10;/75h9+7d/jF0g9w93tPT09Lb29u6adOmkrTVOvL2pLrxWNL+ESBrxSfLO4m7xnUeJh1gabfHrnYs&#10;bo9rK76cQa44RZmlKZMFKN7j20Q5QOWuSkZGRkbGRwP1a6xjk9hoUr1tYwlRHW1RmLvOOUw6SPU4&#10;0ip/+ZESudT7LPv1x6YUVxp2iNKk3tnEGXCLeYM8ZG17F83Pf/7zLWvXrm3Zt29f85EjR0zc3/jG&#10;N8wT3//+9919LjHHJVdxtx23nbjrL4Txgf/0n/6TL1ziH4BxbaWDRCHuZlo5tHpo/fAjQNpK28m3&#10;RCQlYesGl+MViG62J6LJRWxpK53HKxD5y3XanDtKehhM1tXy6txG9GZkZGRk3GbEatf1rup4D1cm&#10;Uf1sslR9nupv+s5dr6d6Xn4Pi0r3uLd0b28t8RJhuEIWNuPepdGnNJ7sTFqdGs6x0ah480ZbW1uz&#10;+MiWt/zmjyVLliQeq+EIxd92zuDCbyfS/QeeQY58+9vfTgTpfciZACC9eeXKldyg1q6uLu+MJkL3&#10;jZdu4pZwg1MryZPQIHHxvbvFaWGRVj+2JxrItZWtdO4el7i7Q6IoPRE6v+JrSFuQt7bgGRkZGRkf&#10;L6p1MHVzRdKEtVSPp25sb4ctlzrfn3mWHy7wcjEl9Uen5Jo3pHuIVWm7RNRdixYt8mQ1DEWhnMis&#10;PFoXL16cttsujT4mVMutF4NyRvW24HYTt6GLNWFjaf+X//JfGkTIja+++mrjnj17GnUzmkZGRtzd&#10;0d/f789z0tph+Rc3fGJigrEHWksWiBtRerrMTebKviRt+aszx5HUlVJvaSPlzeZGC6ipxYdrf0ZG&#10;RkbGHYG7zmNd7Ho5uiZw6XA3rokbURSu63/pWM3+YqSS2QAUr3gOVNLlmk+UJnGKN/eSC/GbS5TO&#10;5K34krzhsFgGClWV2w5OeruQLoAbTBd5+A//4T800L3Ah0N6enrYyrSptZXVXs3c6BbdGL577VaS&#10;/CZiuscV7b3HEVpIuum+2fhTOrn+ypfOxQSFtI2pbzQinZtMN4dbapLyJitMWRTFRUl6RkZGRsYd&#10;hyvkWC+n+hnXXeaI6nOTaazrLdJN3opjzNorkyRwBfOfzCF0m+NWdCY+d2Iwkk5GpTklchPWfMq/&#10;SeSeDEEKVCUN6/CKfbcBt4u4ywKr8Di+MD4cwiYr27Zta9yxY0cjljb7kAvlejzA/uPS/eEQbqJu&#10;um+ofiePRTA2gV+6by6uhAkJdI9YFJ4ImxaSSZsfWq5vtNxURoJLJemgqmdkZGRk3BmobndlHOvk&#10;VE/zp1qnexhUuq1uRHqyvCHwkrijpPXeJackroF7SKPzcozHu7G6lY/Jm4nUa9eubYwTq33+ilRR&#10;778l4IS3E9WLQbwzGpPR2IP84sWLJtfe3t6SuHVjaOH4Bkt394VumG+swj2jHFc32Ou0IW3d3HL7&#10;Um6sJBG2SVu6sii20ZPfZcHRsegGAYQlVPWMjIyMjI8f1XoY8pakMOu4EfKa3KnriXD9rzCk5Jco&#10;qZfWq5TkMt6denUhbe/MSToJXGTyVlqMQk9WA4x5nzp1qjr8yvmrctvgK7/FSAWuum4VSRpE2E0y&#10;qk3eQ0NDEGyLCLy1v7+/jb3I6ZpgPZ3iWVPnm6mb6hurtHZpDSnc39FWnv68p0i4nIgmMXHrRidL&#10;2zdW4Acuf/Do+pe3ElHnzcjIyMi4Q6ivnqm3EQyvGGeOkSjYlbrrfNX95gEJZOueWB3DbHP4ol3G&#10;X/2McxuI6PT06jjvHRI5yauc5JpjJib4OFlz09mzZxv/23/7b02vvPJKA+u733zzTe8EqjSg3r1l&#10;uNUZOj/doKT7IiQm0JdeeqlJFnfTokWLWrZu3YplbNLVjeHznLSC2FSFVg+z/Zg13o2Mj493i6S7&#10;CZefrozUvWHy5seQ3zdU+UHctIIsAuXgx/TM8eJ3LcqZfvWMjIyMjHsLquu9p7nq9HJvc6Bq3Tub&#10;KVwUMZ2+8MXOav6qmGRc6f0db7n+WpjC0n7mg4jIe1B8MyjiHurq6vL+5sqaHdZG5ZafA5VLnpN7&#10;9uyZRp5//vm0rzkkmCQ1PqzfChQm5y2ELgbHpI3w8RC5FsYE1FJp0k2hG8MkqxvDRLI2kXM7ohvJ&#10;uLa7MdgljZaP4i06zmu0pZcT0ZQudV8kS9uErfxTt7gnoiH6geTNpJ2RkZFxr4M6nDqduh2/OMCc&#10;I797d6VT4XvdtcTrvBXnj1ZJt9UNj8g1ryS+ifOqsLg9HAsfJX6S35wzMDDg3T3PnTvHcC+TrBt7&#10;e3urX7d0WaLccpjJbhHoDq8Sogst6xrXF7Ny5comWdbNcVq9SVutmTZZ18xJ8wdEdAM8k1zp07R9&#10;jztIT2vxsMy9Tlv+mnXacmkQmLQTFFbePKWtli0jIyMj496G63LxSdX10Kzqe4y3tJ22x7zlerxb&#10;OgYf49ZMajavRH7xkKzi3asrnvHQLNwERynM4+RK18rcLMWbd7Zs2dK0YcOGxueeey41GpIAcyOu&#10;fbcAt4S4KWgs2ByLe3Bw0Ou1uXki7KYlS5bo/hSzyNloRa5bPnKZou8JaUwOkN83DcLmZnJTSSO9&#10;nIgWxTdOwvda3UBA+NHk1ljayRVwMzIyMjLucaheT3V61TV5E43Ii1sSuOJM3hITscTknYhaeslB&#10;uHBTXCLWPjY25i+IMTdL8WVPL3uSyE3nLDlQUkW9/6bACW4lqoVF3H1ANwIbtdOtQHeFrG4Tt8Rd&#10;5Lp5Jm5Jukl2K2Hlki8JkwuwtNMnOX3TEPm9TlvCjzYvafMnIyMjI+OTA3EISGoZhBs5IW1VWmN9&#10;K8w8JNdd5tIZimU1k7lHrrmIrnPiRd7uXpfY6p6cnITLTN4i/KaDBw96iRhd5vGbHKXoHHJuDbiI&#10;jwQVxndJSK5bGwpvfOutt7CCmx544IHm5cuXN8vCbtGFtonIEcYM+ESnZ/LJovakM90cf+1Lur+h&#10;Kt1rt+ONNHnLTRZ3uml0j9vi5ryIwhRUbFov3UCveDMyMjIyPgGgXocYY/2e6nkbb1F3nCjCnJXC&#10;EmIczGoB+HX8rKxqdD4l6k96AuJllM6Iw2Y7Ojo4Zqa7u3t22bJls5cvX+YEQVw3u2XLFrIH1ZPW&#10;nvwm8FEzqLYiyCuJWzjMIufb2iLnltWrV0OwTKdvX7RokbvElQayXiS9WzozyHui3iMdv2eRQ+yk&#10;l06rCOLmKzAmbaW1xS1A1p6IpjCXA/BDAXQrGRkZGRmfGKi+j5qRZpibiMUdJRmLAtjcHN6d1jFT&#10;8ldnmvs73BK+yT0sC3tYxuSQjmd2+YDSM9t8QMcMRt0zzUXSI4sXLx6Nx/I98Enylevvd0uvmWUu&#10;f7WwNQW/EXxUi5ulXnbTB0T6+voakYMHDzadPn266cEHH9R1+6tfdCu0jo2NuUtCF9U5PDzszd3V&#10;avESMOXD+jl/tUUX6HV1CvP4gtwaS1vx7p6QuPtDP0CysjNpZ2RkZHxKUFe9u7pHMOKSjlTjxClO&#10;nDgiwsSq40z4AJbH4pZ/ZmJiwq5IfQZruqWlZebChQtY2hDzDJa2rG9b4+RFhn//938fxIVh586d&#10;fM7acitw04SmslWPRW948803G19++eXGZ599tumxxx6j+7r5zJkzur6W1qVLl3oCAKJwdj/jk5yL&#10;FOe12grrUZgtbd0c1m2Xa7bl90xy6SZupfMsct1T2gTJ0oa7XY4ohtJVy5mRkZGR8QmHOMLEKV6w&#10;V9yQyNQkG2UqyqQ4ZkJUMa50WM5Y0F7bLZIeEscMKj5Z3gMK91pvyZCMzqG2tjbZoMOjSjPa09OD&#10;1U1ek/v375/avn07LYDpt956a+bIkSMz3/rWt0pSj9Rk/UZR09y4SZRkqYI1PPzwww0ibfiSvNM3&#10;tlvYcWZkZASL25/rVByz80zkcj34D0Ezc08322PZ8rtbXLono0HYElvZcr3sS+HeZF5hHs/AlRgU&#10;IqoZGRkZGZ8S1NX95gYErkiicM+NUriXJyMKN9+Is8xR8jNZzZJ4SuHp62Fe26082Kq7VXFp3pU5&#10;SqTtidIAbtyzZ0/ip4/MSzfVVU5hoppcEycfDrl48WKTWh/NsrCb+/r6WlasWMHs77bu7m7Wa7eL&#10;x1kvx8X785wKY4x7ERa2xB82lz9Nw6dL3eStsHIf8ihK0pQmovn88sspyqR4j7/LwZuRkZGR8SlC&#10;4oAE6XPIAH5AxEVJVzIfY8tYnGKR7vFxcVey1qfxC9OEicdm6CbnGOVhN2VEnuLGWVnjYc2aNQQR&#10;3vC9733P0fy5UUB4HxV0kXPyBr5P2t7e3rhlyxa3ZoDK3qILbGGfV4W1MZ1eLkL3twUdUVrWz7Eg&#10;3mklnoSmNCZs6R7PlpisddNM2JJ089NNqPnBMjIyMjI+fRAvlJyAGr3wQ9Xos+Ut10vEpGM1e5mY&#10;KAweYsMv1ninod6Ss6QnPmsbGBggbeoZNlcpPp2jka9jyk0Cs+PcFGyi3gh0svJGIOxFrtaGJ6SJ&#10;nJuWL1/eNDY21iwLu0UX0oqlzSbtapW422FyctITz3QTukTijHF72Rd+5ecJaSJgln+lr4RVl33V&#10;dJPLTSvvceadjFZRMzIyMjI+RagjxxpeSCK+KdPJbwU/enKVxkvBFGURd2F9T4vzZtra2lgWxlj2&#10;DP6pqamZS5cuzS5atIi8kvhcVVT8N0xSBdN9BHzzm9/0tqZf/vKXG9jyjW1N16xZ49aLiNRjB3LL&#10;vWEhcLrMFe/vbeMqTWrBlOMFCqshbIW5BSMxYSsvjx/In8RQuhu+CRkZGRkZnzxAB+Kf0qgTSs6A&#10;R+RapCd+MWfJxWqGg2x5S7waSvklS9v7m7MfCXHym7vgOrktHR0dzSJvG5ryJ97inCVfSce5KZDh&#10;dSOeFJQXL5Iuu8ZXrFjBtm/ubpC0qhXS1tnZ2c7FSTyurdaJ124nUZ6McXtPcrmJxL0XeboJ8rub&#10;nBug+PJmyw9M1vww9tRhnqCMjIyMjE8XTA+QZeQE/4E3CIs6s8/tAgV5eRgiVMevvRkL49roSj8t&#10;vkKfFt9NY4EjjHkfP358dvHixc4j5SfXqFsedkNEBQFeF1TQORkzth3Dy1YLosKZvEdHR205Q+AT&#10;ExNsVepZeIqjdeLZ44Qh0v2JT8WV1rbC0ramqTXkc+nYRNTylhc8p3wZGRkZGRkR5g3xS0EcV/jD&#10;nAJ3Sfcsc7hHflvd0lOPsS3vyFn+apjCzGdxFjpbePPdbq+gkr+lr6+v+ciRI0179uxpOnDgAN/r&#10;tuUd54XV47o57LoTClyY3SRqLfgDIs8880zTH/7hHzafPn3aU+J7enraJFyIrWwJ1rXXauvC2B2t&#10;R62VHpF5jyzxbh3Dt7ZJ5/FtnQdiN4ErnJuXyDtZ2+XSL34IwI23kpGRkZGRMQ/EJaXFK9gKRsQn&#10;njUund3O2PXMO6qJoCdkTacd1byrmsTruhXOmm6LOMzS3t7u9d0DAwPDym+ku7t7THmNHzp0aGL5&#10;8uUTvb297NiWdlObEYfOprXdkcKq5VsQ121xzwOPbX/zm99sZGxbhdN1NDUpzBa3hDXbtrbVAmmj&#10;RYK1TQsFodWiY5KfeFo0ab024wwma7kez5aUa/GQRNhA58qknZGRkZFxVczDFaURGLkFLoNvMBTh&#10;IFvf4qvS6obLRNJVS9uu4trpWYbz4D+OEYF7fpbCm06dOlUanzqHzynSlnPjuF7itrUdL7qUjo6O&#10;BpZ/SdzFwBi3CNUzypWeafX+bBoXJJdlXoxd+/unchF3L5BOYZ4IwPHy+4bJdb4Szk9ZOa+hPK0r&#10;TRmWkZGRkZFxNVQ4o+QOiBSOEdikxUO+cs1FcJKSJH4yp0l3d7ncNCfLwnyuNkFu6+LFi70UWvHN&#10;PT09TQoqJ6rFMnhVFi6ic8q5Uqar4bqIO2ZYugInaRBBN+7YsaNh48aNFIQCcaE16+Bw5cf1xepC&#10;TOL4pVuIj8eY8OU26yYoymZ1lbSrkkk7IyMjI+OGUeGOKqfY4o5xuPCOLW655jXpJW+Jo+AtW9zy&#10;e0K1dHNecmWZsyy6pVnA6j5+/HiythtfeOEFeqzRS1Q49qq4JnHHkwBfWBKgsuA0njlzJk1KaxKZ&#10;p+n0ELa3jqNbIVnduIqzFc5NiOncMpHYyiYvxbllgiisPK/SyMnIyMjIyPjoiJwCzcAviEkbHlK4&#10;P00tF6s7WdCJmBOHlcO+cF3sNmeY2MQNJ3Z2dja1tLSwxwk82fjOO+80nD171luh6viqVDl3QdwM&#10;C9raRoaGhhrVgmhavXq1LW6FVa1tjwm0tray1SktFLdMFO/WiXR3kZNOx+Ha0pYOeZuwo/iCBN9g&#10;3RCTt8RhGRkZGRkZN4pEIHAKKrxCcBSTNz2/ivfQrQSL25yltCZvpTGvJZExC5GzgspGKemUpkVk&#10;zvbfTZs3b3aDoK2trXHbtm2eJ6Z0N0xk1yLulGGN66vUsYxvr1+/njxSi8TWNgWV7i5ySJu+fy6I&#10;roR0YfGCPNVeeroxSuLvapfWtoRzWRJpZ2RkZGRk3ApETil5Jor5B5JVvA1T+WvGuxE4Ta55DiNV&#10;6dhgDDcNdXv4l/1N4rG2uPkAiazwRuaJKQzYVVyNfyHcCAuWGaogDb/97W/Z4tQXdvny5WZmz42M&#10;jDQPDg62MJtc6fz9bbm+MImtbJGvWyKIjsX1GILEFyV3DmlzPrnpBoOrXlRGRkZGRsa1UCHKBHMO&#10;It4xD8FJ8Jwkre9ulkVto1PxNlCxsCV0mbdNTU25N3liYsIzy5UGY9YT3RDyIt+HH3648dy5c+l8&#10;gHNG9eqoL3QNlEmZIcLicZ2o8Rvf+IYvQmEtx48fb5PVDRkzu449xr0bmnS+rY0sHh8fX6zWx2L8&#10;uljC0q5pfAWMRexp85XUXc6F+eIYR5dbtbZ1iqsWOyMjIyMj47ohzkmMyZpudKaYs+8467pZd836&#10;60mFjSt+XMlHxV0j0ocUNiSCHpA+IL1fer9Iu1/c5bCurq4hpR+6ePHiiI4ZVZ7jfX194zJ2J598&#10;8knWjHMO1nTXf697QRYvTdh6KDOzow5moxWTJwPpsqi96YqCG8+ePatyNDUpDBI3kcvabqGlofhW&#10;1m9Ld2uEVoguAnErRPmXM8jlll0Icp23xJDfpC03IyMjIyPjtiFyjXt50YWSk+Smb3d7SFh+Dwkj&#10;irfxqXj3MKMrzL3OpKUnWqTeLL+372ZpGOPcSmuBY/led+JaCViQ9zjommCROFu0MZD+4IMPNuik&#10;dJHr/I2Nak00sUZNyUzcKixCYV148Xpa8pUG9NOFuvuA4+TC/84PV0JA+r52FZnAMzIyMjJuKcRB&#10;5hZRUPLbgYcEc1MEAe7yVjxkXHKaB7SLOV0e8wZKR5y8LS2Kbo57nbD6qnHZsmWNBw8etJEKt65Z&#10;s+a6N2S5JnGLfAOLxHft2hUYSKfresuWLVyVytfUtHjx4rLbPEp5IVyUkrBtKX6PbSvM5C43XXzZ&#10;LR6FvEvJ1nZGRkZGxseINK/KIq7CTfyU+MpGp/jJvAfX0bMs3ZyHHx3ug7zb29vNe3AlnAkUx2ew&#10;fS64FY4Vrovv5iXuWOiym1zEbS+f7qya94K7yZmURqEUVk6XRxTmbgO6D7gYwpQ34b5ojlccxF/m&#10;KZmXrClLVDMyMjIyMm4pEseIl2xx48JFUaocVZI3RKw4f6MDblOYh4alm8SRGM62qS1w5YULF8x9&#10;TO4GfHwE4zyu6Qa4VX0OKMRVEU13twoAa8+k+wLGx8cx+d11IH9pdcvvAqtMdqOkuNRSwS0t7Xhj&#10;fJM4ly6yJHDOi5uRkZGRkXG7UOEa3JKPkMhRSUqrG9Fh1c1Zyhnn0WA19wnuZRZJNw0MDLi7/NSp&#10;U17P3draOmdNt84ZtbmgAPWoIcm4l6oviMIfO3asLPjk5KQLr9ZGmmhWknZVKhdUTkhTmFst8pu8&#10;BRcaV3CLJyMjIyMj4+OGeMhu5CE4qdplbu5CFGyDVW4a726BrKPubnJcwlM68WVzR0eHx7rHxsbY&#10;Rc2rp+rXdFcwhwznI25DJ2Cg3AfQXf7KK680YNIvWbKkgSVhbHM6PDzswss6prvc67fV0qBgLqxI&#10;2TPIEchdYalrAUkXnxoCCOcrhZtHOaRnZGRkZGTcdlQ4p4aPJCVXYXBGDksbq6Tx7rRqKvGeJ2Iz&#10;u1x+k7b8NnrZu3x8fLxx6dKlDR988MGcNd2VcszBnAidsDwQYe32Y489hhncdPDgweZLly61rF69&#10;2mu3RdydXV1dnTr5Ipn/3SrMYhU+rdnuleAuVmF71KLw2m0J67ZZ8804AF0JJnJaH3JL8pbf5bha&#10;4TMyMjIyMm41xE2pn9rrqsVNuHyz22u6o/C97nFR1KjiGbAu13RL+sVt/crmsrivX2mT+Hvd4tER&#10;pR0RN44vW7aM73VPDgwMTL388svTzz777MyRI0dmnn/+eYrhcugcNf3mEOXVYNJ86aWX3E0uomZc&#10;20IffbS46SrnyydMTLMo3l0DrOfG1bHsNENrJK2DS9vIeWybvOXawkZXOiOTdkZGRkbGx40q98BN&#10;UcVF0rpuW97wm3R6nlOvsr/fDRfiKgxObBkdHXU8ouNtcdNVLn8j3HrhwoWGnp4en4s13bgLYSHi&#10;TgUMzHRjxhvApG9pafFaa04sojVxS3ffvfTU1+8uA/wIfoW7wBzD8dI53g0C6T5XukFV8s7IyMjI&#10;yLgTmIeTcD15Wm4yQD3WLbWcpBal5ECEOAxc6Sbu9vb2pq6uLhP3Aw884AlqnZ2d5ezyH/zgBz4X&#10;ej1qiHs+wmSmGxkqzq2CxYsXszm6Z5MrPBF3MzPmRMiJtMuCEo8onLQW3QxczsX5U+F8bh2Dk5GR&#10;kZGRcUch3rIbeanKVYm7Sl6DjMWTJnB4ED5UeFXMhbK+m+FO0kvn2Ea+tNnR0dHIBmdwblyCXYUL&#10;kFBD3PPAiZnxBkTaZOoTKNitDE6u1gdbublg8tcUMukia3QXkkaA/L5wdNwklcZDTUEzMjIyMjI+&#10;LsB5uHBSEoITdwm4FsWlLvOS85IOJ0rS5DXz4OjoKJxpi13+xrVr1zZs3brVG5x9/etf906lV9tF&#10;jYMWgjdfYYo6meHnJECFcGtBVrYLC7C4cZSuFAqLSC9bJSJ5jknkrWjfG/9R1jgZGRkZGRl3BeCo&#10;JHgjT9FdnngMTis5TukS75m0FZc4MYXb4FU+5lH5nU9/f7+5FtBdnpZiz4f5mNIkXaghML4tk99h&#10;kDbfEO3p6fGJFMZJXRCJCwaBI+hK7oloEvwuIELB5Fat7UzaGRkZGRl3LSocVXJX5LI0Wc18COfh&#10;IuLOkguVpiRvjF6GneNxdu+//35zrY63tU13OcYzUJoaVNlyTuTp06c9vk1L4OTJkyZcZpTzhTBF&#10;0z9vQlaLwzPLpXtbN7kuLEIcaSQ+hjwqF53G1T2rPFngusg5ZcnIyMjIyPiYYS6Cp+An/ImnIneZ&#10;F6WXHAfnyW/+iy7rt1lxxeoq82FyJycnOQZDuGHfvn22ut96662GF154YT4OLMM4aCHwMZHAxufJ&#10;fF++fHnjqlWrGumbV7xnxclN3eQuaKVw5frsJAqTY7hlgcth0t2aqYpOp+QZGRkZGRl3BiJUu4mP&#10;xGmJo0rrWG6jOBAC98RrxTGMbA5UmF1xJVud2pUxTDjj3E2rV682L544caLxoYceanjyySfTx0aA&#10;LW/KkCThasQdzp49mwqm87jkbh1IbRwbG/N4tfwurFoUpT+1JnSs/XI9GQ1RnFsXCq9KiXiejIyM&#10;jIyMO47ESRA2EI+V1neMS1azXUlaOVUOEyduRJLhq0NxfQw92YkXcSvbn86LoiRzkT7o7ZKxxkyF&#10;dpeAghrVYmhUy4H9VVNh3KoQwdulxaGC2yV9uiCykOuu8nThkuqNyMjIyMjIuCsA5SHirrSm2zyV&#10;SFYCt1kX4DhznSTxYsmPcCIu49twJxwqv4eeBW8lLn/D3r17fQ70KHNAQgCZ+szoBGCisxicAsqM&#10;J4pwnwjrmvVn1VZEEiWrmYymwqY4W9xyY1bFeTJhZ2RkZGTcK4ATqxwWPTZQ6/iuyoU1okOSxY1r&#10;wicf8r58+TIkXuVF9OS3a+JWYpyaPnRABnLY6rRhdHTUmbIJi4jbBB6l7BZIXeRRXHCXSGVKAhRX&#10;U4iMjIyMjIy7DdBVQVkitNhVjh8uRMdFMECTrmBIvORAuQwlmxsxemNXedkTrfzowW5YsWIFx3pJ&#10;WOTeBVGUZC5cgDRIzhg3ffBSS6EAWNwUgsLp5C4gLgVBr6aP4oJVpB5XLWxGRkZGRsbHDXGaualK&#10;3jiRqJPU8F0yXKUnXjRH1onTgosXL9qyXbp0qYKKRgEbsdhTBw5aEPS1A+XpPVQV1NDV1eX9ytlj&#10;lTXdChOvlyg2Ii9mkRuKT1K9QPKUUxTOSkZGRkZGxl2OKmfBjzjiM3OlYL6DBmU5E2iCxo/L2DZj&#10;3G1tbYkX4dKSF8lbaW96cpq/CBZVf7EkErfN+lQ4vm4CicfwshWRCDumKwtVkfkG+jMyMu5V1I6y&#10;ZWR8IgFvCeaspAvmMgCBR785MHJhyY0pPM4PY3VW48jICEus4csGVnJ9+OGHzrTCwXPgiApxphPi&#10;krFnwZ05c6Z19erV7UrHd7Q7h4aGFgk90v29bZ18SXt7O9/f7tXFID0qb7fcRWphdKqQ7SpTm1oS&#10;fGA8re/2BXDxcm2BU3DpJZQ2dUlkZGTclZgpHIh73leV1/wK6vk9v90ZdzPgIAAPSee73A5GxFny&#10;zvCN7ilx3JT4bULh45Ix+UfkHxIhD7a2tg5MTU1dVvhlheFeGh4e7pfR20+c/EMXLlwYWb58+ahO&#10;MaZzTezZs2dq586dfPOb739zPk7swijeg+Pzofo+NahFYBMeqABpcloDrQR0yq6CJiK2G4V8SlGa&#10;pGdkZHwS4CqsUEs3I+NTAgxOcZ55rerCl0QjcKP85sbEn+jsSorFnfg0HuOdSuUaaVl2PRK5gpoE&#10;ZJJEhXNm6CJrE/jExISPpR9f7hzhmKhX85HXkXkZWEbGpwIYCjPi9EKS/4pkZNybmIfD8Fsg5qib&#10;D0WZcKJ1hHHsGF5yKhwLBgYGPKsczlSaKpLfY9BV1Cc0yAwnSWwhlCIQ7sIxlb3irzmOC00iPxeO&#10;k+CwjIyMewj5rc349GDO0w6XJcM0Eq0FDlScOTDxIQI/JmOXqGRtJ5mHrBNqwjnoWvABixcznB1q&#10;PvOZhALQguCkFDYWlPBqOlvaVVQuNiMj415EuctjkrkoetALC7v6LyPjXkQ9b0FzSfBWpULaKcx6&#10;4svEpSByLDzZsGzZMusLYf43TSCjQ4cOkWmRq4CavPTPSy9bDGmMu5oGoo7WtaWiZ2RkfApwtWHv&#10;TN4ZnwRUiLwUwfufJM5TfJr/5R7ryJeOi0u/zJkxLKRuc/T5wMHXRGdnpzOKXloLdhEKloTJZ0nn&#10;QnCTlX2VMmRkZNzrcG2AwvteyGylepmRjlyJz8i49zEfv8UwcyCocmKVI0nT3t7utDKE3QDAs2bN&#10;GpyrYs4bxE4t1W+BcmLcnh5WfxWvZnST1AzSc/JUgOg6C/R0kdU0GRkZnzxcsbR55xeWPBE9414F&#10;HFbPfVE176FUSNpIOgQ+MTHBrHL70XHB6dOna/T5dk/j7bkm2Kd8YIDlZiFwIk6K3tLSEugyp59e&#10;uvvtq9Z45HxQc2LCkZg2IyPjXoXf9EJVxRVmxMRI+uzB+NR0TYf46MREGB4bszU+PsES1VsPypEk&#10;I+OjIHFV0jE+U1jyw2PJTzInLuAxbvGjx60BLhK502miJDQMDg5GdX7wXF8vcYfx8XGfYHJy0mEU&#10;gmnsU1NTblFEMp+vBVItVEZGxicQ85EkQXz5FyIfHmZvihDaVVk1N7Xb0m5pbnHYrUAi6vnKkZHx&#10;cQIOjNyXkHiwRoBcAy5lGVj0XhUcdl3EnZGRkTEfZmenC1GVU62qaL5jaRPEvNqLlwbD8ROXwoUL&#10;Y+HM6YvyT85djHoTUCVpyci4G5G42WQbrXMs8I/a27zgq/POO++46zt6S2BhR/WqqFreVdS1RDIy&#10;Mu5hVC3cBv7p7bbg15/p6RDGx0I4cvh4+NVLr4Rf/uLX4Y3X3wnHPjgTZm8B31IhVgyX0l8fnpFx&#10;u5CGjusBB0LWAKJeiKzTOHcVDD/DwdE7BwsS9yOPPDKrAs3pd1KG19UXpQLPm04vU+7Lysj4pABz&#10;GpI0VRdWdpWPp+U59mFfeP/9I+F83yVZ2qPh8JETIu7TYXhICT5ibZCJOuNOYyFOW4gD69He3j4n&#10;nQzkWTg4eucgd5VnZGTcJGYiYdfTtXzyTk/JlcV98uRpuQ3hsc89FR577InQ1dkbJsb5gFBMfIuR&#10;xrqrvQEZGbcLyaqeD2kYR0aw5Vbhuom7ra2Nt6B8E/RSzLa0tMxigdOyaGpqcny1lRFbIqU/IyPj&#10;kwXRo/8loFE/IVMi7hMnLoWpyemweev2sOuJB8O6tavDokW9oXvRktDeVhxzq0AlmSpIWSyWjIyP&#10;G3BgssJj45E/cwTINeDSnp6e0n8tXBdxV015iDqSdEIi6yRzCHuhroSMjIx7Gd4ZUTVQg1529mqI&#10;ljakPVnI/v37Q2tre9i2eZsa/yGcPz/oVSrtHV4Kc0vAWDmWPeUozj9bSkbGx4zqQ4ee/Em3JOu7&#10;3iAWqvqCqCHuH/7wh+HHP/7x7NDQ0Oybb74ZLl686GYBcf39/TizHR0daZx7dnx83HF6ecuCCCWx&#10;VwidgfkU5nAkdSNkZHx6wTtwI3J3oamxJTQ2NIfpKcaYRZoycptUqzQ3h/DrX78ejh4+GrZu3Rq6&#10;expDg4o/PjoQpiaGw9r7lofxCVUOqhXS2u8aUbWBjI6PyJ2OvqqoYQAx6/+k8inO2yBpCoMDY5IR&#10;NSVUCBLW4O6+nxl3F6C/ZBjjFg3VMgwOm6VnJ4anpw3X/DZPr7PT4yJwKA1Z9LRXyqJFi2bhXnDf&#10;fffN7tq1q3q8z31dFvfIyAgfGUkHV11LncVN+VNXAZIuMiMj4xOG8fFiXwcmzDJ7vLWFfR9C+NVL&#10;vw8ffng8PLR9Z+hoawpdXSGMjYdw/MQxEfNYWNTdKqvbh14V7W3tHkefEjNj1Re2RlFtsegFwmYf&#10;ixad9/SpgbDnvUPhfN9FNRxaZc1cV/WWkXFLEQ3Scvi4Xiq91kiQMWy3wrFXhbh1YeJ+7LHHZlNG&#10;ZKxWQTpRKSJsN1tpdaggpY4A+cGc4xSfLi4jI+OqSESV5O5Cg9rsvMmzWNtFUDh39mL43e/eDDPT&#10;jbK2t7uLHGI/d24snD59UhVUd+hZ3Bo8p6c6QY22fpISjWFaJnhDQ5MJHExMTKnBUJyNfIeGZsOR&#10;I2fZHtI9enxZqbu7UwaDk2Rk3DZAc8lIrRirpr/IgUnMj/PopaT0WN6Md0f/vLiemmAWizvCGcvU&#10;dyGni0Ek8p9BjwU3eROe3KjLqQWWejwmIyNjHvDuzi9F3J0EZ29tuTJWDUGzW+Pu3e+563z79h1h&#10;cU+brWGs8EOH3reVvG37Zqctq4QGkTDiuqwWU1MKm20MjSJuwDGNjc3uEmdc+8SJC2HPnj3h2LFj&#10;obOzPWzevCmsWLnIXfV3+PZkfEIBZ83HW/F95I8F/oscaEs26fBnhS9tFIM4HO2ucitXQQ1xf+tb&#10;35r3gCoBIzL1KQhvmaVSoMLUFvBHdyHhQJwEh2VkfLqRLOskWJnziN8W9DuPyalpWcBFad57d1/4&#10;/Vu7w/p1D4Tt24oJac3i3FMnhsPRw0fCfatXhM/s3GZi9etvwk6knSRCZnxzM7tNFV3iY6NFZzn5&#10;MUx46tSl8Nprr4XLly+GVatWhPXr1/t8xCFXWaWTkXEzmMNRiXznE3qk4cDEjwiknXSiol4eQ35Y&#10;3OfPn5e3BsSX4NFOATURZLB9+3ZnRFc5QEcmJydJm06YTj6TusuRSmFxfTxEXSHrmvNlZGTMBU3f&#10;UvTqlBL9dxoUoVHWLxPThoZCeP/9Q2FsbCJs27Y9LF9eWOGQOhbx5NR4eGDTxtDdUzQ4mluoAhJp&#10;4+KPFyXSLqFgusTb2orO8v7L02H3O3vDP//yRSqWsGHjurBlywOhs4sPlxSHXGkYFP6MjFuNOLer&#10;BNwoJwlPX3JnFGc3SeytNrGzFKyKdevWeZg65ldF8s/O2yats7ydGUvCImawuAmXuBBprBuBvFMh&#10;SSzXki6q/mIzMj7NKF+Q6xGRUCnRfzcAy5Z9x999b284eeps2LzlIVm/a2wZM2Ht4MHLHtu+//6N&#10;4QGRLJVOQ5gKTRLZxlFSFVILlpSxYIVLxeo+duxSeOONN8Phw0dF5k3MxQkbN64P9NhD1FQzkLaP&#10;pZt9Djj7vNVeRsZNAW5L/FYnfqiTQQtPwp0I+sTEBLxa8umSJUt83KVLl3CNhXrB5zzBf/u3f1sm&#10;jMRrJBKmgHEW3AwnxdWJp+PJbf5TqCSEcRwiv63u6M/IyLgR+C2KAu6Ct6hY2VK4v//9u+HChUth&#10;8+bNYVFXEd4/EMKBA/vDwMBlEfr9YfHiZlvks7OTKn6ytquoVEm6PlvOSobVfvbsoM7xjsfQe3p6&#10;w5//+Z+GjfffF1pbW0zabkDI9B8dnXR5WlszQWfcdpRvI/wW3ZL79DyaEyHvyJF+6PG3trYSb05N&#10;UJwRSTyhqhsLPtlk8g//8A9WBwYGZi9cuMDBM0NDQzMXL16cGRkZmRkbG5uenJyk5UDfPQWa1mHp&#10;bXTh6RIA6aIQyJsw9MIpw9BL8BJmZNzNqH9m66Hn38ND86WrDeNVZEOTwlLEyiR6YmLa1iZbgrN5&#10;ybvvvi8L9kQYGuKrXIqQkL/eP7u3GuSbwCd9U5m5LoBvQknefudQOH+xP6y5b50s6wfCop4QzpwL&#10;4cUXXw6nzxwPWzc/EDY/sNrX0qQ6bQbzWXVYg+zuJAyuce10iJOOy8Fi51QHD34YfvrTn4u8z4Zn&#10;n302PPfcs6G9vehCh9wL0i6WhXV0tgR/MZRMFkRxvzMyrgY4qMpD8BjvAH/0vvllIExEnPyWRNzR&#10;1esyPS2enNb7NANnKr15UtxqYl++fPnMyZMnZ8+cOTN7//33O98XXnjB+6lUkcpy1Sd3x44dlM8F&#10;irunWWg50GIgqqWlJZE1ZaMFYV2iw2bc4kDSsYj8Lhio6hkZ9xr0/EZND3bxQtfItaBUtf/iMYmI&#10;mD3d1zcYfvKTl8LPf/6LcO7c+fDB0WPhjdd/F86cuaz0Tk7lYbnVSHlSLq41XS9+iBX+5WMhxz44&#10;JXdcdcZnRNzN4fyFEF559Y1w7MNDYe26VWH7Q5t1QZD/rPNkfbaqN11xQxifnA7jYv+mhtbyG90T&#10;E6QtLPnf/vZ34Ze/fNHhu3Z9Ljz00DavCy+JueomPSPjNqHKWXoP0C0AzpNelZIPK/r0+Pi441M3&#10;OQLYcAVc7QMjYKE3vYZcRcjui5c609XVZcJua2ubptWg1oMLYtaemTGJoxJGOo6pSHmR1fwruGph&#10;MzLuduiZr5Frgfe82BdMJCXdH8NtEqHJdZiyOHH6VLg8MBSWr1wVtmzbHjZuejC0dnSKxM/ZIuc8&#10;VYLV++d8r+f81wL5uozKU+97DHXl5beVVVpHjpwPh4+cDPetWR8efeyzYXBEpP3K7xS2L2zYeF/4&#10;/OOPyO21FUz3eHEsZWsUzzaH5qY2nadV5ymugZ3QIO3xsdnws5/9IuzZs0/WdWt47LFHJVtDz2JV&#10;LtycKjJhZ9xG6F2a8zLp3SDMoneEJOZG+elpVhBOwYXoiiuJuyJOj8CxZCI9YGl/4xvfmLNrWsJV&#10;m+iHDx92oXTy2eHh4US2NvVpMaRCJdGFFP1fEkqNy4UINd0ISCyf/2RkfJIAMSW5GiBnUHQMXzmO&#10;bnHeHqzO48dPhlMnz4QtW7aG5557Oqxdu1T66rBl87Zw8PARvuVrYk3gvYrv1jXPf70gfwic/FL+&#10;kDhthYmxEN5955Cs7YnwmZ2POv3PfvZqeG/P2ybtr/7BF8P6DWLaWJTW1mbnMzY2qetsMXGzbSri&#10;/cZ1KVjxJ46fFvm/ZtJeuXJl+OpXvxoefXRTaFRDASt8SlWPr/LWXGJGxnWBdyFxV3zvEi9agFxz&#10;n+LtIlVuRJTMHCrd0t/fb449ceKE82EDNLYgXwgm7nhikApg6IVxoVgQrjK4QIODg56MphPTXz9N&#10;V7kKZcECV3oXEj/pJQ6LOhKvrTiP0pXny8i41xCfZUPPuQkOEF6NWwhsJlKM8V4hbTAyMh7On78Q&#10;Tp48aeJ66KEtHr8dGy24CguUPY4nxO6xAjE4J2VI5bgVSHkCNdbtAhoW+/ddDh8ePxc62hcrLoSX&#10;X34j7N37Xli3flV48qnHwoqVHa5khodGVHYVXreEvc2b9I+ucsh6YlwVg1zGqhnTPnz4ZHjzd+9I&#10;fh+efeaL4fHHHw/r16/wGDiWODegtU1/aqqVesnIuLVI7xmciJu4S++Hx7QVzpg2D6UfTHSF1RA2&#10;3AlnwpX0WutQp5ULt/oLYeSfzhGBnvzFua0KShg1wwk/+OADF4qJaR0dHcmMT5PR8LswKuCUCkQB&#10;p1SgVNDklt0HkD/gAmPBikLoBiDoGRn3EvQ4WxLQITcIFWv4Wii2FCmQLG/6sS5d6g/Hjh33vtvb&#10;tz/kiVisk8YF/f3DYcmSZTT3i4AK9C5F7dagen1cG3UFYSdPXwivvfqWibezozscfP+wdzHb9OD9&#10;4Y++/tWwdt0yWeQsrJ4JXV10h0uLxN/S0h6oPSg9l8CHSUaGQ3jrzf3hl794KVy+3C/CfiJ86UuP&#10;iLSXOg2gu73Rq2umdCzlyiSd8fEgcpQe/ZptTnkArUvMc4jCzYviPHMhvIgfXUKYuREuxYVj6Spn&#10;KZhPIGzatCnlOwdXfcNXrVpl5t+wYUPKbKa7u9sD6rQYEGbKAaxvxVtP5E2huQCOQ1Twmolq6UZI&#10;SqRCZ2Tci9DjH8bHx/1hniGY9hoQ7evlYOR3xi4P//jEZOi7cD4cVcO5q3tRkFFua3NsfNo6Xezn&#10;+s67YaDWuyxVBZKXXp3q65MshI8C8uOayAs35c+17d//vhoXJ8PsjM7f0KKytYRtD+0IX/zis2Hl&#10;yk6nK+aaQfYzoa2tJUxNi8jJQjXP2FgxM5612idPDoVXX3k7/P73byusITz66GPhD/9wl2eNI6zT&#10;hvghcOrMmXK4EMx3na5yCjUj4yYR36krL5UAJ8qxxLj0sCUj1dyHKzEXgui3KF1yfZysb2aYlxuv&#10;AIUviKsRd3lgX19fysgnwdSXBT7d1dU13dra6pZEncVtUQHcZZ6EY+Xa2pbrC5dkZNyzgEQt0iHX&#10;qemGMDE5G0ZFSsMjrFUuuoSdqAbFuw5l8y7PYmYrDammJxvCUP+o3ruL4Utf+ILJiryXLm0y0bGm&#10;GcIeGhwJrc1txaQxhUN4SEJRV1TBOatuPYoyJRTXxJe5GsPERGOYnOT8spQVMTw8HT44ekL6pML7&#10;RewjYdvWjeEbX38irFvf4V6Dqamh0NzEpzmH5aePW5VeY6vHsUGzyk3X/7mzQ+H1194Mv/71b5Tf&#10;bPjqV78Snnxyi85LI4ZjuLag+0rjgT6KhtDU0EStV2R0dfsjI+OWI/FXlRfFa8lQpUvcHKh0JS+m&#10;MES60y1ZsgTXE9M6Oztnz58/nx7qsNDENFB94mF6WhP+Lvff/u3f0qqefeWVV2afeOKJ2bVr16bu&#10;bVvdcqfV4p+SZYHVPSUrgwJNqrJAygIiurZyoF7gWr2+W0JL3jegIr4buBkZtx9+5ypy/fBDKlZh&#10;5fGoSGVsajZMTjWFQ4dPhfcPngzd3Wvkp4UewuAQk1quPORDI4M6SkQ0ORKaFdLa1BwmRhSj9Af3&#10;Hg/vvLkv7Hr0KYUrsYrFLmS8QdDy+XND4ciho2HNqrWhqwNzvMiUl7mFhPEkLK2amZnSSzdpl0ZC&#10;Yd9j3U+HKZEpa7OB08ySRjFyh0fGAr3cx09cCm++eSjs3X9axFlYvpDyz375+3Dp0mgYHDwVHn9s&#10;Q/j2//Ivwhef2Ri6ZGhP0XfeMBw6WyntVOhoo5u8RXk3y20yIVNDMGZ/5tRo+MXPfhXefOPtsHnT&#10;g+Ff/snXw4MPrva10h5haABLG2lrbdR9gLaZjd4SmhsYN6C3gStfSDIyPhI8CS3xFISNFHRWLI2O&#10;XGbrWXEQ8RTAVRjupLyTo6OjU3rfpuiljuHTp0+fJiOPIa9Zs8Z5gci15uLEyykMzHmyOai6zZoI&#10;eXbv3r0utJBOkrq83S2OyNSnBnBhq6J01QH6spByPT5QuQlGvEnRl5HxceDmnze/BJJJPbPNLQ3h&#10;0uWhcOD9D0Jb2+LQu0QWsCJJ0yiC56lPjzZWJDEQEa8Vr2Rne0O4cG46fHj0dOjs6A1rV68zuXV1&#10;FN3KIyOjbgScPXfaHyHYunWr8xIjFlIPvaJ6x2yRu5tZ/yDv6Zmi65s4LHcnZV1X3AGZuEYxNN/W&#10;vnR5JLz44quyfJsDn94eGAzh9d+dD0eOngp7D7wf/uSPvxqeeOKhsG5ta2hvC6FVPNrKHuRi5qLj&#10;H6hxI8td7XyXg+5zdlR76/dnwv/5f/5fuq4x5fFEeOaZZ8KGDUtCh67XHx2jinE1Q/WBG28eWOia&#10;MzJuEyq8BHnjKSdtR040aeMqvoYHEZH8pN63KXqp5YcX6b32g71ixQqPb0PcCi+fbLg48mUN5hB3&#10;AlufMji+e/fuWXZ0UZCJll3TpNMsSGu43aqgJSFd9deMBZ1whPRJ4sW5sIorWy78qUJRUcvIuN1Y&#10;8DWogx/biujhl5WNXdksi5ku7CNHPpCl2xoeeugBz4AeHnYyW462uP1YM94rlhNYBjUhU9afHFBG&#10;h48eCUc+OBxWr14Z1q3rcRqOaWlpMsmePnM58MGORd2dYdOmuMwqyTwo3iOsbDY7ofEgO99F51OZ&#10;zZ7N7dE4kTYz3LFgm1hTrQL5oyEHDnp70YceWhEWqzjnzoXw9ttvh/5Ll8NndzwUnnhyV9i4cWnR&#10;EIllYCOV5uZ2edt0Tln9s3yCs1HXrPxVHL5e+O67e8Irr7ysax8LD27eKNJ+Imx6cHHQbXQ+5Ke6&#10;osgwI+MOo8JHSTEfyq3pIkeUNpG1eVBxdsV1WNseQoY7h4aGGGo2H5IX49uyzHW4T5ZkXly1xkp9&#10;7MuWLXNmQCdnzRkFdj++wMQ0F5LuciVxIdVyqBY+9fWXhYxStlzqBCQ3I+MOoSDnwk16LfjkJIBj&#10;zpy5FE6dOhO6urpFTpOyVHeH998/HE6fnnC3Lyga6JBbETArwmxr7TLnDQzMhIMHD7r7esuWLSI6&#10;vTB6YwYGrhzPxgzj46Ph85/fVRJlieQvLVVZ1Y3YvekfNnex4Qk7sgGWn6UlaEwSA1wLm6FwLSdO&#10;nArPPfcVWcU0SkL4zW9+E44ePeqGxJ/8y2+EnsWt5drq0VFecaBGgEhbzQ1dYKtnnes9d/HOnx8T&#10;Yb8a3nnnnTAyOhD+6Otf0bU8GlauUiZKwJg2E21p0MeVMmSYkfGxA75LKlyFGwUaNB2iR6la2eY8&#10;ROkwYM2HuISxVbh0/NOjo6M+HuP4/fffN3H/5Cc/UZDPsyDqiXtOYrZgYzF4IlvQ29ubWhZlV7n8&#10;uCZtBD0VFNGxPkYX59no0k3aQnlDpLtlg2RkfDzgFahK9V28lugIkc3Zs8MmpaHBsXDmdJ8s4uPh&#10;5z//ucnprbfeCgcOHLCVy2OtF9jHFXPIGzxeDFMSd/ToMe+Gtn7DWlmfS2yx07Xc2dkaxoanw749&#10;e8KFc31h0/0bw9bNS32MwcktyiwSdiofVM051NC3ZT2rdAgW/sgYE770suoNJS/0URE0b+PgwEg4&#10;+P7R0NrS6YbET/6fX4WfvvBC2Ld/j8fDP//4Lln8S0Or+BnrmO7vZsbXI9xsVz4Uq6212RPSTp8a&#10;DK+++rqs7XdF/M3hsV2PhO0P3R96lxSkjdBYaW6hZ0CF9bVkZNx5RE5y1zgimLvgM0RxaRVVSdhy&#10;68VxbW1tJm2EtdwKm1m0aNEMJM6mZ8wtU5jHtytwWAI11XwgkRPSx05rAxBGaS9cuMAb5RPLxZpO&#10;rQqLwhAWcFqPcS60xBPVuFg56Twm7ajTRZb8GRl3ADx76fm79nPY1VVYzLt3vxsOHZJZKiu6o70r&#10;bNv6kKzts5LTTofVrEardcAkq9kZ+fXUDw5O2ZIlnr24W1tZ/lUQN8PQrI9+7929YcOGdY4HWLIF&#10;4amMNYRdvlb+q/dJyRjnJrFCFXjxwlg4eaIv/O6NA+H9A2dF7EFlLrI73zcWjh45Ht5//2C4ePFy&#10;eOF//NTd80NDA6GnZ1FYtXp5+OpXHzdhF2co7lFLS8xfXt522yOKJvTsmRGR9u/C3r37lUdPeOLJ&#10;x8IXvvBY6GDVmBK4AQOkT01N6LBpzwtwBpaMjDsCP3yRA+1PiBwGSsJWsDlPYTUciBDX2tqKbuLG&#10;8h4eHubJn9G7PzsxMTE7MjLiOWZMDo9zzeZ9+Bci7gR/nYRCxoLPXL58eSaezGu4FUZPOYVOFjau&#10;C6wLs0saXC5Q4kJztXK9PExx1QIquFBLJSPjjiA9llVJKF4d9tVmUtbevWfDW2/uNmE/+eTT4V/8&#10;iy8z1BTa29ttsULAoLm5ILdGlonpb4OImq9rnTrTF86dvxiWr1oRNm66v0ijYwYHZ8OJExcCmyGt&#10;WLEiPPrII6F7kU6oohRrpIHffUltGZPGxLMmrF4IUueCRA8dPKaGwP7w9m41CESmFy9POoehkZlw&#10;9NjJMDo6ETas3xSzbghbtmwLsgpCa3Nj2PrgptDdpdpHzfaZGUh2SsTLzHWl1Um5QrrbcTnfiePj&#10;4Z2331ND4TR7Q4Snn34yfOYzm22t083ORDQ4WraMSTuoDlS9UGSWkXEHUOUePYvJy5+y91k6HGbj&#10;FW6Ta1LGeJWfDU5KLpRrboyrr1iFRTe5eVB+b3+qd9xf4oRzq5/Xng+xOlkYf/3Xf11a3AcOHJjl&#10;IyPiaZv3jHF3dHTUdJW3tLRMxFbFBLPo5KbBeVvmcjnWoizjq14jGRl3CDyOCfM9ilARr0wSHaFD&#10;TpwYDj//2S9EduOeGb19+4qwdKly0Mve3d0tl/XHeuAlpMdKnRKj0d+EEdx/eTZcON8fxscnTc69&#10;vbz9RbfxhQsXwuuv/85d3U899VRYvrw7DA+PFN3TTOSaF3TDg4YwqYxmRbyUnEDGqs+dveiveUHe&#10;TU1tahwMh0sX+12+kydPh7Nn+8LqVWvCn/3ZF8LXv/718J3v/G9qjDyuDGZ0/HD4/OOPhdGx4KVf&#10;Ha1s18pOUnX3C6+EddoH9h8Oe/e8r+tpD5///OfDww/fb9IeHpkQ4XM32Atd98LX1BhaxeSNYv4J&#10;WkWGS5+RcccAByJSLZG43euMJI6TeJgYrpM7gau4CcLgSbrJSQd3Qtrr16/nWE9M6+3t9dfBfvzj&#10;H3ufcoUr6fwoap8KSBzFBX3uuecItr5t2zbO5e1PL168OH3u3LlEwO4iEKFPqBXBejXeuAm1Imh1&#10;TCjOF6AwT1JTXrgeG9Ax5MlNQHxTAOfBkNfxeBWckfHxYxTmMQrS5kn1V6z0SA4NToeLF8fD66/9&#10;zl3KfAjj2Wef8AxyesRPnjoezp07EzZv3uyuaMJ4FyH45qZWTwZjTJl9t3/35tthbHwiPP74rjA0&#10;XLRsT565FP7v/+fHagQsDV//wz8KS3oXeXnZ4sXFrmSG8oPUAcu8xt3NzGvNxilTsuZZsV00GijD&#10;+MRsOHvuUti8ZWf4whe/gnkQNj5wf+hduiTs239Glv/pcP+mB8KmTctNpLt2rQ4bNobw9u/flMX8&#10;YfjSF58Oy5dBrj6lXn7OXXwP3EayMDioa5XOjq+vvXYgvP32bnePf+1rXws7d651mWm0tLe36J6w&#10;vztHpSoAFO87BF7c94yMjwdwDZwjsUsQXBRJKPUQQ1neLTTxmcLSuPYEPJgEDtShtrzHxsYmL126&#10;NAVvYm3LyJ1+++23ZySzWNx8G6TaTQ6Ut/m4HvFVq0Hx1kQkkz1mMrtx48aZ1atXz6gymV60aBF1&#10;wpSsisn29na3NLC4EYVjcdPScMHxS2x9y5+6FrzpusK8nhvhHArPyLhDSORRgK7ugjx4VRrDQP+o&#10;fRDu0OBoOHvmXDhz5oyXb/HZSRnYnuxV7Bw25WVbS5YsNpkntDKADWAsZXbi+KAs0ynPJMfaFseF&#10;o0dPhVdffUXW+/agVrnIuqsk/itvaLEFaVMTLFos46IPS9WMkujfbEPoaO9weXnbMGAp89IlKxW+&#10;SC3r4vi1a+9Tw+N8OHT4YFi3bk3YunWViZ7JccjevQOywk+rHOvCxo3rbS0DyLcpVip6j5VX0UDo&#10;XlQ0EvbsOeOJecuXLw0PP/KZsGIFvQ/Fzm/UicWMfNeDUaogrsj7Cuqqq/rojIxbDPEU74ghL+L5&#10;WeIpi/zlpGyFJ44z78F/iMLcC81eJ/BkZ2fnFKTNxDR2THvkkUfoxZ798pe/TP4guQn1/nmJez6Y&#10;UFPhpftN48SDg4PTIyMjbnEo2pPT5Lqwumhb3OgSX5wKSDpLJO9yvEBi8q6Kwrh5Sj6n7BkZtx1M&#10;IMPKZvMQSLGrs5iIduniSNi/70ixfGtqPHzmszvCxvvbiwlbelThs0uX+kSKa8Kq1SuKMVyecIH1&#10;07x6pBkeYkOTd0JDc0t48pln9HKFcPDwmfDG717V2zotC3WnyHS1J6jx+voF9AhTYenq3VF5mkyi&#10;bLdKbwCEzVarjc2tYXSM3dGK8XC6t8/3XRax9oYLl4bCwSNHw5r1a8KZvtPh8tClsHHT+rBmzWo3&#10;ENq7dA1yaYC89dab4eL5vrBj++bwwMYeVxrN+tPkNnZjGB3nE53Nvj6/prqGU6cHZWm/5aVr27Zt&#10;CQ8/vCl0idApJ0vUitc93hDnWBXucH0YUgFJMjJuPXg47cJ5uBXxQwvERyZteAwoKE3OLrkPV/El&#10;9wlOz/h25M4ZdktTXFq5lc5zTdS9DSXSwdWMUsbpjaP807K2ExFXWx0WpR9Xy2NcYcx/TeGkc/eC&#10;hIunL7zMU1I9J62dqM3F1eIyMm4MPHr1KDYrKT69WSxpahHnXr6kB3iywXuJf/jhh+H++9eLYB/y&#10;EXQPY1CPjLLD2Znw4IMPyFou+pWxRiFrJqvRjQ0OHTwd+s5dDNu3PeQdw95883B4443XPdbLJK5l&#10;y3pCezTQOT+WqomPV0d5+c2Rl253LNj2tg5v6sKrrepEhNrksfLz56fcZX3ixGldT2s4dfKcvzzW&#10;0dmm/KbDsuU9anywNKvRZQf0VPf3z7rLn+9oPyBipwHAPcGleeB75B7FoiHCuPvAADPs3w7DI/3h&#10;kUd3hh07H/DscZab0cnQ2qqmRnPRK3AFqSpKJF3vz8i49ahySNKrLsYjvCfhTUti3oLDlAYes5WN&#10;wHdJlCbxoHlPYe5tlrU9xeYrAmPbzvOll17ipKkw9focXO8b4YN10tm33nprVlYG/ully5a5u2DR&#10;okUmYroCVLhE0PWtDl9IvEAI3pPaIH+Fl7PrhFTo+q5zTh9Ve6KWkXE7UFh93hxQjxr7ZLP8aqA/&#10;hJd/87swMjwVJifojp4N27ZvCctXNJjw2tp5mIM3XhkdHZQVvt4WLF3H7hm3pVh8hxqyff/QByK1&#10;nrBhw6bw+mt7w54974ZVq1aEr3zlK7LWV/pY3owZut91TFPxakgKi3t8HCIv8qYtcP7iQDh5ps9l&#10;oCvca6KV8vjxkyLvi6FzUU+4eLlf59kXBgeHVK7R8NTTn9X516j8466VWnQNWOec7733dqsBMBY2&#10;bFyjcvX4rkxOTNtlr3WuhV3SeB3TRi779+8Phw4fUJ5rw6Of2xl6FitQcWyuSFnBFRuAgBi4oJuR&#10;cfvAOxz5xMuQ4ZwkhCHSeVgR85X8vICecC1hDpcNVYWZ8/DjKt/S6oaw4UqR9TST0jZv3jwNl3Ke&#10;0dFRzyYXXJBr4ZpvhjKNWpj90Y9+NMsC8YmJCXdvnzlzxpPUBgYGsJpVDbk7wF3l8SKqkloeySW9&#10;L17pbXUD+VO/eLmWG2/UHVVEZ2TcfhTjx0woK0iXx/BC30A4fOjDcPD9IyLmDWHlyqVOA3li3Z48&#10;dTG8++47YcXKZWHJku6CeCWQMGhlJrYs4T7lMzY27o1bjh45Zut9zZo1IruHledikepsiBuzGSZ+&#10;/4n1id6D1rh2+tzZ4fDO2++Hf/7nX4ffvvxauHjhsjduodzMrxsZHg2jI+PeCe1nP/1lOHfufNix&#10;Y4e7+JlIhgXfKesbMGGN6zj24bnw+7d/Fxb3doetWzeHzq7iOmzt69Wl14Cd31pb2iiK486fHw1H&#10;jx7W8S2ytLeGRYtUvngNbe3FNHiGAHif41z3WqRXO7/iGR8vap44OAbDEVUCJ1mk++GXDnfV9DBH&#10;KTkPDlQ6cx0T08bHx+FGuG4a7oRDt2zZYr5j0xVmkyvtdeFqxO1MyDTq3rucL4Pt3LnTF7Fq1Srv&#10;t6qX0AQsMXlL3MrQRY1PTU1ZxOd2GQNQeiQtUjdxy0W4MWnMuzyv/C5LPYqiZWTcDvBq8DWqRhMf&#10;rywzqc+cHhTptoQ97+23Nf6Zz3wmdPcUs7y9rlpcdOTI4XDhYl946KHt7jYnLM1Hg9xSdzk7iPVf&#10;HjZ5n794MTy4ZWt4dNdjobe3S1ZusaEJaZPA2ea6xJKuXIqJcvv3HZJ1vNcNAGa40zDgmC6RLRPj&#10;+GjIkWMfhpde/LUnjH3xC18Kf/qnu8K69d3h8nB/GBsf0tXOhFFZ4IzZ08jYvfudcOnShXD//RvD&#10;Aw8Ua8t549julCVc+Nz9Lw1rm90b9+7dGwaHBtT4+GxYv2G103uXB8XTjU7erNVu8sVEkCgJqLrV&#10;8BpwfiQj4+ZR5RAak4msI+fYmoTrotC9DfGWXCdOS3wGt1kiz5m0EeUFYZdruCVkg7WdHuIZuDVO&#10;BE+i93d+3gNXI+45YO9yWgZAXncfqJBuQcjvi+nq6mIGnVsezc3NFqXzOHe17z+2VNxljihN2jqu&#10;qBGiKMyFT66Q3IyMW4j0KuDWvhaQWCfcrOBXXv11ONt3Kpw6+2H4/JO7woYNq7zjGICg2P60r++8&#10;iLrFM7AhLFvadHlLHxkW5ekJHh1uCHvfOxwOHd4nK7s3PLhpbdj1yKawdHGzreyJ0cnQSjGk63/x&#10;B9ErgsWql08vR1O4ODCr8oyHc+cvhcbmdpHlg+GBTVtCT3e3CZ0xd3DfyhVhWe/isHpVb3jm6c+F&#10;P/3mTjdG+vvHQ29Xt3d/G5+aDG1NHaGnozOwx9KRQ0dkZbe7m3zpMtU2Ss+bz1g6VUBzE58N5XUt&#10;MDY2Imv7oN7VmfDwwzs8Zu8Z6L6AAqqvPAOdQNaYXxcqx2dk3GrAzTzHcExyI9+Y6wQech5Wd5FH&#10;KbvII6clC9ucp3CHwYUKm+jo6HBXOTxHPmxxeu7cOWeusFm4tW6L06uitoa6OkyYaQvU3bt3z/zT&#10;P/0TLYXp3t5eX4yip1jHTZeA9IkBvo4Quw10cVQhvjDiEC5aL7JbI/K7JSJx60ZxXiImv4UbWqkk&#10;KAM3OHozMm4FeJ4K8Ze0pM2KNKbULuWLl4OyvIfH+sL+w2+Fh3dtDrue3BYmp0d9xLjiJsemvRvZ&#10;vr0Hw+OPPxF6elrChMgwPcQDgzOhvUOEpaf/pRf3h/PnJwKftt+1a2149ulNoV0WO4Y52xk1wfTp&#10;QBdpQi/HmMozpZdnJoyI/UXtYVzuGVnrOz/3ubBy7cZw4lSfiHabSZYGAhu10W4/d/pEGBu+GHZs&#10;XRf+9E++EBZ3F58LXba4TZbycGhtaA4toS14Tqzewj27D4vEu8Kq5asky8ydTELz17tUoJlpQvhA&#10;SjEprTBcJsLTT+8KX/jCE3pXxxxOKib04SIdbZ06ik1bGkNrc9E1X0YuJPMi/VYZGTcPiFMwt9Co&#10;JEj6LCO+khnxVuKiNK7tnmKlTZY2xJyMU3McFveEIH3i8uXLtswl7l4/f/781OnTpz2n65lnnqmZ&#10;lBa3ODXgt6vhWk9+yqjG5UoffvjhGTZikZpaIybuzs5O1qu50GphmLTVAvEFJdEFmry5AboxdCXY&#10;6laYWyPym8CjcE6L0qRyZGR8bJgS+WIth4aJcN/6leGzj2wND25dKyt0Uehd3BEGhybUiGRp17jH&#10;vVetui+sX7fR+493iI3HJ6ZlXdLFrETK58NjIRw8eDL0Xx4J/+u3vyULebW3TW2L3emgs7NRVrcO&#10;4vVSfcFMch5/7O1ZkWyTSLV4MRrDqFoCi2VNHz7yQVi3fqPK1euJb50iZqz9/fvPhEPvHwi9vR1h&#10;29aNYeXKRT7HrIh4Rq+t3kHzI5UBwwH9l0M4eexMuHjxUnjooYeUn1je1z9tMi5A6sZU2fn6Wa/O&#10;mnCWlLGn+cIojs3IuFsgzrFBGjkG10O2cJH0xEvmKYm7v3ElJa9B4HAdFnfkPvc+k1Y6k9LYDhXM&#10;nD171vw2z9rtende3Mzb4wtEMPfVopg+dOiQ+/9lYTPNnUKauCW+IBUUF/IeE1knSeG0WMpWCUJj&#10;AEgviVtwq6gILgIIy8j4yLjGY5Q+3dnV1Roefvgz4bnnvhR27NxebqoyPcWSqOD9uPky2OYHt4jA&#10;umVNNwd6g/lqFlYnlvaB/f3hlVdeCcPDw+Gxxx4LmzY9oHyukNyFC5PelhSibO1oZrkFJoACGIGW&#10;f7ZJGpZqU7ikxvyePftl6U+G06fPmYAZc2cTl0SwZ8+Oeyxd76ZJ+LOf/aysfkUoni+U6R0Mra3F&#10;rHDAccePnwknTn4Y1DD3MUxUA+ndK1BUHbyDKZzzq07wNq9Fd3hGxt0HntkoEHS9dWvyVpiJG5JV&#10;mHlJ4eYpCFtx5jY9+zW8hrXNfC64TUgW+STcePz48elTp07NKH76ww8/nPn7v/9786iOv2EiuyZx&#10;x4xBOoEFqJCze/funeFjI319fZ6kNjY2NjUyMmLyVgETefvilN6EnSTGJZJPxO3WjURJyk+o1Zxb&#10;YXIyMm4BeKKugab4YRBw/wPrw/btW8KS3k4v8WIMuXdxS/jg6DkR8hth1cq1YfPm7WFc4d4tVflj&#10;NF+6NBnef/+oP2u5b9++sHz5svCVr3yhIH+lYSkXRVm2rCV0Rh6nq7tJjE/VMT2rxoFIeya0ON3A&#10;wGw4fOiEJ6XxPvzud2+ZZNevX2LjmElpMpi9nGt8dDhs3bZZDYXPhZ7eK4QK0bLmm69newKZMDRE&#10;b8BBXddYePTRR8o16Ck+QfWCXQiayo8y0AjA5XVNkpFxt6D+mUw8EomaCIvClcwJSZD4iDfA67UV&#10;n3it5DElN8dhcUv3xDR6nhVvXpM7xeorWeDTp0+fLj8oorh6qXLugrjZ/ipfKDu/MBbAh0dWrFjh&#10;se6WlpY0Zl0O2uvG2OWipI/pWF+gXC7cg/fxAn2RCjeBK60JXPFVKKggb8k1LzAj4+bAO6tnbLb4&#10;UpVeeYcyexpjEt/Y2LQJl27pV195S1Z3o8j4D8LGDe22sOn+5hPVR4/0hd++/Ho4cphPYw7Jgm3z&#10;1qLLl+sl1RuIBcxy8ROnRiTD4cD7Z8LBwyf1thfnaWhu9RfEJmXZY/zTO33qRL8aAidCp6z1/kuX&#10;Fd4YHty0Xv6CZLH0z58/Fy73XxSZrw27dj0aepe0uLxqZytTzs3HQYoqAB6mu/vs2Uv+vGinMnr0&#10;0Uf1jum8vJUCS7xAfAdrwD2iIQCI1ztckntGxt0Enk+4o8oluFHHNWHr+fVe5NIRj23rmGRFw2nm&#10;Mlx4LYYxIW1cnIjuD20pzSTcCGkzbs7HRLZu3TrDB0WUZu7LdB24LuLWiVPm6UQWFo2zPGzjxo0Q&#10;rC9UFzWlQruwepHdMtEFlRcoHTvEOmFccExTkrd0bpQH8OWmsQZ0n1fwzY+SypaRcfOoeYr82Fn4&#10;JjRLwnjM+AjI5FSREErq6mryF7LeeP3DcOTIsbBs6cow0D8i/1mR37hndZ86ORn27jkY+s5dlvW6&#10;RBb1cn/a8oFNG70nOU/vxYsh/Pf//svwv//v3w//vx/8ILz461+Ft99+Oxw6ckS1RdFkaGjks5zF&#10;XmWXlf7o0bPh3Jl+laFbZHsufOlLXwpLFhfke+HClKzm0/4oyMZ1a8NDO7aGZcuLJWt8NCV1/eud&#10;EskX10ODhD3E+Xzo0PCAGhbrwlJZ/75QiXdKi0TMlqr8oyfBG9RUAIEjGRl3ExJN4IpW6mkDPwF+&#10;6aUmMZ8pLBmVydKGx0rCljuqdPZHMZ/pfZmEuOWfoke6vb19+pFHHplmOTVj25XvbSepcu1V8VHe&#10;MC8Nw+qWbmJlthzruunPV8HZUJ0voqRZdqmr3BcqcQtFfi7SlrfCPB4g8Qw8RORPzcA5ygvk4qoX&#10;qHTXdbEZGTcGHisePYitGAtrFMPxtBHDxiVsf/rO23vD5AThTWHfvgPht799Pfzoh/9X+D/+j5+E&#10;1179vSzx5rDjoUfD2jUbvQkKHy7ZuFHmuHiQrvbfvvxK+MlPfxYOHz0SenoXh88wDq0WwYu/eikc&#10;P3HKJeC71aRnLP3D4wPh6OFT3sltWsS7euWqsPnBdu8ffv7crAj9dLh4oc8W8patm9RQYOsyvVyT&#10;U6GtozU0MUlOgIchYGwMrPizaggcOnTQ49Sf/exn3Aigd+EKD1+ZY0IY9wG/3mveQYcn4M+vZcbd&#10;hsQVydHzSxAeu4InpEnc8yu/9yFXvPlJuvmKMWxJyWXo8NvIyMg4nCcOnLh48WLiMkVPT1+4cMFc&#10;iUT+qnlBqF+uF+UreQNIJ/SGLLt37/Y2qBRu9erV02qpe/ac4stWChfKLDu6xxHpWNuj0kdpsUgc&#10;LzfN1sNit9VNviLvZHXXjEVEPSPjFqMgJ5A+64ndS1cwlildx8ND0ybd117bEw7sP8TTGNpa28Pn&#10;dz0e/uRP/kS1QIOXhp07e0mEvSHs3LFWtUSjJ6+R/6JuWbfHpsKrr74TRkdHw5/92Z+Fv/mbvwnP&#10;P//n4cknHwrbH9oZmpXf8VMnw4TI2Q+8isVWpGdO9znfpoaW0NbSHr7wzONhQsXEYt679z1/EKT4&#10;ItfOsGRJp7vjIeeWlmZvngJGR0ZM3CbmeE1qeIeTJ0+GpUuXiPCXmZxpMBQLR/jG97TSjfs4gEvj&#10;QO+xCVx1UxEh6N28oYooI+N2Q1ySCJtn069UVRRmnhH/wDnpk53mI7hJ4mFf+Ku1tdX8pXSQdzm2&#10;Lb+7yCF7vQ+TkQun4EYs7siVc84tuSFcN3HHCy3BYvG//uu/nv2rv/orFo+nVgQD79OsVZN/8syZ&#10;Myw89xg2FjfAVZxbKePj4/brAn3xEi4a69vj5MrP0+fVkrHVrZtmkR6v3fAYRTUA4K0Lysi4YUBK&#10;BSCiRu8NzpKpRjHab19+J7z8m1dCX19f+Ff/6l+F73zn62HTg4tNWL29vf54SGdHd3ji8dUKC+H3&#10;v3/X1izf3N63/3L453/+p9DV2Rq+9MUvhOe+8nTYvn1taGrlRQphxeqVoaOjy/uNj47R2Id4Qxjs&#10;D+HAvkOhZ9HiMDAwFB7YuN6f0WTs+v39J9V4aHHYxvXrwuJFcWLbdLHDWpVHO2TRV9+OE8fPhQ8+&#10;+DD09Cx2tzsY09tYWN1UE8UWpYzPp3yq+dGoQTIy7kbwTsJhyY3Ber6LGeRSLfLDNXAOMA9hZTNT&#10;XG7iqdRzPKZG96jizGFKiz/N2WI59OTLL788JbKGsD2T/N13351h6/DnnnsulaUU4boJ67qJGyjz&#10;lLH757/73e/iVznNkB4XWLNmDR8fcSuDNd1cBK0QueNqcWBtp25yt1houcRWi0lbgtVNTWWLXbot&#10;b0Q3A+hQn8+u/FILxPCMjFuA4lFqaW4Jg0PDsjRnPH7d3tYQBgdD+N0b74Wf/vQX0of9QZD1G7r9&#10;9aujRy+F119/1d/o5jvajz/+pGefD+mYUydPuyFw9IPD4eWXfxWaW2b8ZbGVq1pDd1dh/VKFFBb9&#10;aODrXhNqs7KH+ICOp0hMhOPb2OfOnQvf/JM/DuvXLTa5nj19OfSdPSVCbw8Pbl7hWeWDygOyT2Pa&#10;gFdElYzOwec+Z93djkHN3uUnT56Spb5c5yvGw698Q5x3zK+cfRkZ9xqq3BDV9EAThctDbp6R2NKO&#10;4o3C5CZ+gqtG4TEdhmtOg9uYlKYG+zjGqt5zW9uytKf4mAgTuJkPtmrVKvdUJ+6MApJ7Xbgh4p4P&#10;7K9KC0IX5ou/dOlSugHuMmdd9/Dw8AQtEfr/1YoZo4WieFoqkLhvAK6kXC4m3d0NinMjQK5vqlzy&#10;T1JefCJwxQPrGRk3juI5KsBkMLWGQ5Os7EZZz50m4L17DoVXfvs7kWhDWLJkSfjTP3vOBPnmmwfC&#10;4SMHPCN76dLe0N2zKKxc2eQlVvv3nzXZqhII7767O4yMDoQdD20NK5Yv8tg0LyL06q5rPb6QamtL&#10;R5icmHE8Vj6zxd8/cDBcvnRB8cOht6cjvLf7/fDLf/pteOftN229b1i/xvkgi7ra9ELotWHnN0vx&#10;XtBb0KwGSXMzY/YieF3Thx8ed2Nj48aNobu7zecqjACQXreMjHsLPPOJECJHmC8QcZaCHOiJaHLN&#10;WwqCczAcPcwrP4Yn3JR4anSCz+rJrfYWi8/guAk4T3znXdLoHhcPzoyPjyOeF8b2pkr/kXDDxB0J&#10;Gtjq3rlzp1sQ8s+8+uqrM6dOnUo7nzEY7y1QdXEeH+AmiLgh5VEIXOHljZCUM88l3kJOrq1uHWfy&#10;ljhvyZzxbqT4Da5Ax0UtI+PmAGl3iLD9dTD5Dx86FWamWsOpExfCsqWrwte//nVbt+/sPhKOHD0Q&#10;li3rDU8+9bmwuLfLlu3wcDGJjbXbvG4DA5fDxYvnw7NfeCo8+rnNJmQmnGH5MgUmDkGHwYHhwMYu&#10;Lc0dHrvG+j13diLs2/9eWLK4Mzz4wNrw1luvhR/98P8b3t39ezUWWsO27ZvDkqWtOue4LPQBkzIm&#10;PEva9L5Z/IrotUjkznK1D46eDCdPnFZZ2t1LwIYrXiVm4o4HZPLOuIcRuaHkigSiJHNIW1FY23AQ&#10;Yl5SnDkLgcThMKWDu9hsJRG8DU7Fed322rVrnbcIfea5557zx0Tkr84oB8m9btwwcdfj+eefT58j&#10;m718+fLM2NjYTPzqCePTUytXrvQHxJubm91l3tra6rEAuslF5qO6OXaV3pa3dAicm2Wyl+4Ja+Qn&#10;Kdd2y+UcOqToLpcjb0HeEoLxZ2TcJGAttvRkUhpd5kzeGpJluy8cPXIitLctDjt3PBy2bl0Zfv2b&#10;98LRDw6G7Q9tCp9/fLs/rHHs2JGwaFGnCFVvvF77/suDtrYvXrwYHtqxJTz66GYvsSos7Ak1iKeL&#10;z2sKzIc7deps6O8fCju2fyYMD86qoTAa3n7zd9IvhdGR/nD+7Ifht7/6J1nHHeGZpx8Pz335C2Hl&#10;CrUg9FZ0dbapMdFhwvZV6Lx6h4rMBV4N6jHmkmFZv/327nD58kB44IEHwtKlS034XPOErP2iXkMy&#10;Mu49wAVwgmBOiFxhEI3o3SiJW++KLW2JSVjiPciVxlylcPMUOhwGeUv3xDTlbdKWhW3iFtfRU+xz&#10;PPXUUzNvvvlmyZWSj4SbIm4VNJ3YbvocGd0ADL6fPHly5tixYzMibU+nZ5C+s7OTfn/fCMibi+Wi&#10;uQlVyxu/bpQJXH5PwUfIB9GN8Yw/haUaJd0IRV+ZkGZPRsb14gqv1UDPqJ8uLFM2Udm790DYv/9g&#10;2PXY0+Hzn/9M+O1v3wuHDu8Pm7dsDI/t4hOfIRw/cdwbn7DJyrJlWNtnaZJ7XLl3SY+s9D80uU+z&#10;Blpt0lmZ2i1NxQc8eCFHh2fCwKUBnbM1rF7dIVLtD/v27AlDsqKffurz4f6Nq2UVz4annvlc+Lf/&#10;9jvh6aefCF3drMkuXoSgNq2Xj8nnf6o72P1N76EaB0X3ONUJVv6+fafCkSMfeNLZjh2fqYxr8w7x&#10;moH0qiGC37aKZGTchYADoIEkBCUR/6QHuvy6pVyMQ/MNJAxHwUXym5cUVg7rirPMYQozaUt8jMQ9&#10;xJC20niWutJ7QhqkTQ+1/KDevSHcFHFXoULaQegGYBu36qYsR44ccV+/wicHBweZXe5uBR3nm6KK&#10;0aKLHIHAFe5WTLwhXiqmfBKB+6YoHRPVPN7NjYk3x2WQruDiXpRKRsYNg1ej0cudaLAfPz4sK/hM&#10;WL1qnUj7yfC5R3eGD49dDh/Ist627cHwuc9tD20iPWZinzjxQejt7QkbNq6zVbt///5w9mxf0Msc&#10;vvjFL4bV97W4+9vf756dDNMzo6GBgWw9rVQh/f39YXxsMqxYukIW/onw4YcnPGOb2ehf/crD4f/9&#10;b/7X8J1/8+3wne/8cdi8eZV3aBscGJWFPe0u7smJsTA2MuJlXnz7uvoaQO4XLgyFg4dPhHff3R9e&#10;f+13Omlj2LjxgbBly4PFZDY1IEBLK+yfX6GMew/Vuh9OQKSasCNf8OWvxCMQti1tyFcuPb3uHoeL&#10;4CVE/hHFm7jhLtGYSZv0LJgaGRlhPhd5sQnZtMLgQHf/Xrp0yaRd/QLYR8FNE3e8EaAsCIPubOOW&#10;lochFy5cYJs3L2LH4kbUuudivZ6b7gZVaCO4upF2Fe8bI38a7/bMPvk9y1w6N8cNA+n8EOlHqboG&#10;Ny2qGRlzgaVdWtvpsb2CwcFRW6jLl3eFZ555Spb1hvDQjs2hQZz21tuvhM89tsOWb4e7xPnWdPAk&#10;Lz3HYeXKlWFgQG/56Gg4d+6MJ6w988xWzzKfVv2ANUxGTc2YuezOFsLAEPua94eRkTEvB9v9+92y&#10;vi+HBzbeH7ZsXRGGhmfDipUtYeP9PWFwaNwzx4PO2b24Q6SrC2mYEuG2hmYJS8Famhep/O1qfLT4&#10;4yWnT18Oe/YcDr/69WvhJz/7ZTh8+GhYumSJvx2+YkUIcDWT41iACfFfQdGQ8f1J9yxJRsZdhGqd&#10;nzgBQY8yo/fT/CHdG61IvNMnPCPxWm25cJBF/hHcxFVxFvnY4sWLzU9LliyZWLRo0SSWNvmK72ZY&#10;/iXd/HTq1Cl/b1u6gkrOLMt5o7hp4gaxEKC8OWmimgqJTD/xxBPew1zXQVcEa+LS1PoxtU7cegFq&#10;rYyohUIrZkRWua1v6aX1zQ1VWm5qOd6tG+m9XzHAlSfj3uVn2aJ4gpDyKMfBM49n1CKRdbHBCGQ6&#10;M8uErkK8YYke80aR4+d2bQr/8k8fDeNT58I77/0qPPH01rBlx1p/FGRIFnJomglvvPVeOHjkaFi9&#10;Zl1Yv7E1DAyHcODQgdC9pCM8+eznQ2OreFYWcmMr59PzGdrC0IRIVueY1tvYd3EoHBKZDgwMilSP&#10;eOvRhz/z2bBhwxKXA6t+clavQtNk6O4NwR8WY8Vkw6TaANNhYnI8jI6P6Tlv1RW1BZaA02PAxi2/&#10;f/vD8D9+8tvw9u4job1refjsZx/3NqwzkxNh+9bNrgxYisZrzZg+80gblEv5lpeokHdGxh1EfZ0u&#10;3R7qe7yJE6KUe4GIFwzxRlr6laxtW9mRe1j5BBeZjxQ/QjgYGBiAu8bUSB+nJ5keZcXrkCnymxaR&#10;T3/ta18zD1IOhpN/8IMfUDwaDlXuvCl8JOIWaliQFkWc6k6XADPoPM1e1zK9dOnSqZ6enkm1SrxA&#10;XWnGOzs73R2h1owtbLVkRmRtj+BPLR1aN3JteUtM3rpB3s2GGy9/msXu2lfg3qQfsywfgTEsIyPC&#10;L3d0k14LLGeQZlof/eBcOHvuWFi5ultW72pZqx3hsszkzvaWcPHi5fDKb18PS3qXhc99bpcneL3z&#10;zr5wuf98WLa8N9y3ZnnRPQ4aZsKY6okJPZKNLSJuBQ2K5N/e/V7Ye2C/rOSGsGPHQ+HRRx4OGzYu&#10;lhVdHDar16DBHU7jKvGECRayHh4ZVDN/Wg2NttDeJjb3lmdFt/ehw0Ph5794O/z65dfD0MhkePLp&#10;L4XPPfZkONt3MUyNT4RtIu1FXS3mYRnqxvT0pMpfrR7Qq/7571dGxp1CtYIXP6SJyngJTy954gsM&#10;P4xA74om15a2XPcCJ+5RWvQRLG10eoPhI7nmJLlY2hNwm1lbXKdilHxUN3u8ivnCrhsflbhpOaQC&#10;VKe4u0uCfcx3797t74+eOnXKY92K81iCxMvDBFo4bt0oDGvbbhRb5Lr5trqlsz+siVuup+wrzNa3&#10;dAWbtDl/oUhN5UPPyLgmZvVKIPHVYNcw3n2ELvADBw5QKYQtW7aEZcu6nCbMdDr+92/tDUePHA8P&#10;P/xIeOihlR5PPnzkfT2Mk+H++zf4G90JLTLhmyV0R0OWbKxy4MCxcPTw4dDe2hy2b98aHv3clrCc&#10;7utIpuSn5zk00U9fMXfV0A3t7V3KS60L+s31qJPf4OBs2Lv3ZPjlL38W9u17N6y+b5nHybdsWaZz&#10;t4Szp86Gjo628OijD3tJG1Z55Ht6qZRfqh6u3I8rqPdnZNw51NXv5UxyiXlBfGGC0PuDvWcektcC&#10;p+j4tPd4dZkyY9ojkZ9sdcNP4jN2/PTYtoxvuGwSbgNwHZz34osvekKa4mqE9zfqHwm3+u2rKaQu&#10;apb1a3Lp0vY2chcvXuSmuYUDa+uGpa5w3yD5E2nTwnErR3pJ4HLLNd5K6/EJuW5BIfLzi7nhgCvI&#10;KW5U6ckknnFVxNfCBM7zwtjw+XDw4GEPvWzdujWsXr3I5MjSrd6exrB/X5+I+72wefOW8PnPf95k&#10;OzjEd7MvmxxXrFzqz3cyvj06zjItkXZoNf0OKx2zu/fs2efJcF/60hfC0898Nizu1UOutwVhr3F4&#10;lJ3cCqhBMdvgD4c0SG9qbFNt1eA14ZTr9KnLnnj2y1/+kwh5IHzm4S3hj77+lfDU0+vcHX5g/8Ew&#10;PDwcNj14f7hvTact89R7NzEx6cZA8ZZUqwgS4K+GZWTcOVTq8qRUSTuJCVuuXl/30qYZ5HoT3JNr&#10;S1tpypnjEnOQkttN3CTXk6aVjmOYdzUBpwG+AAbXwXl8w4MJaUpTlVuGW/IGQpISWwMIXeb06a9c&#10;udLr1/iMGbPM77vvvqmlS5dysxCPKbS3t3udHN0PHR0dIxC44krhZilPdHeny03k7YkE0k3ecvlB&#10;+MU83h0lEbjLKND8uqU3MOOTAr0KFUs7kTYYHZn0jPLJiWlb2uvWLXE4veitSnapL4Rf//Orob25&#10;M3zlS18NK5bqodSTOTQwFoYHL4e2lsawqKNdVnYIbT5Gf3y+gvjfe/eD8LvX3gojYnos7cd2PRR6&#10;ZJxPKg+6yBEmncePegkoIlERdUtLu7IpegWokkaHQ/jgyKCt/7feekckPBGe+8oXw3NfejIspdg6&#10;7Oy5wXD8+ImwaFFPeOSRzzoMa56GBXkwE13vVqVSjOczYiGIym9Sxl0A6nQJaum6sleUnmNzQpQq&#10;adt4FC/wYRCTtvxwTOIbC93kDOHSVa7jbGQqjA9m+Xg1cCfhtM7OTu+Sxj4mcN5f/dVfzfzlX/6l&#10;J6QlKF+cW/LWlFXBLUAq0CybsjD1nXVrEKbCfON04XSZlxMC1Jrh4n3jFOfJaPKPMCEAN7V2dLM8&#10;DR8hHcdESeRNQ6A627ychCDdZRBM3vID+5GMjLm48lqw3pmx6wlZyWxQsmXLWoezkxpj2HR1v/jP&#10;b4fjH54MTz/9rJdnseEKcSMjQyZBrGg94z6Od5dx6ZGhWX+v+9zZcVnyR71By4MPPhg++/BnZKEX&#10;LxNWcFqaVWDG49jTqpyw2JubZGUr1F3ocinrofcvqDyveDe0+1avDV/68hfCZz77YGhrbwjjanjQ&#10;HX7w4AF3+2/evFnX1BvGx3Vg5OWp6UmRNlq5qZEQI6uknZFxF8AVuaC6vsbSVl3v+h/Ib8KOYqMx&#10;Stpe26Qt3cuS5ZbcozzsRovb49syML3ZSuQwc865c+f8ERFWVEWescCFuAqTc+venFtJ3FWU5I0u&#10;4ebN7N27d4buBMa7dRNYj83Fe3xBosbKmGfzcdN0o7iBsh/CMDcyim8ersLTGrpE3J7VpzBPDhCY&#10;OeiZhIorLe+6HzgjowJeB71g6cmQOzg4aeLu7u6Wpb3exEtXM9UF25m+/fb58N6ed8MDmzaGzz22&#10;1dZxGiceHhkQ8RYNxBMnToW9e/rDmVMh7N93Kbzz+4Ph2NG+cOLY6TA7NeN11Dt27AirVjSbJlnK&#10;hUU/q7bt9NRomJRM0c6dwb6mEQCjN6sBocKIaSdUfRw5OhLe3r0/9F0YCBs3PBi++tWvhc898lDg&#10;GyNj48NuTPRf4lveB30CZqtT1oZGJrUpO6XjNVHFJI/flSLQQL9d1UVGxo1D75Xf1FSn4xKc6nyJ&#10;jUVEeiLtRNzu6ZVbkrakhnck7vElPo5re2z7woUL7i1WHD3kU8eOHZtm0zF2DlXadG4LiKR9S1GY&#10;AbcWqZQNsZug4bnnnnPA8ePHG0Zlqqxbt66hra2NTxzqmhoaGE9rbm7GLG5Qi6ZBN7RRYeRjXXGN&#10;KVxh+DmsUekdTjpcgF4RfkyHC+6q0A0nH6IcDxyZ8SmE3/voxkdmtvZRuHhxKFy8cCksWbo0LFnS&#10;JbKeEbE1mKAPHTwTfv7zX3pG91f/4EteW836Z5Zsjag6OH78w7Bv3wEd3y+LejhckHv6VJ8I/GA4&#10;+P5Rj0WzK1pnV0fYJOJfu7bXs9chUx7RGdU1dJE3ycMsc9ymRhF7Q5Os7Bl/gKSlo810euL4aHjt&#10;1TfD2TOXwtYt28Izzzwc7lvDOHhh/fMt7iG1NN7dvU/l/iDcd99GpdnmsnIuZpDTrc5kPF6HkdHh&#10;0JqmsldJO92yhPzmZHzMgAyjyrNqPbrJQMN1z6uSuodXurczlZ5mjzPc6hnj0rGsh6UPKWwYwY/Q&#10;TU48s8mZSK00XpqM0akGLvOspkXYnlu1b98+1ofPrlmzxmWQ+F2KsP9W4XYSN2h48cUXrfzoRz9q&#10;0EX5W78Q+JkzZxpeffXVhhUrVjSoNaOKaKoBkc4nWywywBva29sbVKFAzK49CNdNMxuTP+QtsU4Q&#10;8Unnj/z80CVZE04aXPz8ASkg49OE4l1iORWPAl/Nmpzgs5d6FPSfMea3394jou4MG+5f7y5s2pM8&#10;SqdOD4Sf/eynIsxj4X/+n7/ppWFdi5ptudJ51iFCPHf2ogj6cFi54r6wtHdlOHzww9Da3Bna27rD&#10;c1/+aujuWhwYHXpo+xZZ28ucP+eFbBtV/zTYSCjWUfP06om2RrUlKqdV67RY/r/97ZvhvXcPhM2b&#10;t4annn44LFuul1tGufjdlvvI6JDybA4v/fPLYaB/KDzx+NNh69Zek3pa9kUbuHgNWL9+ZRJcAcLn&#10;wQLBGRm3Aqq7SxdR3S2n2HOc4Fi/G/Knbmr3uMqdEm/QC+v9QxDpXs2kuLT7GWPaw0pPzy5W9pB4&#10;agi/jh0WT3nDFfFSOZtcvMQOad4l7Wc/+xlf/5pmBZXym/3Nb34z29fXR2+zsgqz3/ve93BvOW7X&#10;a1fmq5uEnoRaAKJtUiul+eDBg81PPPEENUSrwljLwhZSHbqRnfJ36UZ1qQJZJELv1s3DPO9W+CLd&#10;1G7d1C7d6C7drE75O+Xn2DaFIa0Kb0YUh3kuFTsmQOQ1RK/wsqwOyPgUQTbt1JTJqqmp2NqUcWJ4&#10;7HL/dDh06Ig/wPG1r30trNvQ43FtZoVPTk2EN958Pbz00kvhqSeeDF/44tOhq6tNxFsMSE+I8Rsa&#10;WsJbb74bfvlPr4T7Vt8fnnnqq2FsdFp6m8fAmQT2+7f3hlX3sTXqqrBmbYstbVc3egpbGtmgJRF3&#10;QdnF69Okd0qu0rm8OubAgYvhl7/4VRgcHFGD4A/Crl0rTdbkpctyLwB7rb/62u9E3K/qoLbwnf/X&#10;vw1rVutUZOmFGAlVHZCg6gpFXVogvzEZtxGqq6PG814zsdi64nERk7bqc1vaQprzhEDaJmyl8Qom&#10;+W1li4iHW1tbBxU+pHi+ej8kGRT3DIl7xM3Dw11dXe4ulzCJbfzcuXMTiveEtA8//HDqkUce8Tmj&#10;pPK4fNQtSb+VqLyNtxRlQSsFn+XrKPFGz7CzzPLly31jFZTGHfzNbvk99iB3VK0b1nYPq4JlvGFY&#10;98tjECJkr6sjnc7hm6rwtLmLxx8U7/wVDtiGzudWnMtTOEWrDSEghmV8SsDvrUafdSagFR0zWLGj&#10;7uZet3ZDWLa0x2FYxKx3fvvtt8Mbb7wR7rtvtUj78bByeVdoa53Ry6Tjw2RoapgODXqku9pF0iND&#10;4cK5vrBxXXN49LNtYVhVwz/99NXwP378z6H/Ul9Yv2F16F1SkLYfPVUBaln6fAVhy7L2a4roXRJp&#10;F52DBWhIHPngVLhwuT/ct25N2PTgSpO1+53itUxNzga+gH9gzyGV5XzY8uADJm0IvUCqc6qknc45&#10;D8g7SUbGbUTkDwApW5HrNwBX8UgizESgibBN2oje8/KjIarr0zwpCNlcIl4ZHh0dZWe0YThHfO3J&#10;0koHF6W5VBOypr3RCqTNROuHH3645JOKVFHvvyVY4M28JXCBuShu/vPPPx/iLHPXEAqe5ktiH3zw&#10;wdSZM2e4wSZv3Si3iqSbuCVpgoAnDEj32APdGLiki+LxBx3rpWKIwvzjSadxwHn9w8qffuhyoppg&#10;8k56xqcDqUuY31wvsK1YoJfXXco9PYttIfNRkCG1xQ8cOGni7mjvCn/+5/+TSHuxUk+JBMfDtNuM&#10;fImrkTkbQQ3ToAaqLOHBcFqP+Ht7RsN//a//Pfz65Z+H8cn+8MUvPRGWr2gOXd62lJcC16sfpAAa&#10;FIkh0ee+rqwBP3vmIpWYSHtdWLpcD7ny4WMnNAbo7m9uagjHPjgTBgeK/c+ffPLx4uVMWWdk3N3w&#10;45rq5+Qieu49e1zvzIKkLWH5FpxiXtHx8EXJJ3BJxW++UZ7lLHLlbeK+cOGCSVuG5BQTrfnetsKr&#10;fJJQvF5Ft/1twe0kboNKSDeA9WyeZc76bnaUeemll2bXrVs3ndZ3K6lvtG6qxyGkY3mPdnR0eIN3&#10;3XhPEmhtbWXCADfZa+zkWpfU3GjdeC+OV7jzVhhdJ+nH9c3mxkYoqJa8+ZPx6QG/PRMmGThhedXQ&#10;EI9UQ1i2bIU/zUn3+euvvxNeeOGnJnu+8rVu3TI9KMU/UO40NltYyr29S8OGDRtEoDPh1795Mfzg&#10;h/+fcPTDPeHLX3k8fPN/+nLYsr0jdMqKJ2+ObFQ+GBWIrWzymWmWi+BHyF/x0WUd+OVLwy7TylVL&#10;zO9j06N6yHktaJjoRVJ1deTwSbuPPfp42LB+sSz1OJPcr4PynSP18Gszj2Rk3D6kyjnVy3hjGFI+&#10;iNTtEtf1SmsuiWJDUIekfUA8pi2/+SRyiSehIUpj0hbP8CGRtFzMeUHaWNpwFmu2ZZHb4ldcvdx2&#10;zPeG3krEe1woaYkY+5j39fXNYHGzPZyiIFTf9KGhoUm1ZMpWkm6MCVn+RNJuJcllLMJ+3U+PWUgv&#10;yVt6WmtHXt5lTf6afWQRxdd0daAq3ZWCZ3zioefHDUzGhTF2sa6nJv//7b3bk13Fle47a9W9SuiG&#10;LhgEEjZ3aGFDG/BxnIPO6WiO2Sf8sCNox46Ofu44Oxzhv4F/oJ86/MJTv+0d0LH3gx9wmH7A3Y2B&#10;3ge6wUYWIDBISEICXUtSleqy6ny/b+VI5Vq1SuIi1UXKL2KsMXJkzpxzzZkzvzly5pyT2eOTzdjo&#10;hEjvQvOv//peo/bqYfX/43/f1zzxxIN+LCxmoY+NjItsiYo7kTH9zMjIQPPYY4/5y1vnL5xqNm0Z&#10;aZ760aPNvv9L5Llni6JuNcUWtK9If1HboOtKz8QQaH28CQ0KvxKIqGemGeJvNeMT3GNva70Lzagu&#10;CNpu4sx+P9p88vExEfdi84PvP+b76533nSNfB3HadJ1CkoqKaw/6YPpiRsKwA8qiz3bjA9L+PKeE&#10;Bu2RW+V3kbZsP+7FsLi0J6PJd17nszkEUTmibQibgNEcMj09PXvq1Km5EydOzCvinud5bTiL57X3&#10;7dsXJ0DmD4n7Eont64Ur9wrXCNoZsZ5StxSFM6u89fTTT/Ms15DKDX366afDmzZtGtm8efPIhQsX&#10;xtQhjWknT2zYsGFidnbWE9JUdoOiIyapbVDaWiTPRDVeHj0hYX7uuPJY3pPVtAzxBTLIetASZbfK&#10;yWrWiNxSHSR/xQ0HX6C5Yxgc7Lx+lFOPmRGfHbnQvP/+h82pk2eaI0eONOcunGt23Xl78+d//njz&#10;8MO7/LUwFkg8m8AXxdSoFHlDjp6srfTnn88ogj/fbNlyi8l1ZJSLBPc3sZS2oxOld57R1oLplPHp&#10;39v68LGdquL9D5rmf/7q182t2xeb//zc082WzQPKmlEtww0fLBta3ND8j3/85+a9dz7wC1eee26f&#10;74FPbJhXaDLdDLU4VdjQ5a7h2c5Ss3LsKJ+2t6LiGkHnJI3MmO9cVKcW3+FvtHx8T9tf+ZLtoEwa&#10;0g7i9qc5xRkEciZt+U3QWuS80pA2E9LOi0vOi6CZP8Xt14viGu5xz0xOTs786U9/8kdEGCa/ePGi&#10;yfuZZ57xlStzttInrGN7fVsY7dR1xIqccWnHg1L7yym80xVb4gOgnc19BD9vpx3H1HverOYrJl47&#10;x46V+ABwtaTy1gx54E/5HhaRMBmBr71Qh4fOWUch/p63/B42V53cM7FgS4zUWCpuOHSeWdbx16W7&#10;6G5m3u8F5zGqO3ZNNrv33N58efKYP86x7+kfNf/pP/3fzff37jKRnjvLO8I76IziqbfQwgvznaaS&#10;5rv5XvNt3xlrvnfPtmbrraPN0PCirgrpWxaaec/BDELsgKYWza3v5SK+wj89c7EZGx9utm+/tZmc&#10;nFCti3yJRznaAF2fMhP+9OnTzdmzZxX9f9/D8BNc2qocneJXR9lVhN1vAysqvjl6+lrsLEDnq0dJ&#10;dc7SyGnAFvXZHl2V32/ihLRV3BOXlech8RARtTmD267YWt63XVXOJK/0JbiH+m655ZY5BZdzt912&#10;2/zHH3/MM9vtl19+2ROtlV4V0gYreeZxQzmZfjnLwC9/+Uue8x7Qjmgpwm5t3Lhx8OGHHyaWGfri&#10;iy+GDx8+PPKDH/xgVDtrTDt4TFdJE8jY2NikdrofF9OBcMStZTZop0/KJiKf0EHgMTFH3lovkTdv&#10;kyD6duStNI+LDaoM0b5Mh9h+Tpz20Wkj7tTzPrKj4oZC0SZldw6vB+ESmF2uNtCRYQlFEm+xaHoE&#10;enmUp3FuPbGC0P1IsQPW0dvqvM260FhYbDV/eO9089a/v9uMTSw0z/4//2czMUnEvdDMXpxvJidG&#10;m8OfXGj++3/7H01rYLj5f//rf/E70NkOPgnaeVac0+FqfyLQfZHRwVddtqLiylC79tmiPthJftQt&#10;M1xO1qLOQTIs6rchbj7NCXH7a5HqnuN+tElbef6etkicIfII9rjFel4XrX7cSxe0F8QnHibXephV&#10;7knOImzX9fbbb8/deuut83v27PFbOX/961+3+QYHE6257RuvNJUESvu6oXuk7zrj+eefz10QD6jr&#10;qsa68+GGXY12iMkdfpyYmOCFLI0IvdHOd1mRdaOd7Pt5iVRd1+wsz812qtbyrgMC1vIDLAO0jIp4&#10;opzLhgScKZBPHeHr8PnlLjfKVdyI6JyDncEX9Q8Q20C7GRpSW5MwO7vz2L/y6WPE8Kl9LA+Kh2SE&#10;g2WRvoUSOu21F95SNdPzIugTX5xohkdazd69uzs1+JGxIU9c+/07Bzzk/7/9+EfN/fdvJ9dD7NxP&#10;V8UqH+v/KohtLKWi4puD/jbBRpB28ruZ6xzDiY9om5FZz1UK0tYyHh6XxAdDGMoi2uYVpo6oVZ5h&#10;cQjaw+Q8YkzEDaGPj48TcTMJekZc47lR4hnq9AxyJqOpLl8wiKvaL7zwwqqSNrhKr3NtoT/f9Sfj&#10;+90x01y2DwwHRdrD5ocOHfKz3VNTU5ekZyR+vk5lfM9C5RBeVed7Fsm2X2kfNElMTvCEAy3LPZA4&#10;4Bx8X70l8VCMtLctRGWlZCQ4UXFDQcc9WZft0dFRXzAODfGq0Y6vLLfaGB4etSzwDJjAGUbr5dWp&#10;vGL1gw8+0PYuitQfVIYauFo41xrch5/jnasVFSsMus8Q9auOqOlfUx/r/hYkW25nuH/WuQc/mLAR&#10;EXO8XMVkLdv3syWOsOU3P4j8fT9bPhO40hfEIxenBaWn4ZaTJ0/CMZeYHH3w4EEmSc/PzMx4nVrO&#10;t1PhqtUmbbCixA3488mMDjDPNJdtYUdpZ3rq/enTp+e1A5kYMKt9rH19yRMOVI4JBCZvDoI6Vh8U&#10;yDtE9fjgcSBlx+MAflwMkR3EHZKJm6s81cH2uGGFlshUogPbFesXOtbRDo1eu0yXuFLeSmJycqTZ&#10;tHGzZ78zqe4iLR6oaX766eHmiy++UKR9fzM2psau1s4Ta1cbJKiouB6gvyz7zNSvGupvu+YX0f/q&#10;/HI/rDTix720fDzuRd9NH+6Z4xIHZxLPgVKaM6GLD+T38Lhsc4IuyOMlXjNwi/hkFq6Bc3TBPn/s&#10;2LF5+cwJIQVpl+hNX3esyimsneo/CvPJboi8ec5brryDkAMHDixs3bp1fuPGjXM7d+6cvfXWWy9p&#10;R+fJatJ+0w3DHroyOi+bIRC/rk7lfB9D5Thg8QiZJytImLTGs96+j6G8IHAaR4i3gcZVQK5O9I1g&#10;81Ox/kE7DJQ2xzwd9y5QRm0kpVYPjNyPjIw1m2/Z6u91s0ncdz99st18cOD9Rhe8zVNPPdHQ1XF/&#10;PibN0XRHh+IjIhUVKwfOp9Sv+hySxAmGttD/pj7YkTaiZYKwPSyOqAz3pN2vQ8hKZ8JGwwGSqcQN&#10;nj0urvBb0qampqY3bNjAspfgFmaPwzVwjsov6IK3zTvIVY8FjipIu1evKFat59HOMmn76AkxbJ7E&#10;UffZs2cXdu3aNS/SzgdMkXX+hqr0tK6M/EA9BywJkfYUEbi0D57KIY6+JTF0zitSffAlDLdQvz8N&#10;KvFzgUrHQcvbljbXPypjByBdsb5BewxgIxxaJB3rlLt28P77nS+Q8ZUxIu6xUTVOtdiPPvqkOXHi&#10;i2bjpg3Nd7+3yRE3z6mDmZlZzxupqFgpxLmj88gjlz1pTBzOw50k+mH3/1rGHwuR9nvH5YtntHOU&#10;HX0+gRu2CNxcoHLOp9zk5OTFiYmJ6VtuuQUOibpmRdgEiPNwzj333OMhct43wgxy5a8Z0garHzJ0&#10;UO6AIMr2yMgID7vHgfPB0xXQ7IULFzzUzUFDiLyZaDA8PMzVla+45OfF8VMReesAeSKCdLysxQSu&#10;A8nB931v5btxSLw+pR15qx43JHSy2b6ug6ZlVu0gVlw76PgmqwMdf0uvf63gww8+aN547XfNwYMH&#10;m7Nntf1qhWdPN83+9w44/4ePPd7Qmsd4vkJ/wf9ikbemMZt8bf6nihsWuY9M3SXdJoa65A6UtAie&#10;5yQdX/eiXzZpq7zvZ0v8QhX1756EpotRXsZ1nhFXRcxE2VM6dyFyB3RE5AR6qsNv5FT9RNkm7ePH&#10;j8/t379/XucRfX++r/3d737Xz2or2lYybbA2GVlNrDZxl/8eO9K2n3766cX333/fV14Sk+ns7Oyc&#10;Oh0fQF01zZw5c2ZGRD59/vz5i4IPXIgOtodMIHRddU1hc/UlceStg+nIW2mGWxiC54KAxwry0Dla&#10;5ZjBaMKW3XUvJonhI1pxQ0JtYo2Sd7s5duyI72XzrXDmm508eaH5058+9YS6J5/88+bMWfom9U4M&#10;MApMuNO/aWZ4B2pFxcrAkTVdpM4jRlvdd8pnSfBIq8R9r9K8a8P9sdoyb9L0rPEkOdKWP/p1R9ep&#10;vz+vYM48wBC59AUI4uTJk9NwhgJAuMOkLRHXz/HWznkVWXjjjTfys9oibffpjAgDbJC2f9Ww6hE3&#10;O0CSUpkILfK3P//8c6522q+88soCV0O6AppnSEP5sx988AFR8owOiofNdRB9ILV/Pe0fUTmi7vhc&#10;WwyjeNhcB8vRt9I0AsTDJhIfTBqM6l5AlPa9b2kt0mlsy5F3ghtpKRXrA7THkNVGv23Ap7bn+9V3&#10;f/fO5vuPPtKMKoJemJtvLl5smn/9l9+ptbabPXfe1dyysWluvZUv5oqwuaWt6rgPDsZGOv6KiusF&#10;9a3q+jqdX6fNDrrfRCMi2UWRrF+ogtDHIiqeo2zpS+qDmd/kflppvublmePSfhOatIfHVZ6+PiJt&#10;ojnzgdIO1HTRygitvyS5adOm2ddff33us88+8/D4E088saDybV6y8uyzz/JaU19gFBL9wqp35mtx&#10;qBw7y49//GOTNzuT+w7yOfKW8D1U3/PmvbIbN270O2blu6i0n9GT9gFFdOB9QNPB9RWYDh4T17hH&#10;nu97S4K4Td7Kh8Aj+uaei4fNC+naXonvh0pUjZMVFdcHIuFH/+zB5tHvP9zcedcdirgvNAcOfNYc&#10;OnSomZjY0DzyyCO53GVNkwWc+iEVFdcedID0gepznewR95/Kswhd97MR9b3uh9X/ljPHIWBequJJ&#10;x0p7ZFV6SuuaUr8e/b2fKuLlKgyPww1wxOTkJFzBRYD7d5G3SVs2624/9dRTJm3ZvdsbKO1Vw5o5&#10;a7WTe3eOhTfUaKfnyFs+H1yVn5uZmWH6/uypU6dmec5b/mmgPO5j+KAiSjvi5mDqasv3vhlWkc/k&#10;rQPt+ySyff9D2ve9pTOBI1rO5J1E2Z3Iu5BM2Ai2yuX/ha+i4lpi06amufe+Pc3o6GDzb//rd82/&#10;/vM/N+352ebBB+8Xcd9uru4Ibc99pSSBr41VVHwLRF/XI0bkoyDv6CdlW2TTWfq9HTLRfgOabH8l&#10;UtJ1P1vpmJ/kF6hIE1lPicTp093X068nUveENJWLoGz6yy+/vHT8+PFZ3g0CZxw+fHjuoYceyqSN&#10;qJ42z2qnp5xCAqW9qlhTZ652Wu9O8gPvR48edeQNcSJMWHvzzTcXRNy89N1XZryiDvKWzy9p0bJ+&#10;zpuDl8QHFfJOpM3BnVJD8AGX+L636vdbdKT9nnP5MnnTsKR9oJWXh84R5Xl75ctDK0rTWIPAjU6x&#10;iopvDwiZlrVj5+ZmaHig+cMf3m2OHv1MpP1g8+c/fMzPbGd4TiXNFciupF1xHUBfl/o8kuUws/tH&#10;iiRxACS/72lLfGtSwvwlomz6XkfZ6o/px+M2aMwYdx8efTlaEv045SBsD4+LB2YgbfX9l0Tks5cu&#10;XSLom3/vvffMJaorxKS9Fl6wcjXEINqagnZ6uV2Xg4bLQq/Teu211wYfeeSRoY0bN/r95trxw2fP&#10;nh3RgR6dnJwc1cEZ00HiHefjAp9WmFDdEyrHO84nFGnzznPeaT6hZRC/21wylsRfFtMy5dfFvC7J&#10;oBqFt0NlrIXe7aQBW4OUb6i+ZFVUfHPQmzDH7A+/f7/5//7Xu83oyIZGF7nNvfds9AdT/KnSVlui&#10;hPtONVWfXspIyYqKbwr1jVlLgNOCDfWpaIv6QjRBjskbopQmAPLscWmPbMo2eWvZiLgddaufNonL&#10;9mxy2Z5wxm1RRkzxqw6PmsrtwEt1XdqyZQtD7bNffPEFc5b8Yi9xhj8y9eqrr8bnOR0k7t+/v4y2&#10;A6W9JrBm2UM7v9w27F5pvfXWW63HHnuMj4TwWgkTqpYbPnfu3IgOzIgO3pgO0qiuuMaHh4dNyjqQ&#10;E5A2ImKflH+CY0laDSF/ElQC4Qd5j2odmbxZR1on5O0PlchuaXlvl2RAy/g956WW3xM0yOcHqJ5k&#10;VVR8fcwtzDdDg0PNtLqt06f0szjcbNk83EyoBfMWVJrXQGvW5N3pfyBuNVd/2Vag+dUmWPENob7Q&#10;UXbYKH5Cq3+LSbwq5oHJrmgbrfwgbDSjm37RlvrmLtKWNjkjEDeErcDsIvewGRJXPw6xewKa+n4/&#10;dcStVHEBEfzc0aNH52+//XZ/LCSt2xcQkjXzKtOvirV+yuYvimlHD7z44osDf/VXf0XS5KirpZau&#10;lvietskbzfe8dQCH77nnnuGpqamRDRs2MHU2IuhxHeBxlZ2AsGX7a2NazsStBmRbGoK3yM/3wCFu&#10;k7fymZsLcfv74UIQt8lbfvapt0/5A5C56ulH3iAVr6j4Jmg3F6bPN6Oj480g15Q6VYhhGKVs0RrV&#10;tOhTO8RNP8W5RKRdibvi20P9m4fFC+CyRtS3Wau/U7HLpC0dhO1IW+WCsE3a8jFBmMd0TdjK90xy&#10;yFrLeNg8EbdJXH05b9DkS2C8Cc1kr2X8qNeRI0d4fFhZc3OKuBfGxsYWHnjgAUfavFwlntNWWV9k&#10;AGyQtn9NYj2csuU2BpFHd9MK8saWDP7xj38c0hXX0N133+3oGPKGeIEOhIfNpRk6H9fBnpDbETdE&#10;rro9nK7yHjZP+UH6iD8NmvSw6uLToENopX3hoLq5kAjibqnxxbaCXl2Zu+JboK2Ie1YRN82x5a+B&#10;EcvwljTub/O5bYIdvv/dFXFzjekmm5IVFV8T6tvcEavvIxAJArdbXRp5Jmz1pRA4mSVpQ9YMjfOS&#10;qzn1tSZsCdrEq/oY6nYUrT7URC1fPAFk8oawz58/z1e9PCmZ+U1axu/juHCBeWmzc4q2PTyuvnz+&#10;0KFDC7fcckv797//fXtycrL93nvv+Z626vN/KfSaJm2wLkhDB6nczkx+2ukIRImvtX///sHbb799&#10;UAdzUAdt6JNPPhn+i7/4Cw+d64BC4HyXGwIflx7XcR7fsmXLuI6rI27VYdJWA+E+uL/nrUaRI2/l&#10;I0HcI/ITgXt4XvUR49AbxggAXaIJPERlcvStuv0/VA7Vdf8bhL+i4sqgP0zs26+rcTNyp5p0lJWu&#10;TayiD9R/JetyP1T4sqG+DKUsuxxhqx8jke9nK23CVhrtYWpphsUhbx7ndaSttN87LjsPjTPszVB4&#10;ELf8OcqmDHLixAk/5qX+nuH1GQnv9pglwt61a9fcG2+8MU+EffTo0YWHHnrI39MWP8RHrWJUAOT/&#10;JZT2msS6OXV1wMttDRttUX4QJeKh83//938f+v73vx+Tyky2EogXYdh8TA1h/OLFixNoyFs+k7by&#10;mbxmv+p2lK6GNSabqN1D57JHROxE3l6H8om+HXkrjTB0zvawjdYq4yFzlfF/UL41/oRwVVRUVKw4&#10;1Dcl6zLUZ2Un+eqjSsJzxI1PZGtCVBrtF6uovIfGJTyREy9W8Qxykaw/9qS0SZvoWbaHvWUzBM4k&#10;NEfbKucIPDT3sLUMBE60HhE74nvmqn/+ww8/XEjv//D2yOftC1Faan2RNlhXDKEDWm6v7Zdeemng&#10;vffeG/jpT3868Nprr7V++MMftnRAkUFF1IPbtm0bIvrWVRnEiozccsstkO6orrzGiKh18CBwT0xT&#10;gzBpQ+JqPJB1HjpXOaLvMcpLXIf8RPLlxDVmt5u4Zce9965734WUkXboytwVFRWrAvVVyeqAtAQk&#10;T4fY1EXZl7QhG2IkH3I0Wat/s1a/2XfWuGxH2tL+YIh85SQ0ImlH2eqLibp5x/hFhsQhdpWdUT/v&#10;t12qrCegyZ77/PPPPXNc0Xhf0mbWOK8wVVrJ9UfaYN0RBO0jmUD7fqBh0tovf/nLgb/+678e2LJl&#10;CxPYIEg/LnbHHXcM6qrN972Jjjds2GDylh45d+7cqAg9hsA9m1z1OcKWbQJHiLwh+CijRuboW7aj&#10;d6UjmmdInqgbEvd97yTeHgRI8x9i2HzJDPQAf07bklL9wf+vqKio+LYo+xpsSXZgdroju2KI2UPj&#10;6rfwBzFalDZhyxeETbQdw+Lo+KxyRM2lBHFbVIejcJH4tEicfGaL+/sS8vMOj9lTp07NyTfHvWz1&#10;9fNHjhzxRLQ08cyE3TNz3P9PdWOCy39+HeAyS6wTpAYTYN/76unnP/+5X9TCLEH5fbA4cHv27Jm/&#10;//7753bv3s2L6nk04JIOtIdluLpThM13WXmswC+jl57SBZ0f8FeaF7acQ/CLwEn7JS5qfH5tqurx&#10;c4NqhP7SmNJukBIP2Ui70aqMG3KS3Jho9Coj5aGoEIP/huqkKioqKq4POl1NB/RFqe8x1D9lolaf&#10;GVG1+y1p7mP78SotQt/m4XDZMVM8hrFLgoaQ/WZL+lJp9630sYqq3d/S99IHX7x40e8fR6vMefXN&#10;/pY2k9EUUXNP22+5PHPmzKxcczt27Jijz6fvV7+e+9k+j3utW9IG6zpc0wErt3+AYfP0uBj+PGlN&#10;BygPXR8/fnxo586dRMPlvW9Hzio3poahYz7GvezxiLTViPyImPKZuGYt8RC7luNxsZj0Niod0bfv&#10;fSs9pPwcfauMX9yivIi8YzstglTnXjha5dBGZJZI5SoqKiq+NtT3JMvwveoCzlQfE/5MenRhaPnR&#10;OcJOQqASj3nFrHGTuIojkC33syFev1RFfS1Rtd90pnIOhpTP89lE2TMidQ+n8zAQ9fB8ttJ+RaqI&#10;njdozitvQeTtSWgqUw7bMzzeQNpAaSPlr0ssIYL1Bh2H/B8gtnRcTIKI0jCb5eDBg4Ojo6ODirwH&#10;1SiG1WCGtm7davJWOc8WD+KWnYfPk/geOGSuxjWuZX0/XI1nTJqJbSZ+lcnkrTwmrw0pP9/7RpTn&#10;Wedsm+ppqfEFicttcu4aOkfLl5HKGORXVFRUfBOk/tI/6mdQmajR6ptwkV+Kh8WV7w+EKO1oG5E/&#10;Im6GyD3DW75Z2Z6AJoG4/T0I7l2rrO9rq49kAponnqkvjcicWeUz6rM9QirxB0fQqscjmceOHZub&#10;nJxcOHDgwMLZs2f9uBcfCmH7lF9uMwi9rkkbdBHCOkb5P2xz37uctLZ3794BXb0N6iC3JIOPPvoo&#10;BDp05MiRYTWU4YmJCV7c4tel6qCOqgGMqTyT1jKBJ6J2xC1CHlejDAL3PW9E5UzeiPKpz5G9lov7&#10;3jz7Pai0Rev2RYXsTN7Kt5YvR978kEYHtB2RX1FRUfG1IPLrJa9egltU35aHyYHsTNryOcJWv+Qo&#10;G5HfUbZ8/oaEAh3egBZD5SH5cS8ibeV76FvVO+JGKEekffr0aSIpvkHhL3qprKNskfTcl19+6U9x&#10;armFV155pc0jXzt37lzs83UvEHrdkzboIoJ1jvK/hE3EjR3i16Q+/vjjLTWIQV2lDd59993iToXg&#10;Ilg1GJN3ItzRc+fOje3YscOvPlURT1yTbbJWo8pD6Spvn+o3cVNe2rPOpR19U7+03+qmepQc9PC5&#10;0lxAaNVm4EzgSnqby+0XpHwGdQwBHxnoEr3pioqKmwPqH5LVvx9Qfi6gvosyDH074pb2vBtlWUir&#10;DDZkaNLW4nloXP0ihA15m7BV3ve2lfascZUzaasOD49reUfSyi+Hwu1Lw+VE3x4W5y1oX3zxBS9U&#10;ceR+4cIFht1VbG5ey8wrf+Gf/umfFr773e+2uZ9dvnOc+9nrfeb4lXCj9e69/yeIz/ZLL73Ueu65&#10;50ibJP/t3/5t8Mknn+TetyNhRAc6hs5HTp48Obpt27Yg4Ii8Q/s+t/JK4sb229mUJuIOAoe4Xad8&#10;fl0q61EjZ8jcBC6bbSIK97YJbOeAylv3iKH6csSdtPNUJ6qiouImhPqFZF3uC5LPP+pjUOVQeJA3&#10;+UuIW1oudUyXv4YYEbYJW3Xz6lI/l60yftRLaQjXH/kQuZuM5Y9o2hE3hC0S5g1ojrDxo4muReiX&#10;mEhMnfJ5aJwIG3znO9/Jz2e/8cYbMTTu7ZR03c+O/59AmRsCN2oPX/4v2/HI2N/93d8NnDhxorV5&#10;8+aWrtJad911V2tsbGxw9+7dHjpHdLD9IRFd4Y2onXDPelSNzOSthkj07ee/lce9bRN2KWqUEDf3&#10;vinrj5TI7+hbtieusY6kg7h971v58dy3CZy2J+179YLMzsVI8jeq30PoKc/Qsjfqca2oqLgC1C8k&#10;qwsxucz56h5cKJX1ULj6jyjjKeXJ7yFxtPq0/Ew2orJ5WBxRtglW/Z4nj6nvg3Q9NC5ffCQkntPm&#10;3rU/BiKS5tlsR+Pcz4awgcrzkRCeAvIMdfXZqnJ+XkTP55wXDh061D5z5kybe9q9Q+Nar1QXSZf2&#10;DQHI4kZFSV5E280TTzzRnD59unnsscewFw8fPuwrUhqqiLgRgS8eP36cS77FycnJRTWMaAy8Acg6&#10;oPJtlUPHVWhMiMj3f5K2X8LJ4QaGrfoox8nSefaiA2+LygCXkzhBWRv6L2lbAi5AOVUldflvk7hc&#10;XX+U5SsqKtYvynM9+pI4v0lHH4JN1xCCT9r9FMso6f5Lad+/lsuzxCVx/9pRtWzI2UPhELJsiNoT&#10;zpTvz25KX9B6L2Ar39/KRsTBTELjheLxGlPeSe6JaKqfKJ1JbB4e52Uqn376qT/DKc12tT/66KO2&#10;lmvv2rVr8YUXXljct28f2x3/9/KO6LZvGNzovXYvcfF/4z8Tog68/PLLA0TfTz31FOnBc+fODaqx&#10;MGmM+94x69zD52oUHvZO2pPXZI/pKtBD5RLPMMdWY/Vb1kTsjryV9v1vXUl61rmW871v6pMm6s5f&#10;HJN2BK7lVVWedW4R/B+UFyF2+Z+6JrP1oJ+vEndFxQ2Aop/L0TVI/UFkljpsBxNJtKgDCYuW7Xrz&#10;mbSjbPVH2ETX8ZjXrPo4E7j6E0fZKuMoWss5ykaT1vL5PrZsCB+y9pC4/NRBfb5AkM/rlCy8+eab&#10;XbPG//Ef/9Hv7Pj444/9Z2/0ofFe3PC9NscymYFIoy0qk19JyoQ1RdKD27dvhzQHe575NoFPT0+P&#10;jo+Pj166dEltbnRMaQ+fq3EyVA6ZM3kNkvZkNtU/pqpM3MrzsLkabQyhe+hcadcvn+99y/YQOqJ6&#10;0Hn4PImHy0H6jxZBqv9z4CAKBFK5ioqKdQid+8nqkFTP+c4on7VTHd0lKh8jgTIzaZus1VUsqN8y&#10;cUrysDiion7ES7ZFfVRE3iZt5ftznBC0+kaGyk3aCmRM7AyLaz2X+G42s8apT/2oP8Gpsswan1dg&#10;tPDggw961vjbb7/tF6o8/fTTdHrlxYbJWmWwy0DE6RsVN3yvrQPJgS0PYtg+6MxATA3Bomh74cyZ&#10;M3xwfU7kPHfw4EGu/KKBzpw8eVK8PqP2dpFhHoZ/zqvclBrclEj8nBqnRWXPqRFjn1WbymnZU7J5&#10;W9B55VmrofrrNxJfjUr7RQXS+YpW4kkghXAVnLe7EP8vRNm+d4UobWg5IyUrKirWN+J8z6Sdznef&#10;9/QBSTLUr5TPX/ub2Ihs+hgPgyPKdz8k7YhZ2h/7kPjNkUqHpk9z/5a0+zwRNv2dtbblHH0kZekz&#10;1VdeEGHTf9Lvmezn5uYuIadPnzaB8wpTlfcQOZ/i5PvZsrv6OEkm7YTsv5Fx04RbOuC+MkuIg+vH&#10;BqSD9Nq8mF6NylecGzdu5J23c3/84x9pQCZQNawZriInJiamb7nlFt7wc0FE7lem8lo+5fk1qSrr&#10;V/epPI33rBr4OTXOc2gas/KnZE+pQfN6VSTuAfn9vBIPLUn7cYhC8hASWstzVez7Poj8cY89rqTd&#10;iGX3JXCQXBUVFesE6dQtz93yIj1rIfdtyc6RdPQjKutnrulfkvaMcInJGpHf96alHXCIjE3C9GfS&#10;Fvo36bPYWpd95CvA4ZWmvE7a/ZzyLhD5nDp1anrLli0z6kdnNm3aNKtgaXb79u1z995779ydd97p&#10;15aqrCW+n606o08rxVDd2b7R0TVsepOg6z+rUUQaneXVV19tqUH5mW+lPVStsr7/LM2w9tDRo0eH&#10;1dhG1AZ9z1ril7cA6TFF72Mi+Jhdzj1xD5trWaexYxmdDB5CV0OP58gZNqdOf++b9SXx8Ln8foWr&#10;lmP7UGgeH/NMdEA6af9PzFLjx+4satgH8AOVswbhq6iouL6I867nPOwiJvUPiAMSifN0LhNdY5q8&#10;yQcUx6dyJj+50L7oRwPpuKfs+9jKi0BBXdes31qmOi3KN7kz5K000bKHwtWvMTTu4XCVd/7IyEiM&#10;WCJdo4j/8i//Mn/XXXdp8bmFHTt28OrS9vT09IICKm/nSy+91OZe9q9+9SuPjsrn/4vmp0Bv+obG&#10;zdwTd45+54SI/YDOwsS1n/zkJyZGRA3GZCnbBHrmzJnhzZs3D+nKcURcPayrQu5Xx31riNoErkY+&#10;ClHrJLKogfuNbPKbxFWnHxtjWTVgL68yfnQMKD+IGzLvInBEZWPbPGkNUdr37snCLwRZl7Y7htIO&#10;sFwyjTKvoqLi+kHnY7I60Pnc5SBf56N9kafzNYiaJD7SJmuJSZBlBAjapI2oPBPQPFQuzb1rE7fE&#10;Ebj6KL9MRcv5ZSoqUz7mxeNbmbjxJdL2603R6r7QHnZP2nXz6c3bbrtt7g9/+MPC1q1b5++44w5H&#10;1u+++25bgVB+Nvutt95aVPDk/4PQD6lckDfw/7/ZcLP3xrTkZBqxP9BZrhR9f/bZZ0OKrIfV+JiF&#10;bgKX39G3Gj3vKs/EreWIqD0TPYhby9gvscbH8smXX9yi5TyJTeKZ58nOFxEChO1nwBH5TN5Cfha8&#10;FMGEjWCD0g6tejtGRUXFdYXOv2RdJuTSJ5SJyOektSSfJfnjtpmq6/8CFcG33lTchC07R8QqnwlX&#10;5fyYlvozEzJp9Q2+bQhZQ9zyQeyZuCUmfJ7HPn/+vCe0iZS1yLwnnyngWdi9e/c8M8W3bNmyIJL2&#10;G9C4l02UXRK2BISO/imnbzbUTrmDksC9T1566aX8rvOPP/54YMOGDX5sTI2wtXfvXke4R44cgTAH&#10;ddU5pMY3pMbnYW0R+Yii7+Hp6WmGvUfV2CH0UZWLWeU8JhZkHZLTlFE9pE3eauj58TE1/vzyFpXx&#10;I2totke+GBHIFxjKdxQuPz7+m4q61Zu0pUHWnSzDhk5EJ0CZWVFRcXXoHEvWV0JEzAbL6pRzBWGn&#10;+vyT0tglcXtsHC2fSVrJHGEj8puok/ZrRLVef8VLaZM2JKtz389pywd5Q8gmZXQQdqTVt0V0baJX&#10;33dpfHzcz2GrL2SYfe706dPz6g8h7nnZC5cuXfI3s++//35fXCA85qU8f6I5XlsqPwid98nNjNoR&#10;X4b3hRppJyGo0Qy8+OKLzfPPP28C541rzz77LOUc0aqsCVx2OYQe0TAEPqwrSEfNInyTuE6IUTXW&#10;UfkcfQeh6yQxYePTstzztqac2rmf/VY6hPpN4jp5hqT5cEms289/Kx3aQ+dpW73tAjqL8q3l59K8&#10;91nw0F1IdVVUVFwB0Z9cAUvIGuj0ygvqfOwaAk8C0GTYp3Iq5pvaJkH1HZms5XaUrTIxgxzi9qQ0&#10;tNI50pZkwiaSVhnehObHt2T7+Wz5eUkKUbfLzczMWFOf/Lz+bFa+OYbDVZ9nhyOq19ujsp5QK9ui&#10;tEcIZPf+v7ANlelK36yone9SeJ+oHZmc0PiCvB9//PGIVE3ev/vd71oPPfRQ6/z58/5cKNG3onPe&#10;hO/PhqohD4uo+fqYSffs2bOOwJX2/Wwib2lH4Do5uAfu++JFRM7wuQmc5Ukn7clraG2PX96idfHt&#10;b+y4iJCrlZ8DD1E+mv8RZJ5F5aVy2kSOxo+d8nvhMv3Qqb6i4uaEzplkXYbOuyXkg0vniv2lrfOt&#10;H2lbyNO57chatop1SBtRvl+eIvGQuCTuXVurqElbfc4cRCufI2XV5deVKt/D4hC0fETY1lomR9jY&#10;Ke2vgKmPmiXKpn6E4XBtH+vqhNnz8wt33nmnRwB672WrfK+A0JWwe1B71T5Qw+rdL5FGl9J6/fXX&#10;Bxg+l/CN79b09PTgyMgINsPYgyLx4Y0bN0YUzstbfA+cqJu07HJY3NG1dExW8/1xfDpB8sxzVUu0&#10;7XvoWj5mn8cQOsPmMRPdFxPK94gAorxM4EqrSp39nf+rrG4SR5SdyZt00sA2+T0oy1TirripoXPH&#10;WufYcsRT+m1zSrJc0vi8uM4lR6RAfYBt9Q0mbkkeEpf2cDg+pXsnnZm0pSMyNuEqHUPiJm1Efg99&#10;MwQOMWOrX3M0DuTzo2Pqy2ZF0r4AmJycjHvmrGPh448/9otUVBxp8xlO+du//e1vF7mXnYbCs2jZ&#10;rn1FWsjpig5qr3oFqP3k/aMG5Oibe98MoSe3SQ9gp3TX8Pk777wzxAdMdPI4KtZVJpG4Z6ArDYE7&#10;isZW+dGZmRlH12XErRPEtuoI4kb7Ayg6WRzJS3xhgGY9qssz0LVMHkIPkd8RONuqurzd8qH5H/Ff&#10;PLKgfJmXvw2OxoGPH3xh94E2ZbmsioobGzp/uobBAzpnSiIKu5/2JzV1DsUwuDVpqlY+vvgmgoeg&#10;JRFhO7pWvok7pSMaRpus1YdA4CblJCbruGcNYUPWDIWrHvJn5b905swZ3wdHiKoVkMyprvlt27Y5&#10;wiba5j72448/vtywOP+v/fzzzzfcy+aVpUqD0KC0KwrUXvUqoI0lM+A0BM7Xxl599VXSXcPn77//&#10;fkuNu/Xhhx8OPvPMM4O6shT/iSFFojoRhsfHx62npqaG77rrrhGdFMNE1mrMJnOJCVrnwagidtsS&#10;R986KZxWXSZvVYuPx8dI+3visvMrVLVMjsLlg7R7SdzbDND6HyZtbC0T/wvTulMstxtr1RHpJfsr&#10;Ef+yDK5lk+UyXRqovmT1xzLVVlRcc0RbLNtkOh9KXzZo29G+1U6zP2wtS8RcErmHv9FazjZa6ZLw&#10;sHN0rbQJW2lH2VrGZC2fiVtpyBUyZeLZHKQrbdKWeIgbYlY/YVF5E7fKZMJWf0WA7Ylro6OjlyDp&#10;GBI/efLk3K233prXp77O7xRXQOJh8ddee62tPqy9d+9e/4f037PEvsBOOtCbrihQe72vCDXacl/Z&#10;TtF3pENi6Nn3v3/84x8TeXN2x0tTYig7D2lLx7PaJm7ZoSPajgiciWz5hS06Ga1TeRO5fI7AVd5D&#10;6AVxRyQe6zZxM5SOTmLyLsQvdEEjQOuzrbrRwFp1kt27n670OJlHMAIsGyjtskw/lGUrKq4nyrYY&#10;ttrfkqiaPPzYkRdpwbpM65zC7hUWDN0rEV0vqH9whK11OrIOrfUyZO3oWmnuZTvKhrjRkDSRNpG1&#10;yjnaxodWHQyTE3GbsJk/K5+Xp07spGNmemhvk2wuMrC9vUqX/ycE0GlYO9VBaVcsg9rrfQ2oMfbu&#10;L6fj0TGGfWS3eHRMV6QD8ey3lvOEMOmSJCFyk+j58+eHuReutCeaKc/ErZPGJKyTkJno2HEPnCFy&#10;E3hKO/JGk2ZZpb2spIzCPXlNPg+fs26IW/U7GpfP5K00ZG1bZSBYE7nqNWRbyANopUGX7hS93MaK&#10;chkRkQvlMhUVaw5qv1b8BCEnX2AJAZHfOUW6NVkpba3zzz5J11C4zteu+9fYaKUdYWs7TJryQdIm&#10;a/mCsJmAFkTtKBtCJq1yJmgiaggcm3zKxTIQ9tTU1Kz6Jk9iS89icy+boXG51NmMji5s27YtCNvb&#10;uX///na8+Uxp/z9sCYj/CYK4A+GvuApqL/kNQFtMpqHGx5lmM2af8+z3sWPHBn7xi18MvPXWWy0R&#10;r4fP77333i4CP336tElT4ohY58KwTgbIdRji1gWAI3L5HFnLbwIvJO51O60Tz/kFcYe4TtUVFwe+&#10;By7bwjYk29ulct5O+X3hIZ8vPgT+u6NwLY/Nf7dGBKmOjVFo77eUb5AuiDujq1BFxSpD7bSLUNTu&#10;rTk1wqaImq2Lhu0MZYUfuxT8Ol993zqlg+ysSSs/CNFa4shW6+WVpJ4IpuVN2kk8NK4yMeksxMSM&#10;aBm/GAX74sWLDIk7X/2IJ5spz8PqTDpTWepy3SLx+Y0bN87x4hSBGeMLhw4d4lWlRP5tRe9tXQi0&#10;FayUhN0rgLxkGuGv+IqoHeQ3BO0ymYFIl9pC2TfeeKP1ox/9iLSJUA03D6F/+eWXOl/87W/uh/P4&#10;GI+UeSKbrnLF9x75dhSuk3JEJO2IWrbvb6sOT1jTCexnxUlTRtp5Wo9t5edHyBD5/ciafL5okM/3&#10;v+XPQ+kCEbgJXOksync0rjz+n4kcAehO8e5JbaUGy9m9SHVWVKwI1J67iERtM1lGmQfpJjM/j+3F&#10;1WS7iCoEKM9EndImaNVjsgb4ZPs94gBbEpF1CGQqru08zqXFTNqIbIuWd/QszZC4yZnhbwha1TrK&#10;xq8y3OvOy1AXmsh6cnLS69O6IXBvhyQi7DbfyeYeNhH266+/vrjM410ga+Un0wh/xddA7RC/JdSY&#10;e/dhpEttSWU95IxWunXu3LlBXcVy9ndF4Js2beId6CZUIvCJiQlHyxC5tEXlTeJopU3WOg8dhevE&#10;s5bE5DWXS2UhboifF7hA5h5Glw+/X+iClkDYMQvdtjTbapE/onGTt+o1VC7/Z0Tlwga9dsC2lnUi&#10;LZPTfeB8rc6Jiop+ULtMVn+onV2NOJxf1JMNtb0gbnyZuEOUF5PLLEA6SJsXpJisCzEhahmIPAjS&#10;Wq6IrIO0LRCutiOTtlZhsoac1W/kWePSHv5WAOCIGpBWhJzvYVOZtskRtmRehOyIvoywAUTNVxRV&#10;hSNs6a9E2EnHOZvTFV8ftde7RlBD792Xkbbu9wKXd999t6WTaoAh9B07dgyKlFs6ETxhTCeHzqHB&#10;IQhcDZ0hbJOqxORNCK5ziBe5mIRDdO75Hrfq4P63if3SpUsmddWXyyFa3sPw6hTyLPRYT1pn6ByF&#10;C47AVcZaPpM3Itv/S8hROJCNPwvFwqf6MkmTThrYVl1OFGW6EPmutKKiB2pnycrocugcSFYHNNdk&#10;GlreaVSRZ01a7W8JYYNUFpNMR9nOKIbBk8+Rq3wmbYmHwuWDqBmC5j513MvGzvewSQuQsUkY0flk&#10;gta5H4RtTTn8EDdafcIchE0dWh95vihIaUf36C+//BKuXuDRLtXVZrY4hH3kyJHFM2fO8Bz2VyZs&#10;kMpWfEvUzu7aI+9TNXyU0/H42L59+0ziyd968cUX/Q70Z555xmR3+PBhk+Ptt9/uKPfgwYODvAd9&#10;586dTGLjgyaeYMZQuk6CYcbRichV1pG06oC8IXYTN36d6I64lW8Cpwx+8pXuWla2CVzi9WhbIvp2&#10;BF6K8tnW/EgZAtDJBzHnIXXS/Ee0wP4hP/YFsKYs1YQOn40CafmUWgqvpOKmhdrH1UiCe8zJ7EBN&#10;Ji+jtud8fFRV5Jmw0WqXLifbBI2k8k4rPw+D94iJWudgvOHMaRX30DQi3zzMrDaeI2z5iII9WUx+&#10;R8xo+TNpJ7EdxD49Pe1y6i5M1qQFhtnndfHPxLN5JpyxfjA1NQVBL+zdu9cXFvo/of1f+7xABcT/&#10;X7Lv5etKV3w71I7t+iDv12i/ariczXkGOj6R88Df/u3fYpvc0JT78MMPHXkfP3689cgjjzB87igc&#10;EfxhEUQn2tCePXuGVdZkC9HqxIOEia5ti+BN0qo/k3VKM4TORDintay1xEPy6ghiCB3N8L2H0LWc&#10;I2+V85C+fETjbFeOxIG0bdUb/8uEzf+UBHkb+FJayvvOBpqqVK/TqVwGafI7q1NvUpB7+HoRKwmo&#10;jmQ5L1krh3L96xFX22ff9v/1q7+sM2zpvivqaQe9ZZxWu3FCZTMRh3ZGp9ySyBqhjLYRtnNa54GJ&#10;WSDtL3I5ke5bUxZdiIfClW+yDi2JSNv3sHUembhVfxCzo2T5u6JsNOXRWpdnhaseEz1a9XtWuEh5&#10;ftOmTXNHjx5lSJxJZx4SF4H7YoLI+o477mi//PLLC+Pj4x4O5yteitRN2PH1Lo4P5K1+jf+75Dik&#10;49flq/j2WPme6uaCybpAub89A51HyLCTdBH4m2++2XryySdbfIVMJx1vORvcvn27SVPZg+fOnfNX&#10;yYjCibp1Qg5B4spzFK6TzRF5isAdWeukDIK2rRO0JG0TN1qr8oUAWuV8D1ydCFG5o2/S0h5CR7M9&#10;si2y2X4TN5ptx5b4v6mebAvx3/sJiGjdNj9pHxmqP9tCabvTLpY1OptyGcq3pp6yqtK+ntB/Sdb6&#10;xNX207f9f1F/UU8QqLFc/VpuSYaOfV4WG6027rLUE1pw1IyRyi2RVFbVOQgNYjaJI7IhZfx+RCrp&#10;HFnLNmFL8rC07DxcjY2W31ppR8wQOJo0AlSnH/dCsHW+ugwvSWFInDoQdQFzKe31QdbSsQ3ePtls&#10;v7dZuv2b3/xm8S//8i9jONz/EaHfkuT9BLRMtkGZV3FtsTK9000Otefe/VymlxA43/8W8XLvm3vi&#10;vIGtpZPOryfdtWtXkGTrzJkzJnARs4lUdui4Zz2k5Xwvm3vh6mQ8s1z5JmmRPASfybqQSPs+utbF&#10;Mq5XdZjEEdlZq2wmcURlrZXvSBxNWnbv/XDy6QXDlye34cdGk5aArLVMWqSzj7FLHyCdzEwCCU4o&#10;34lAlNF6rUFXhRXXFL37P2GJU23Auk/5vhXokPX6I136VV2uMEx+gpCIoHM6FdCmdF49ik2eHR2i&#10;K18/aq2sIGoTJLbKeUhaZSO6NmnjU55JW+VzpJ2I2uStfE8kg5zJFxEHcbNMjqwpr+WIrE3UqhvS&#10;ntcy/rTmxYsXHVnfd999sW0eDVBf48e6mCUu/yJD4vv27fP/TAJin3QSgo0E+bvSFdcetUNaQah9&#10;9+7vMo0dadsvv/yy739D4FNTUy1dQbd27tzZ2r17NyTXOn78+CCT2hhK51Gys2fPmsh14ppkJUNa&#10;xlG4ImvIOMSkHJG4TuA8O73MDw3xY6sjgJijjrDRWdRBQOYmbdJatiRySNs6hP+hZSLN/zaBq5zT&#10;2q6SuLNoHRFNI963AqZ/inwj9n0qA2zI30lc7oSiHoN6roSuwhVfGdrPX6lz1zG01nHoG2lDrKW/&#10;LLeMHetddmJZ2Dq0JCmAbSKTHSRtUR3kqxoTtIfGpUNM1IWdReV7Z4mHNkH3sR1hY3PfGqLWOV3m&#10;Rfks2r557l0zFM67w7XdDI97e5gVrr4kR9ZoXpyivqL90UcfeVj82WefzftCAmK/dFKX/YHedMV1&#10;Qu10VgE6SXr3e5nGjrRtygNe5PLYY4/hM+GhJY6+0YiicIibR8w8mU1X1o6KRf5oE62Wha8zIasT&#10;cRSuTtDp0PhVN0PqjuARlg2hLsH3wClLWuVN4KrDEbjK3g8q9QAAHpBJREFUlUTeK/4Pqj/biJCJ&#10;W9U4IsfGp/pi/1hUtiTwnO7VygssZ7PivMwy6Cr/dZC2+4aGjs/X7ri1v5Pl/X+l5XNeLNNT3jZ5&#10;hd/ETDotgz8Tdipn0eFh803SyouIGttaYnJDSyA/E16yHbUi8mWilg0ZE4Wric8HaUOqjoDxaxlP&#10;OCOd8mxrWSJpSJoh7hxRoykDeevc8LI6B0m7LnzSJmkIW2W9LUlbiu3O/0m++I/eF7ItMSSe0nGB&#10;a7tAb7riOuOG70zWMjhHkhko09iRtt05p3zm5HvhImqdu62WSNr61KlTDJ1D3HDn4F133cVjZn6h&#10;ixbNxCrhzWy+Nz47OwvpmrzRCFC+Z5urI7FP1QdhW1QX99C5AHB9El8UqLwvFkiHlkDOobtE5dFB&#10;3NlW/SZq5ecoHJ3yvU+S33bpkwbhA9aUjezSFmxoe53QOrvSIHwlrpZ/NZTLr0foPyerP7SPk+UD&#10;s6SDv1q+9k+vz2nWS16sv7CjvAlabTPq7Supfha0Fqy1XTQOk5rKoE10AFu+TISFlERpUXFrVWdC&#10;VZ0eEpcvEzY6CBkbjegUZKibWeEQM8vbr2sA29RXaupV2XlFzapuwa8jlQ/bH/7Qcu3bb7+9raj7&#10;qoQtAdlWHscq2wlRrmKF8bU7moprD86ZZAbKdNhE3H6V6nPPPadzR2eZlnvllVdad9xxh58Fv3Dh&#10;AsPnrW3btnGpzktcWg888IDJUcXLe9BBpogJN+kuUR3WWtbROZq0OheXV30mbnUI9us6oXwXunVa&#10;pwkcUUdCOrbBowNahm2L7YTJTN7yeWQBjeAjLTGJK41prTQ2+6pLCl/s52x3sjrpQoNs6z8tIeRU&#10;j0F+oLfc1VBsw7qDjps7bf1np5eD/mOytFM7xNAFlu/1l2mWj3Rpk/TP5RWgu2zKpvwlojw2nGxr&#10;0skuSS00ZIxd3g8O8l5C1ojaNK8kRUO2Jmr91xgetyjf96AjnzxIWuvIZUrROk3Qsl0+aQuPbymP&#10;fJM1Ejh9+nSbmeDMDtcFfPuhhx5iH/iRrqefftr7SelSQGhQ2n2PY8XKYn32GjcodNL1Ox728RgZ&#10;XyJLE9minCey6eTTuWQGaB04cMAkfuutt7Z4Ixv3wW+77TaIz+TNULo6i8GxsbFBES4Rt4fRgZYf&#10;UpRtwlVZa4gZAhfsIwBIeY6sidhVt9OUT9q2+gxr8qlfy5nIWS6VjfvxJm/SIWyvtGfSoxEtl23B&#10;kThQOmxr0iH40EDrCH/s6/wCmJQG1iruMp3Vd3yAssk0Uv1L0FuuH6if9axH6H+789b/dPoK6NvJ&#10;x/I6Jk5rP+RykSfkiFrIvp78bPcK5VJ+HvqWlFrZXRPNTNBAvrC7outOM1rw8DdpnUMmTh1LC7bE&#10;JA0xk1bZIN94v3iQM89Om7BTGSLmKOs0ZdEIyyjt9egi3ZF1+qTmgs5rP8pFlC0Sbyvd1rm78Gd/&#10;9me+ENm/f/9iTDhjX4fWslnUx/jRLtkgdEYqX7EGsD57jRsf+bjo/EpWxweBo3mZC5rvgePTlXT+&#10;ItnJkycHDh8+7Jnpf/M3f8NLXTwjXSc6L3NRH9EyeROV33nnnTCTSVQnpu+JQ+jY6p+GNm/ebDKH&#10;3BNp5xezqHPiOfBM1lrORK0ymbxVrmsoXf8nSNsSFwwSb4fqRDsSR5PWMqrm8nPiCEj5EY2zP5yn&#10;9Ydt4laZMkInr7z3HaSdslxPzldeeUEVZUCnsNJFfiCntd3WqqtfuYyolzLFOlYd/H9tjxshdiDs&#10;2NYoE+gcHjHKwkL2F8uUZW3HelIZ/0S5pMs8S5SP/CRBzF3D4Nr/MeQdvkzUCCjSmah1/BxlKzuT&#10;tSQIWk1+3veyVcaSiJe8TLzylz4LM7xVH0PkJnOW1TkW5TJhnzt3bl7nbKzD6ya6jke5Dh48CFm3&#10;IWz+gzZHVS60d+/ezf9YfOWVV9oid5657jsc/rOf/cy6Poe9vrB2eoiKfjBx9CAfsxSFRxptEvrt&#10;b387AGmrI/DjZJ3ztTOZTXaQGx83ITKPYXQTJcJz4boQGITElTaJMzsdW+TvKB0Sh3QhZSJydT7k&#10;m5zVf0RUTpF49rvMy9F3Ws6SynlIn23CVudm8kazjdhoIf8PpW2HyJfJPNnslyB0lNP4tX32JQG5&#10;DAnKaJ0xYa0skzX5aMqUdkKUNSK/xDLLGdq/yVodpN1gaNvKCDjI1v7kKmFflI8ypIvyy2rVa1vr&#10;QIewvO1UB/ewfZ82yskOgoKonc9iclnLZy1hxzKebFv5jqaRSKNJaxnuVZs0lc6kjWh5E7bKmGjR&#10;pGU7reXmIGSIGl+ZB3Se2S7rTWWQBSLryclJr5s028OLUrZs2YLNDHBehmJb+fm/v/POO4t79+5d&#10;bjgcxP7qJAQbBdIyFWsQSzqRirUJzsdkBsp02Ohs8zhZROEQ1KOPPhoEZmI7duxYa3p6ukW+mVDk&#10;SF4MpUPg6lsGRdQxpG1CTdpD3upUTN4QsNKZnElD6ETq+CS+N671ugx2lJUv6jZxp/KU8XqTz6Ly&#10;XUTOZqc8R+Tyk7YoTTJ0Hk5P+eXweuy3PLSe8nPELi3X5f2rbY2hdx8bIevSx3Kp/i47QLlkZpJM&#10;6zK0jmR1o1zum0Lru2rHHNsEtM5k5c7f6K1H21+mM9njxw6tY6cqc6XoKJuJWWnrfqIyyr48A1xS&#10;pi0ArdX4XnXKY6daq32boJVvTZmUb6LUeWNSVVv2PeTkRxje7pp8hpbPw+QQOjY+nT9avDPrOy2r&#10;1c6boBHWQf3oiYkJfB72RjOpTOenbdWL31E1Q+E6R9s6/3J0LWm//fbbi/E4l8rii+HvEGDNsVW9&#10;4TN6j2XF2sS3PvkrVhY6z5YcM51sEHLvffAmJrPxXfCNGzcO3H///QPFp0UHmJGuK/eSzE2AiNJx&#10;P9w2RK7OxWQqMvb9cZXze9SlrygMtUPkQMt13e9WB9c1Cz0ERkancmFH1O3tkDaBS7PNJnalM4Hj&#10;B/L3E+8HlfH/J43WOvBnAfJ3+Yo8EzH52KFTvjXpyMNRlOl3LDsLp3xQ2qsB/T9rbYc2t9Ono0k7&#10;IZS2YDt8UbbUuEs70ujkzGmtP9uSTFBo+a051Mm3nGSi7rVVf46otWqGxiHqkqSDxLNAysrPJEyz&#10;lma2t4kYmzLk6byxXkZ8j1znmNedPqHp7YOw8W3evDm213L06FFPMAPKc0TNC1JU1i9L0YX4IoR9&#10;+vTpRZVlX/lxLvUNJnD9N+9kdA9ctmJ9YHV7hYpvDM49dDoR7ZNtH2lIHJv3oqd3opMMkrHm62RF&#10;FE55R+LoUpRlQleeyVEdg79edvHiRafJl5hw1WEFyToSB6Ehb/U3Jmkmu0HopFVvJu6oh+LkUY7l&#10;WQ/l0PjRCOW4oJCtKjr3xWN7VY583pfuNEAr35r/qm3y/1ZZsm1LHI2j8cn2PiIN0EniOHh/ojvZ&#10;HY0vHPh6NMh2Wt7HM8DmFsuvGLQtuRPXf3d7AtqUnIWNJh02yVJr+3OEjQ875TmiTnWzk+xLQqEl&#10;aZVX8e43lqHFe3n2NwJUBtJr69j7ESj5TdJJ8PtGMGmVI8p2lCshSsZvYqUcfmygqjPpanFH1JKc&#10;RlMHNiCPCwHqiYg6EfkCby5L68ySXo4CCVuXEv9Reeyv0IuvvvpqO4bCIWfeIf6rX/2K56+djnvY&#10;CaUd6OerWONY8U6h4tqDcziZGTqR7ePrY0ThuPhJOoimeeONN1pE4Z1+oPOBk23btkFYfjZcHYxn&#10;p+/YscNkpyt5D6WPj4+b0LFV1FE4afVXjsYjKldUMCiC9n1xLZ9JXesjzXC6NT60OkdH0xA2eWjq&#10;UQfIzHPyXQdlKKv8HP2zfoCdhG22Zjn+E2mV63uBImGf9NpZqw6q8P4rRf6udGc1XWVAqXt9oLRB&#10;b3o10Nup9yOBUl/Nt0S070ziKQ05Lad7bQvQ8thBdp6kJZ/TQibGVMZEjV9lTKJqMkHkTifCjglh&#10;9qW8LGqb1mrnUcaRM2lsnTuuB4KOCwBE7TVvD6II2c9tXbhwgQlmHv7WuebIWu42Q946h7rI+vXX&#10;X1/UOXWle9dZKz/bBXrTFesMa6FzqLhG4LxOZonSF3bWROblc+Fvv/32ALPS49lwdWpM4PKsdHwf&#10;ffSRbSA9ODEx4QhW0YLJkmhcnZrvi0PeWjZI1EPdTG4jXRJ5IY6e1anmoXKAP8qIpB3dk6+OLWvK&#10;gCjLuvR/YFD7VGcmbgk628qzYPNfIh+fqmS/kGaf9epeO4sgdTliT7Z9pLGTvzxunYVSkL3M8VwR&#10;aBvcuWsbchq71M5QEf2XvpE1aR2bXA4BWpYCJh2VzWlJl8YPeakeSAtfFnwSk3MS2ypvcqZZsLza&#10;S0nMkecIWMtDsk5TTraj49JOy5iMWUbEazuJ87Qea21jlPW9c4hcBGuyDq2LYMq0ebaaCWaffvqp&#10;/6PKa1e0F+MFKbqAXtTy/u41s8Jlm6xjKJzIWvU0fKFLynahgW1tmxMJZX7FOsaqdQwV1xf0j8ks&#10;UfrCRmeb5ZiVHs+Gv/POO+WkNsoRrWI6at2/f78nt01OTvrZcfLPnj3rN7dR5vPPP3ckDJGj1UFZ&#10;S0yuRORpproJVh0TXB3RNZPf8hC5xFp1uAxp6qMsfnXEROq5nPyuU/V4dAAbLeThcxLkY4co7Tz+&#10;n+pzpB1pLe99IPE+0eKRH/vRZI2Wv8tOeVKdcsm3hLgTbKt+J1YJfvNYQhCBNrdD3PovXYTdIyCI&#10;O4uWc+SIza4nH1/Kz6QseFhcZNlWOZNdKcqzT8ffWnXkKFZwPj7IUvkmU4BWfY6OVSaTb8rrSpNP&#10;BJ3WEToTfVqfl6E+0mqX1jxjLc39aA+BQ9RE1UTUgGetVUf7vvvu86x41bFkGLxXqwwCsh33rrET&#10;SjuIu8tXsf5RdhQVNyb6HePso09I5hLNrPRnn3124PXXX/ejZeqULOq4BtQJtdT5DHzve99T/9Ya&#10;iCH1gDqMliKE1ne+8x1HvirrZ8hVr++NE5WLpAdvu+02iDuTKpPgVN6PoqnvZBnnSYK8S9tanWbO&#10;06pzlM/y6iOzHxth+4ryEDKEb2JWZ4rf26//SbkcjSNpWYT91KUpJ5D+SgK0jdgg684qMsK/kujt&#10;6CNtrc3WruqQbyHAETQa0f8o803OKd+28pXsPwscwa/9A3GTlrngyFtwNK18E2lazjY+laesdcrP&#10;s8eTZGImimYmN35s1Z+j8/Hx8QWeo9ZFpdPKy5o8bEXELB9D4Gwffm8Pk8d04UtknQlb7Z3/ki9W&#10;Dhw44IsX3mYW+7XUL7zwAvurKSeaoQVrlcl2D/r5Km4QrEanULF6WHK86R+SCcJeouPRsn379nkZ&#10;EG9tIx9I56g0aadPnTqlPrLFDHaTnnwmR96rvnXrVnwm0SQ5LeLPETpkrA4uJr9lcgbqcH3vG2g1&#10;9rMMvigXEuuOcirj9eGgPHkIyyft/1D4s2ZZLmS0jfj8/wXvj1SvI27Z9kU6bPyq2zZakHmZuEmn&#10;/BWF1ps7fa3fyomOlks7JEXb2Kl8iAkJSWWCwGU6mLStZSBeszB2Ws7EHDZ+AYINXznZzMSNUEjL&#10;mUgh2bBT+WwTFauJdJEzy0O8aRkTOMPaaOriZSe6eCQd6w1x+ssvv2xv37490u2TJ0/GxQX+9rFj&#10;x9q6eGUfOV953jdpnzmd7N59CZgx3vz85z93ul9krfJOJJT5FTcwVrxTqFgTyMe9049klO3BNo+W&#10;oX/6059a83jZhg0bbEPk6txyNN4zpG5bkYKjcUXVkFxLnRnZ6i9brRMnThBxM9nNRChhSN1ayzv6&#10;DTsNgTuKRoKQ0eGjLMAv+H3t6pSdTgIj+mIATZTNxQHbUq7TGyeo73UZ1W2SBqkOC/+P/0S+0vzn&#10;Xu3RCdWZ04iqyWQedqfPxtUhbnyd1XUjLXdNofX07fDxa9uttd4oZxud/CS6SBqNT/uG4WDb+m9B&#10;WixirX2D7ciadEj4lE8UnG3BBE2+ygWhd5Gp1lmmvTwasGz4tV1Oo0uyJ+pWe/R6iKrPnz/fTsTe&#10;JqpWeyHP26i2u/DZZ585mpbPTkXo+X41z1ijWfW9997rMtoPqKx//etfN9yzhpTfeuuthhnh2o7m&#10;4Ycfti5nhVM+mRmpzSzxV9zYuOadQMW6Q+fM79MnJJ0fLWN2OkQuyc+I44fIg8TLGepoZQ98+umn&#10;fl6cZ8kFCA9/69ChQy0ta1IHqsMEzpA7+erQyDeh4pfumnCW/DmKLvyQuEmZCXJlHn51zCZk0upk&#10;If/Ih7hN2GxP+FkGPxcDlCHNdqhDzj6J/1OpU773AXbK80UO+0A+E3v4U1rm5X2f0Ju+nuhtCJFG&#10;d4n2A8TOvWqntf2+b12Wka9MY5vMtHtN3OSnZSyq0/e1EwGbBMNO4qg7+UpiNrlDrlFOdZlwsQth&#10;HUHU3Gv2fWkt1yYih7QhZ+rBBxEzs5t6QuJe9bZt27xN7Af86E8++WSRbWJfIMtNLtNy+dEt7Hh8&#10;C3yFR7jAcv6KmwAr2SFUrH3QAyWzC2U7yXZJ4o8//jiuTNokwu7RmcDUqXmm+ueff97auXMnPvKc&#10;n8ox0c0aMsenjtaRNJE5fiJqdYaOlCHj0ORB3JRTB2pyRuOHuGN5iX2q2xoJ4hYRmLxVp32RD5S2&#10;qAP3dqtu8mxrORO18j20kPxE1tkO0baasFN+RNlB4DASeSsKrTs3Aq2fSDJH2whpSA1bxyL72S1h&#10;I6oHEsx5gppA16tHHaVip3x0EC/k3NaxXULcQpA0LyqxDZmjKVOmqSPInXVHXbJN0tShyNj3zGPb&#10;sNEIQ9/Si1u3bnX6+PHji9ynhpDVdtsQ9Z49e/y/tBx6kbeXQdS6iOU56wayfvbZZ70fiKqZCc55&#10;U5L1chPMVGeyjLJMxU2MFe8UKtYH1P8s1zZ6/ZHuq6kn3p3+1FNPmZHxgTfffLN13333EZEP3H33&#10;3QOKbiAsJrQNnDhxAjI18aHUcVKfiVydIoRpEmXCGxPl8AUZQ96QLcLz5yyvdZp4RSQuI3EknWwv&#10;Sxm4Q8TA0HzO40IhbJZR5+9toX7ZUa70YXuIvJ9N/Wity8SdfL3RdmiD/GReN2j9vcRA1GjtVEfn&#10;CFv7wlHkyMiIyS1EfjM0tv43ZOnIXGm4mSxI1cRMPuWwE8E62kUj+KifZVRvRNBZtH6XpR7yuB+N&#10;hvBjedUdw9+5Li3XnpmZcTSti8Jc36lTp5TdGQrHIOLG1AUi5fxGMtJffPHF4pNPPtn+zW9+kyPq&#10;w4cPNxcvXmSZRe5rq76SkJfTgd60wT5OZkVFxnXvDCpuDKgPW66tlP4lNtE4Ol69eu+99/reuIiZ&#10;V64OKFoZULTNA9seNpYNOQ8wtA6R79q1i+VNdEIeZo90sku/h9jJg8xjQpwk54dQhmgdDXGjVU9X&#10;GYR6wlbHX+blOrXsAOUSETst0vAz8JQTsWTiDqE81yXy86yRfdgpv9SrAROGtqsr4sZGB1mTr212&#10;XhL7Ee0C7U4TbaQZjo4yELSHlaWdRpSf7bQOC8tSV6+O/EJy/SFTU1PWsS08J83jWQCiLe9Rq6wv&#10;NgTe970IkUPYbJcuYvx/FXU3Qdbvv//+otrs4ocffthA1gx/E1UzC5xoW8L2BJbY+h9OFCjLVFT0&#10;xWp2DBXrF7ndqL9LltHVnrg3zn1xofSH7ZnqP/nJT7qicDLCRh88eBCyx0/ak90AUbl8Jki+cman&#10;iJfInHewUx5iRNTxOo978WV0Pjk56fvvkHEQMsRL2US4jr4h1dIn7XWzjiiDzYUHNqMLrANfGkqH&#10;xKN8XxFRWIsgvT9kMxyNargAsLECgEyTaSgqddQdUXZIEHmvJBLOaQgQsoOEITr5TIBCROKOvsNH&#10;PuvEhlBJqxyRc84v9CKPXGEziUx6UcfYmkiZqFt1eLmTJ08u6rh4GeplyJt1/+AHP8DlbdVu97JF&#10;2jZaaWeEj3Ty2y406PKpXCeRlgPhSyiXrai4KlasQ6i4YXGlNkQvl8zL5bg3nszSzkTO0DoROc6f&#10;/exnfgkMZAkxIrySlaicaBWEBkTQEDTg9axB+pC5nSpOOoh1+/btjtYhdIgcTSGIlrKQPnVSljRE&#10;zGQ60ur4GarP6UKcFhl5u5NtH9ufyjif0YeU9gq0XQyfkzRWkrQDJXlr/Y1IF84JH9qizQ1/PzEJ&#10;EtEG6UPgkDA2gEB1XKyTz1r7JO4Xk29fXBAwU5vJXUHQurDjVaG+MPACXCkkUK+OJ/Ut8hrRY8eO&#10;2U+R3mFvReGeTMY2Iukio4mIGpv19g59l49rgd571fofyVyCslxFxdfCincKFTc8utqU+slkdfvL&#10;mepCmRe2tZaHz5a10UraRiOlL+xIp2+QD5w6dcpphtLRUR/30CFryitKc1nInDTELp3Lp3p7STv7&#10;KSfSzz6AJiJHX7p0CfL38DgkLh+wxo/WtqBWC0Su3MbwQdR/zve8g4wR8oG2OfsQwHBz6SvExKv9&#10;DSn7HjJpiBZy1q5i8baOF6Ts4W0clAcp0vZQ9tatWzl4zk91k3a5sMNf+kDKcwZ2OZmMiWN97lGD&#10;5WzQlVadyVpSrqLiGyO3qoqK6wB6x2R2Qx2a216RX7bFbMeM9Rh2p3/Fz/K80Y0Jb7xfnch27969&#10;9qcyvodO2fKeeRmdKxr0M+kAggWJnD0pjuUjIkZDtDEMTln8QcKRDgFEyyEiH0fSKYJ2Plo+E3cQ&#10;Nb6kjVRuRRFEDYi4hUhzT9o6lTHp4kOnKNUC8GHLL3XZHxpChpgjeiZyhjQjXxEz+THcnRFBtcje&#10;GpRRNNGztGfE33PPPSWJ01ZyNM3EOj7UwbPUQdTxDvDiMS2U7YTSBr3pDNabzIqKa4oV7xQqbmr0&#10;bW/0qUFQqX81invk+dGzhKiHj6T4OXISkGv5Zjd82Pv37x94+OGHbbNM5GEj+OPe+e23357LMVzf&#10;C/wBbC4IpPM6Y9mpqakBRZsNWkSRlxNZUTzIvIkLBZyFDnBxkcyVBaSYzECkiYrZbtIhJikQ6aQt&#10;RO1oiDXK6aKo0b7zc86A4exe7NixY/Hzzz/3DG0dH/ZxJmjImTo//vjjhqFuXfgQhTPs3UDMTB5j&#10;pY899pjX6Q0Q4oUnpHs+1GGSliz3iBb/0XWEDVLSiPVUVFxv9HYUFRUrib7tj85QnaDzyo5RKMtn&#10;u3iOHMRy1kU9S9I9eWW+bTR5kDqETl5ZFl34nE4Csl2W6bXRjAigE2wXQ+Rl3koh7/QgXX4UoTZE&#10;xdpe3/fGRzQMiQYRA6Jd7FOnTjUMY8fyaP6+DQHFDG1syBlA0NrXUS4vB8Iu6yCCxoaseRwLsv/k&#10;k0/Ybvt/8Ytf5OWSBn6OGkDUNjoo7UCXLx2yQL/yFRXXHavRKVRULIfcHi/3013o115LX2/+AI/m&#10;xBveQBmdo9O71j3cDvkzEY4hd6J0/GkymTWT4rAh2j179lgz/L5r1y4e/3GeOvYufdttt1lH9I4d&#10;muF5RbY8WtRwzx2fiA7lNDbkt1pIpJu3AaJkBAAhQkY/+OCDi/pvzfbt2+OAdWkmhE1NTbHfnSZi&#10;vvPOO03+EP5//Md/NLt3785D2wjlHnjggcX33nvPj6ORDl0Oc6PLoW7SRMtEyhz3iKQLlOnePNDP&#10;l6HDdsX8ioqVgjuLioq1CnHF1dpov/wun6Iqp4myiM6xI0JnOB4dz5gDRYEmZshWJGMf96jRcS89&#10;ht8PHDhgfxA8CILnxTKbN2+2j3vrIqrms88+cx5ptAgqE3mJ+N8HDx50ejXAcDgjDSUgb6JiInHI&#10;mIuWHkIL25qh7CDj0CBshsrRMbQdxAx489g//MM/5OgZxItNimFuFMhlhNIGvWnQz5dRSbpiLWNJ&#10;h1FRscbR1WbFI8nqwnLtute/bDoIPe6xB5GWJBs+sJwfLJfHM+rJbO65554mJtNt2bLFvrUAImHA&#10;JDI00TcSBHv//fejcoQM+ESlDUF/Pdv6710HK/JKf1ke6EIrpyOCXmaYG/SmA8v5WV+yrkzkFRVr&#10;CbnVVlSsYyzbjkuuUCe9pFzKX+Ivo/SErjK9xM4z6DYSiNrRRO6BeDY9AFEXEWPGyZMnu8qtJiIS&#10;7kUQN/eVA9xfTqbBMPbf//3fp9TlaLlERM6B3uFt7ecly5STxnoO6ZKyy+CrlquoWJNYMx1ERcU1&#10;htt2T5C3HK50HiyX18//dcqa7HnhzHpEb2RcoMvPvWbQS8gFvq4f5Lw+12K9uFI9FRXrEldt9RUV&#10;NxJE5F+3zV+t/PXOX4u4Ghl+FbK8FnXUoe6KmxLrsdOoqLheWHI+XC1iF3Fc8RzqXT6G2AMx1L5e&#10;of/TNXTdi367R/skl79axFzuP5W98sGoqLhJcOWzpqKiIvCNzpVe4u4l+t78tYarESsoibgXX2X5&#10;HlRyrqi4CipxV1RcW6wrYr4arka8V/t/xfKVkCsqrhEqcVdUrDJEfmv2POxD3JWAKypWFU3z/wMY&#10;ZD5OvEk9RgAAAABJRU5ErkJgglBLAQItABQABgAIAAAAIQCxgme2CgEAABMCAAATAAAAAAAAAAAA&#10;AAAAAAAAAABbQ29udGVudF9UeXBlc10ueG1sUEsBAi0AFAAGAAgAAAAhADj9If/WAAAAlAEAAAsA&#10;AAAAAAAAAAAAAAAAOwEAAF9yZWxzLy5yZWxzUEsBAi0AFAAGAAgAAAAhABIySvJmBQAAESsAAA4A&#10;AAAAAAAAAAAAAAAAOgIAAGRycy9lMm9Eb2MueG1sUEsBAi0AFAAGAAgAAAAhAKomDr68AAAAIQEA&#10;ABkAAAAAAAAAAAAAAAAAzAcAAGRycy9fcmVscy9lMm9Eb2MueG1sLnJlbHNQSwECLQAUAAYACAAA&#10;ACEAPQRopN0AAAAHAQAADwAAAAAAAAAAAAAAAAC/CAAAZHJzL2Rvd25yZXYueG1sUEsBAi0ACgAA&#10;AAAAAAAhAFHjUa6sHgEArB4BABQAAAAAAAAAAAAAAAAAyQkAAGRycy9tZWRpYS9pbWFnZTEucG5n&#10;UEsFBgAAAAAGAAYAfAEAAKc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7" o:spid="_x0000_s1027" type="#_x0000_t75" style="position:absolute;left:14651;width:30118;height:18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Sy1nEAAAA3AAAAA8AAABkcnMvZG93bnJldi54bWxEj91qAjEUhO8LfYdwCr3TrNJWuzWKCOIi&#10;vdH2AY7J2R+6OdluoqY+vRGEXg4z8w0zW0TbihP1vnGsYDTMQBBrZxquFHx/rQdTED4gG2wdk4I/&#10;8rCYPz7MMDfuzDs67UMlEoR9jgrqELpcSq9rsuiHriNOXul6iyHJvpKmx3OC21aOs+xNWmw4LdTY&#10;0aom/bM/WgW6KCKPtpfN5vBeuqbEz3j81Uo9P8XlB4hAMfyH7+3CKHh5ncDtTDoCcn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BSy1nEAAAA3AAAAA8AAAAAAAAAAAAAAAAA&#10;nwIAAGRycy9kb3ducmV2LnhtbFBLBQYAAAAABAAEAPcAAACQAwAAAAA=&#10;">
                  <v:imagedata r:id="rId6" o:title=""/>
                </v:shape>
                <v:rect id="Rectangle 525" o:spid="_x0000_s1028" style="position:absolute;left:5245;top:3713;width:906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a/q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a/q8YAAADcAAAADwAAAAAAAAAAAAAAAACYAgAAZHJz&#10;L2Rvd25yZXYueG1sUEsFBgAAAAAEAAQA9QAAAIsDAAAAAA==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Назначить</w:t>
                        </w:r>
                      </w:p>
                    </w:txbxContent>
                  </v:textbox>
                </v:rect>
                <v:rect id="Rectangle 526" o:spid="_x0000_s1029" style="position:absolute;left:12075;top:341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Qh3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kIdzEAAAA3AAAAA8AAAAAAAAAAAAAAAAAmAIAAGRycy9k&#10;b3ducmV2LnhtbFBLBQYAAAAABAAEAPUAAACJAwAAAAA=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7" o:spid="_x0000_s1030" style="position:absolute;left:12594;top:3713;width:1293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ER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6IRHxQAAANwAAAAPAAAAAAAAAAAAAAAAAJgCAABkcnMv&#10;ZG93bnJldi54bWxQSwUGAAAAAAQABAD1AAAAigMAAAAA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ответственную</w:t>
                        </w:r>
                      </w:p>
                    </w:txbxContent>
                  </v:textbox>
                </v:rect>
                <v:rect id="Rectangle 528" o:spid="_x0000_s1031" style="position:absolute;left:22321;top:341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QN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cQNcMAAADcAAAADwAAAAAAAAAAAAAAAACYAgAAZHJzL2Rv&#10;d25yZXYueG1sUEsFBgAAAAAEAAQA9QAAAIgDAAAAAA==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9" o:spid="_x0000_s1032" style="position:absolute;left:22869;top:3713;width:171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1r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u1rsYAAADcAAAADwAAAAAAAAAAAAAAAACYAgAAZHJz&#10;L2Rvd25yZXYueG1sUEsFBgAAAAAEAAQA9QAAAIsDAAAAAA==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за</w:t>
                        </w:r>
                      </w:p>
                    </w:txbxContent>
                  </v:textbox>
                </v:rect>
                <v:rect id="Rectangle 530" o:spid="_x0000_s1033" style="position:absolute;left:24149;top:341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iK7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Yiu7BAAAA3AAAAA8AAAAAAAAAAAAAAAAAmAIAAGRycy9kb3du&#10;cmV2LnhtbFBLBQYAAAAABAAEAPUAAACGAwAAAAA=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1" o:spid="_x0000_s1034" style="position:absolute;left:24728;top:3713;width:94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vd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QvdcYAAADcAAAADwAAAAAAAAAAAAAAAACYAgAAZHJz&#10;L2Rvd25yZXYueG1sUEsFBgAAAAAEAAQA9QAAAIsDAAAAAA==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украшение</w:t>
                        </w:r>
                      </w:p>
                    </w:txbxContent>
                  </v:textbox>
                </v:rect>
                <v:rect id="Rectangle 532" o:spid="_x0000_s1035" style="position:absolute;left:31802;top:341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xA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rECxQAAANwAAAAPAAAAAAAAAAAAAAAAAJgCAABkcnMv&#10;ZG93bnJldi54bWxQSwUGAAAAAAQABAD1AAAAigMAAAAA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3" o:spid="_x0000_s1036" style="position:absolute;left:32351;top:3713;width:917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oUm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hSZxQAAANwAAAAPAAAAAAAAAAAAAAAAAJgCAABkcnMv&#10;ZG93bnJldi54bWxQSwUGAAAAAAQABAD1AAAAigMAAAAA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коридоров</w:t>
                        </w:r>
                      </w:p>
                    </w:txbxContent>
                  </v:textbox>
                </v:rect>
                <v:rect id="Rectangle 534" o:spid="_x0000_s1037" style="position:absolute;left:39242;top:341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M7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jjO3HAAAA3AAAAA8AAAAAAAAAAAAAAAAAmAIAAGRy&#10;cy9kb3ducmV2LnhtbFBLBQYAAAAABAAEAPUAAACMAwAAAAA=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5" o:spid="_x0000_s1038" style="position:absolute;left:39791;top:3713;width:108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8pd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yl2xQAAANwAAAAPAAAAAAAAAAAAAAAAAJgCAABkcnMv&#10;ZG93bnJldi54bWxQSwUGAAAAAAQABAD1AAAAigMAAAAA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и</w:t>
                        </w:r>
                      </w:p>
                    </w:txbxContent>
                  </v:textbox>
                </v:rect>
                <v:rect id="Rectangle 536" o:spid="_x0000_s1039" style="position:absolute;left:40614;top:341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23A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23AcYAAADcAAAADwAAAAAAAAAAAAAAAACYAgAAZHJz&#10;L2Rvd25yZXYueG1sUEsFBgAAAAAEAAQA9QAAAIsDAAAAAA==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7" o:spid="_x0000_s1040" style="position:absolute;left:41166;top:3713;width:894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Sm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xEprHAAAA3AAAAA8AAAAAAAAAAAAAAAAAmAIAAGRy&#10;cy9kb3ducmV2LnhtbFBLBQYAAAAABAAEAPUAAACMAwAAAAA=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рекреаций</w:t>
                        </w:r>
                      </w:p>
                    </w:txbxContent>
                  </v:textbox>
                </v:rect>
                <v:rect id="Rectangle 538" o:spid="_x0000_s1041" style="position:absolute;left:47902;top:341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6G6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uhujBAAAA3AAAAA8AAAAAAAAAAAAAAAAAmAIAAGRycy9kb3du&#10;cmV2LnhtbFBLBQYAAAAABAAEAPUAAACGAwAAAAA=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9" o:spid="_x0000_s1042" style="position:absolute;left:48420;top:3713;width:593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Ijc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4iNzxQAAANwAAAAPAAAAAAAAAAAAAAAAAJgCAABkcnMv&#10;ZG93bnJldi54bWxQSwUGAAAAAAQABAD1AAAAigMAAAAA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школы</w:t>
                        </w:r>
                      </w:p>
                    </w:txbxContent>
                  </v:textbox>
                </v:rect>
                <v:rect id="Rectangle 540" o:spid="_x0000_s1043" style="position:absolute;left:52903;top:341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75k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e+ZPBAAAA3AAAAA8AAAAAAAAAAAAAAAAAmAIAAGRycy9kb3du&#10;cmV2LnhtbFBLBQYAAAAABAAEAPUAAACGAwAAAAA=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41" o:spid="_x0000_s1044" style="position:absolute;left:53451;top:3713;width:10461;height:2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cC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JcCMYAAADcAAAADwAAAAAAAAAAAAAAAACYAgAAZHJz&#10;L2Rvd25yZXYueG1sUEsFBgAAAAAEAAQA9QAAAIsDAAAAAA==&#10;" filled="f" stroked="f">
                  <v:textbox inset="0,0,0,0">
                    <w:txbxContent>
                      <w:p w:rsidR="004F42B8" w:rsidRDefault="00BB11D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Ерощенко</w:t>
                        </w:r>
                        <w:proofErr w:type="spellEnd"/>
                        <w:r>
                          <w:t xml:space="preserve"> Ю.Р</w:t>
                        </w:r>
                        <w:r w:rsidR="00261666">
                          <w:t xml:space="preserve"> </w:t>
                        </w:r>
                      </w:p>
                    </w:txbxContent>
                  </v:textbox>
                </v:rect>
                <v:rect id="Rectangle 546" o:spid="_x0000_s1045" style="position:absolute;top:11610;width:1763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Ef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vEfMYAAADcAAAADwAAAAAAAAAAAAAAAACYAgAAZHJz&#10;L2Rvd25yZXYueG1sUEsFBgAAAAAEAAQA9QAAAIsDAAAAAA==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Советник директора</w:t>
                        </w:r>
                      </w:p>
                    </w:txbxContent>
                  </v:textbox>
                </v:rect>
                <v:rect id="Rectangle 2127" o:spid="_x0000_s1046" style="position:absolute;left:13264;top:11610;width:56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wcEcYA&#10;AADdAAAADwAAAGRycy9kb3ducmV2LnhtbESPS4vCQBCE78L+h6EXvOnEHHxER5FdRY8+FlxvTaY3&#10;CZvpCZnRRH+9Iwgei6r6ipotWlOKK9WusKxg0I9AEKdWF5wp+Dmue2MQziNrLC2Tghs5WMw/OjNM&#10;tG14T9eDz0SAsEtQQe59lUjp0pwMur6tiIP3Z2uDPsg6k7rGJsBNKeMoGkqDBYeFHCv6yin9P1yM&#10;gs24Wv5u7b3JytV5c9qdJt/HiVeq+9kupyA8tf4dfrW3WkE8iEf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wcEcYAAADdAAAADwAAAAAAAAAAAAAAAACYAgAAZHJz&#10;L2Rvd25yZXYueG1sUEsFBgAAAAAEAAQA9QAAAIsDAAAAAA==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2128" o:spid="_x0000_s1047" style="position:absolute;left:13660;top:11610;width:3561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OIY8MA&#10;AADdAAAADwAAAGRycy9kb3ducmV2LnhtbERPy4rCMBTdD/gP4QruxtQuBq2mRXQGXY4PUHeX5toW&#10;m5vSZGydrzcLweXhvBdZb2pxp9ZVlhVMxhEI4tzqigsFx8PP5xSE88gaa8uk4EEOsnTwscBE2453&#10;dN/7QoQQdgkqKL1vEildXpJBN7YNceCutjXoA2wLqVvsQripZRxFX9JgxaGhxIZWJeW3/Z9RsJk2&#10;y/PW/ndF/X3ZnH5Ps/Vh5pUaDfvlHISn3r/FL/dWK4gncZgb3oQnI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OIY8MAAADdAAAADwAAAAAAAAAAAAAAAACYAgAAZHJzL2Rv&#10;d25yZXYueG1sUEsFBgAAAAAEAAQA9QAAAIgDAAAAAA==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Званько</w:t>
                        </w:r>
                        <w:proofErr w:type="spellEnd"/>
                        <w:r>
                          <w:t xml:space="preserve"> Е.Г.________________________</w:t>
                        </w:r>
                      </w:p>
                    </w:txbxContent>
                  </v:textbox>
                </v:rect>
                <v:rect id="Rectangle 548" o:spid="_x0000_s1048" style="position:absolute;left:40461;top:11615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j1l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o9ZXBAAAA3AAAAA8AAAAAAAAAAAAAAAAAmAIAAGRycy9kb3du&#10;cmV2LnhtbFBLBQYAAAAABAAEAPUAAACGAwAAAAA=&#10;" filled="f" stroked="f">
                  <v:textbox inset="0,0,0,0">
                    <w:txbxContent>
                      <w:p w:rsidR="004F42B8" w:rsidRDefault="0026166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</w:p>
    <w:p w:rsidR="00BB11D7" w:rsidRDefault="00BB11D7">
      <w:pPr>
        <w:spacing w:after="0" w:line="512" w:lineRule="auto"/>
        <w:ind w:left="115" w:right="7042"/>
      </w:pPr>
    </w:p>
    <w:p w:rsidR="004F42B8" w:rsidRDefault="00261666">
      <w:pPr>
        <w:spacing w:after="0" w:line="259" w:lineRule="auto"/>
        <w:ind w:left="0" w:firstLine="0"/>
        <w:jc w:val="left"/>
      </w:pPr>
      <w:r>
        <w:rPr>
          <w:sz w:val="30"/>
        </w:rPr>
        <w:t xml:space="preserve"> </w:t>
      </w:r>
    </w:p>
    <w:p w:rsidR="004F42B8" w:rsidRDefault="00261666">
      <w:pPr>
        <w:spacing w:after="423" w:line="259" w:lineRule="auto"/>
        <w:ind w:left="0" w:firstLine="0"/>
        <w:jc w:val="left"/>
      </w:pPr>
      <w:r>
        <w:rPr>
          <w:sz w:val="30"/>
        </w:rPr>
        <w:t xml:space="preserve"> </w:t>
      </w:r>
    </w:p>
    <w:p w:rsidR="004F42B8" w:rsidRDefault="00261666">
      <w:pPr>
        <w:spacing w:after="0" w:line="259" w:lineRule="auto"/>
        <w:ind w:left="706" w:firstLine="0"/>
        <w:jc w:val="left"/>
      </w:pPr>
      <w:r>
        <w:rPr>
          <w:sz w:val="30"/>
        </w:rPr>
        <w:t xml:space="preserve"> </w:t>
      </w:r>
    </w:p>
    <w:p w:rsidR="004F42B8" w:rsidRDefault="00261666">
      <w:pPr>
        <w:spacing w:after="0" w:line="259" w:lineRule="auto"/>
        <w:ind w:left="0" w:firstLine="0"/>
        <w:jc w:val="left"/>
      </w:pPr>
      <w:r>
        <w:rPr>
          <w:sz w:val="30"/>
        </w:rPr>
        <w:t xml:space="preserve"> </w:t>
      </w:r>
    </w:p>
    <w:p w:rsidR="004F42B8" w:rsidRDefault="00261666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4F42B8">
      <w:pgSz w:w="11904" w:h="16838"/>
      <w:pgMar w:top="1181" w:right="848" w:bottom="120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44BBA"/>
    <w:multiLevelType w:val="hybridMultilevel"/>
    <w:tmpl w:val="A7BC609E"/>
    <w:lvl w:ilvl="0" w:tplc="F59CF28E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288D56">
      <w:start w:val="1"/>
      <w:numFmt w:val="decimal"/>
      <w:lvlText w:val="%2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545928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246366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68AB8E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14A0E6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F86B02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72033A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A36DE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A95C45"/>
    <w:multiLevelType w:val="hybridMultilevel"/>
    <w:tmpl w:val="0ECE36A0"/>
    <w:lvl w:ilvl="0" w:tplc="EF3EA2BA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468B8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126310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CDB9A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9C598E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6644C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437A0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5C0BC8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8FE28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B8"/>
    <w:rsid w:val="00261666"/>
    <w:rsid w:val="004C0374"/>
    <w:rsid w:val="004F42B8"/>
    <w:rsid w:val="00B83857"/>
    <w:rsid w:val="00BB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04D90-0BEB-45F3-96F4-1B97FF3E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70" w:lineRule="auto"/>
      <w:ind w:left="37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166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Nikonyk</dc:creator>
  <cp:keywords/>
  <cp:lastModifiedBy>Пользователь</cp:lastModifiedBy>
  <cp:revision>4</cp:revision>
  <cp:lastPrinted>2023-10-07T03:41:00Z</cp:lastPrinted>
  <dcterms:created xsi:type="dcterms:W3CDTF">2023-10-07T03:42:00Z</dcterms:created>
  <dcterms:modified xsi:type="dcterms:W3CDTF">2025-03-02T17:55:00Z</dcterms:modified>
</cp:coreProperties>
</file>