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DD1C4" w14:textId="77777777" w:rsidR="00E57EF5" w:rsidRDefault="00E57EF5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о проделанной работе по проекту «Орлята России»</w:t>
      </w:r>
    </w:p>
    <w:p w14:paraId="26851A35" w14:textId="6F18E204" w:rsidR="00E57EF5" w:rsidRDefault="00471DFA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МОБУ Уютненской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СОШ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D73BD">
        <w:rPr>
          <w:rFonts w:ascii="Times New Roman" w:hAnsi="Times New Roman" w:cs="Times New Roman"/>
          <w:b/>
          <w:sz w:val="24"/>
          <w:szCs w:val="24"/>
        </w:rPr>
        <w:t xml:space="preserve"> классе  за 2025-2026</w:t>
      </w:r>
      <w:r w:rsidR="00E57EF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5B4B1A1A" w14:textId="2BDC7E05" w:rsidR="00E57EF5" w:rsidRDefault="00E57EF5" w:rsidP="00E57E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федерального проекта «Патриотическое воспитание граждан Российской Федерации» национального проекта «Образование» при поддержке Министерс</w:t>
      </w:r>
      <w:r w:rsidR="005D73BD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просвещения. С сентября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нашей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 реализуется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 </w:t>
      </w:r>
      <w:r w:rsidR="00471DFA">
        <w:rPr>
          <w:rFonts w:ascii="Times New Roman" w:eastAsia="Times New Roman" w:hAnsi="Times New Roman" w:cs="Times New Roman"/>
          <w:color w:val="000000"/>
          <w:sz w:val="24"/>
          <w:szCs w:val="24"/>
        </w:rPr>
        <w:t>для 1-4</w:t>
      </w:r>
      <w:r w:rsidR="005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«Орлята России».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Всероссийская программа «Орлята России» была создана по поручению министра просвещения РФ Сергея Кравцова в 2021 году и разработана «Орлёнком» и Российским движением школьников.</w:t>
      </w:r>
    </w:p>
    <w:p w14:paraId="6B352FC9" w14:textId="77777777" w:rsidR="00E57EF5" w:rsidRDefault="00E57EF5" w:rsidP="00E57E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Цель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заключается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том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сформировать у детей социально-ценностные 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опыт позитивного преобразования мира.</w:t>
      </w:r>
    </w:p>
    <w:p w14:paraId="727711C6" w14:textId="77777777" w:rsidR="00E57EF5" w:rsidRDefault="00E57EF5" w:rsidP="00E57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Орлята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организация младших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работает в рамках Российского движения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молодежи «Движение первых». Участие в этой программе дает детям возможность почувствовать себя частью большого командного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научиться работать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команде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решать социально-значимые задачи.</w:t>
      </w:r>
    </w:p>
    <w:p w14:paraId="6D49EB9A" w14:textId="47E05BFF" w:rsidR="00471DFA" w:rsidRDefault="00E57EF5" w:rsidP="00471D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социально-значимых ценностей обучающихся - Родина, Команда, Семья, Здоровье, Природа, Познание. </w:t>
      </w:r>
    </w:p>
    <w:p w14:paraId="45ECF60C" w14:textId="4ED064F5" w:rsidR="00E57EF5" w:rsidRDefault="00E57EF5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В течение года обучающиеся начальной школы вместе с классными </w:t>
      </w:r>
      <w:proofErr w:type="gramStart"/>
      <w:r>
        <w:rPr>
          <w:b w:val="0"/>
          <w:color w:val="000000" w:themeColor="text1"/>
          <w:sz w:val="24"/>
          <w:szCs w:val="24"/>
        </w:rPr>
        <w:t>руководителями  прошли</w:t>
      </w:r>
      <w:proofErr w:type="gramEnd"/>
      <w:r>
        <w:rPr>
          <w:b w:val="0"/>
          <w:color w:val="000000" w:themeColor="text1"/>
          <w:sz w:val="24"/>
          <w:szCs w:val="24"/>
        </w:rPr>
        <w:t xml:space="preserve"> семь треков.</w:t>
      </w:r>
    </w:p>
    <w:p w14:paraId="2BBDF148" w14:textId="77777777" w:rsidR="005D73BD" w:rsidRDefault="005D73BD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481"/>
        <w:gridCol w:w="1624"/>
        <w:gridCol w:w="5408"/>
        <w:gridCol w:w="2977"/>
      </w:tblGrid>
      <w:tr w:rsidR="00E57EF5" w:rsidRPr="00EA1815" w14:paraId="1699AA4A" w14:textId="77777777" w:rsidTr="00045459">
        <w:trPr>
          <w:trHeight w:val="78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F6CA" w14:textId="77777777" w:rsidR="00E57EF5" w:rsidRPr="00EA1815" w:rsidRDefault="00E57EF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6158" w14:textId="77777777" w:rsidR="00E57EF5" w:rsidRPr="00EA1815" w:rsidRDefault="00E57EF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Название  трека</w:t>
            </w:r>
            <w:proofErr w:type="gram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757E" w14:textId="77777777" w:rsidR="00E57EF5" w:rsidRPr="00EA1815" w:rsidRDefault="00E57EF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Ценности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144E" w14:textId="2B5A0A6C" w:rsidR="00E57EF5" w:rsidRPr="00EA1815" w:rsidRDefault="0042797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A1815">
              <w:rPr>
                <w:b w:val="0"/>
                <w:sz w:val="24"/>
                <w:szCs w:val="24"/>
                <w:lang w:eastAsia="en-US"/>
              </w:rPr>
              <w:t>Название  мероприятия</w:t>
            </w:r>
            <w:proofErr w:type="gramEnd"/>
            <w:r w:rsidRPr="00EA1815">
              <w:rPr>
                <w:b w:val="0"/>
                <w:sz w:val="24"/>
                <w:szCs w:val="24"/>
                <w:lang w:eastAsia="en-US"/>
              </w:rPr>
              <w:t xml:space="preserve"> и ссылка</w:t>
            </w:r>
          </w:p>
        </w:tc>
      </w:tr>
      <w:tr w:rsidR="00E57EF5" w:rsidRPr="00EA1815" w14:paraId="07A1FCDF" w14:textId="77777777" w:rsidTr="00045459">
        <w:trPr>
          <w:trHeight w:val="47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3F8" w14:textId="3938F109" w:rsidR="00E57EF5" w:rsidRPr="00EA1815" w:rsidRDefault="00E57EF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8595" w14:textId="77777777" w:rsidR="00E57EF5" w:rsidRPr="00EA1815" w:rsidRDefault="00E57EF5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A1815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Вводный  </w:t>
            </w:r>
            <w:proofErr w:type="spellStart"/>
            <w:r w:rsidRPr="00EA1815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Орлятский</w:t>
            </w:r>
            <w:proofErr w:type="spellEnd"/>
            <w:proofErr w:type="gramEnd"/>
            <w:r w:rsidRPr="00EA1815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урок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595A" w14:textId="6FA734D1" w:rsidR="00E57EF5" w:rsidRPr="00EA1815" w:rsidRDefault="00471DFA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Продолжение работы по </w:t>
            </w:r>
            <w:r w:rsidR="00E57EF5"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программе «Орлята России» и создание «</w:t>
            </w:r>
            <w:proofErr w:type="spellStart"/>
            <w:r w:rsidR="00E57EF5"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Орлятского</w:t>
            </w:r>
            <w:proofErr w:type="spellEnd"/>
            <w:r w:rsidR="00E57EF5"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уголка».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BBF1" w14:textId="77777777" w:rsidR="00E57EF5" w:rsidRPr="00EA1815" w:rsidRDefault="00E57EF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</w:tr>
      <w:tr w:rsidR="00680E64" w:rsidRPr="00EA1815" w14:paraId="39262B30" w14:textId="77777777" w:rsidTr="00045459">
        <w:trPr>
          <w:trHeight w:val="47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A4D" w14:textId="531170F6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345" w14:textId="59EE0777" w:rsidR="00680E64" w:rsidRPr="00EA1815" w:rsidRDefault="00680E64" w:rsidP="00680E64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A1815">
              <w:rPr>
                <w:b w:val="0"/>
                <w:spacing w:val="-2"/>
                <w:sz w:val="24"/>
                <w:szCs w:val="24"/>
                <w:lang w:eastAsia="en-US"/>
              </w:rPr>
              <w:t xml:space="preserve">Трек «Орлёнок – Лидер»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9DA" w14:textId="1BA144B6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pacing w:val="-2"/>
                <w:sz w:val="24"/>
                <w:szCs w:val="24"/>
                <w:lang w:eastAsia="en-US"/>
              </w:rPr>
              <w:t xml:space="preserve">Ценности, значимые качества трека: дружба, команда. В процессе реализации данного трека дети приобрели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      </w:r>
            <w:proofErr w:type="spellStart"/>
            <w:r w:rsidRPr="00EA1815">
              <w:rPr>
                <w:b w:val="0"/>
                <w:spacing w:val="-2"/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EA1815">
              <w:rPr>
                <w:b w:val="0"/>
                <w:spacing w:val="-2"/>
                <w:sz w:val="24"/>
                <w:szCs w:val="24"/>
                <w:lang w:eastAsia="en-US"/>
              </w:rPr>
              <w:t xml:space="preserve"> для приобретения и осуществления опыта совместной деятельности и чередования творческих поручений.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AB7" w14:textId="33391BDE" w:rsidR="00EA1815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«Лидер –это…»</w:t>
            </w:r>
            <w:r w:rsidR="00EA1815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EA1815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</w:t>
              </w:r>
              <w:r w:rsidR="00EA1815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3</w:t>
              </w:r>
              <w:r w:rsidR="00EA1815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3_2908</w:t>
              </w:r>
            </w:hyperlink>
          </w:p>
          <w:p w14:paraId="4D7038FB" w14:textId="007D8703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«Как становятся лидером»</w:t>
            </w:r>
            <w:r w:rsidR="00EA1815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EA1815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https://vk.ru/wall-195695333_2910</w:t>
              </w:r>
            </w:hyperlink>
          </w:p>
          <w:p w14:paraId="0D70BD98" w14:textId="538FC472" w:rsidR="00EA1815" w:rsidRPr="00EA1815" w:rsidRDefault="00EA1815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</w:tr>
      <w:tr w:rsidR="00680E64" w:rsidRPr="00EA1815" w14:paraId="737BBFCD" w14:textId="77777777" w:rsidTr="00045459">
        <w:trPr>
          <w:trHeight w:val="2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BC1D" w14:textId="6546E0C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EF0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z w:val="24"/>
                <w:szCs w:val="24"/>
                <w:lang w:eastAsia="en-US"/>
              </w:rPr>
              <w:t>Трек «Орлёнок – Эрудит»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D530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познание.</w:t>
            </w: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14:paraId="296C70C6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      </w:r>
          </w:p>
          <w:p w14:paraId="402F29B5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5F1" w14:textId="384AFF4F" w:rsidR="00680E64" w:rsidRPr="00EA1815" w:rsidRDefault="00E91209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«Школа затейных наук</w:t>
            </w:r>
            <w:r w:rsidR="00680E64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EA1815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EA1815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https://vk.ru/wall-195695333_3008</w:t>
              </w:r>
            </w:hyperlink>
          </w:p>
          <w:p w14:paraId="1677CF7C" w14:textId="77777777" w:rsidR="00EA1815" w:rsidRPr="00EA1815" w:rsidRDefault="00EA1815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542C555" w14:textId="44D80265" w:rsidR="00EA1815" w:rsidRPr="00EA1815" w:rsidRDefault="00EA1815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Занятие «Сегодня-цель» </w:t>
            </w:r>
            <w:hyperlink r:id="rId7" w:history="1">
              <w:r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https://vk.ru/wall-195695333_3009</w:t>
              </w:r>
            </w:hyperlink>
          </w:p>
          <w:p w14:paraId="47F19933" w14:textId="77777777" w:rsidR="00EA1815" w:rsidRPr="00EA1815" w:rsidRDefault="00EA1815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4DC7E24" w14:textId="2F4CE6C6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B05BD8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20.03.2026 Всемирный день поэзии</w:t>
            </w: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«Встреча с интересным эрудитом- книгой»</w:t>
            </w:r>
            <w:r w:rsidR="00B05BD8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встреча с современными писателями и поэтами</w:t>
            </w:r>
            <w:r w:rsidR="0014669D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="0014669D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</w:t>
              </w:r>
              <w:r w:rsidR="0014669D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195695333_3395</w:t>
              </w:r>
            </w:hyperlink>
          </w:p>
          <w:p w14:paraId="174D7FFB" w14:textId="77777777" w:rsidR="0014669D" w:rsidRPr="00EA1815" w:rsidRDefault="0014669D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4A9D27" w14:textId="1E88100D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0E64" w:rsidRPr="00EA1815" w14:paraId="7F95F623" w14:textId="77777777" w:rsidTr="00045459">
        <w:trPr>
          <w:trHeight w:val="2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051E" w14:textId="1A8F0D60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5471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z w:val="24"/>
                <w:szCs w:val="24"/>
                <w:lang w:eastAsia="en-US"/>
              </w:rPr>
              <w:t>Трек «Орлёнок – Мастер»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FB1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Ценности, значимые качества трека: познание </w:t>
            </w:r>
          </w:p>
          <w:p w14:paraId="6A0E80E4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      </w:r>
          </w:p>
          <w:p w14:paraId="497391A1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      </w:r>
          </w:p>
          <w:p w14:paraId="71A6AF6B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color w:val="2C2D2E"/>
                <w:sz w:val="24"/>
                <w:szCs w:val="24"/>
                <w:lang w:eastAsia="en-US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8341" w14:textId="0AC28DC1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- 26.11.25Мастер класс «Корзина с цветами для любимой мамы»</w:t>
            </w:r>
          </w:p>
          <w:p w14:paraId="5891C2B6" w14:textId="36A68524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-20.12.25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 «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Елка Орлят» </w:t>
            </w:r>
          </w:p>
          <w:p w14:paraId="7CDA23CD" w14:textId="76F3F4F1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Мастер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–это…Мастерская Деда Мороза».</w:t>
            </w:r>
          </w:p>
          <w:p w14:paraId="0808A91B" w14:textId="6E77024A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«Класс Мастеров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 изготовление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снежинок)»</w:t>
            </w:r>
          </w:p>
          <w:p w14:paraId="4F0D5099" w14:textId="3B985436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14669D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07.03.2026 </w:t>
            </w: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 -класс по изготовлению</w:t>
            </w:r>
            <w:r w:rsidR="0014669D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поздравительной открытки к Дню 8-го Марта </w:t>
            </w:r>
            <w:hyperlink r:id="rId9" w:history="1">
              <w:r w:rsidR="0014669D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https://vk.ru/wall-195695333_3361</w:t>
              </w:r>
            </w:hyperlink>
          </w:p>
          <w:p w14:paraId="1C979E05" w14:textId="30628822" w:rsidR="0014669D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</w:tr>
      <w:tr w:rsidR="00680E64" w:rsidRPr="00EA1815" w14:paraId="5CC95D1D" w14:textId="77777777" w:rsidTr="00045459">
        <w:trPr>
          <w:trHeight w:val="2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9221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7BE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A1815">
              <w:rPr>
                <w:b w:val="0"/>
                <w:sz w:val="24"/>
                <w:szCs w:val="24"/>
                <w:lang w:eastAsia="en-US"/>
              </w:rPr>
              <w:t>Трек  «</w:t>
            </w:r>
            <w:proofErr w:type="gramEnd"/>
            <w:r w:rsidRPr="00EA1815">
              <w:rPr>
                <w:b w:val="0"/>
                <w:sz w:val="24"/>
                <w:szCs w:val="24"/>
                <w:lang w:eastAsia="en-US"/>
              </w:rPr>
              <w:t>Орлёнок – Доброволец»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8FFF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милосердие, доброта, забота.</w:t>
            </w:r>
          </w:p>
          <w:p w14:paraId="512230E2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      </w:r>
          </w:p>
          <w:p w14:paraId="27BA22B3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z w:val="24"/>
                <w:szCs w:val="24"/>
                <w:lang w:eastAsia="en-US"/>
              </w:rPr>
              <w:t>к имеющемуся социальному опыту детей в любое время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527" w14:textId="2C985928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Доброволец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это…»  </w:t>
            </w:r>
          </w:p>
          <w:p w14:paraId="1C5BA85C" w14:textId="73952BB0" w:rsidR="00680E64" w:rsidRPr="00EA1815" w:rsidRDefault="00C524FA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24.04</w:t>
            </w:r>
            <w:r w:rsidR="00680E64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.26</w:t>
            </w:r>
          </w:p>
          <w:p w14:paraId="76ADB5AA" w14:textId="23B25EC6" w:rsidR="00680E64" w:rsidRPr="00EA1815" w:rsidRDefault="00C524FA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 «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Капля воды</w:t>
            </w:r>
            <w:r w:rsidR="00680E64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https://vk.ru/wall-195695333_3487</w:t>
              </w:r>
            </w:hyperlink>
          </w:p>
          <w:p w14:paraId="76BEA299" w14:textId="77777777" w:rsidR="00C524FA" w:rsidRPr="00EA1815" w:rsidRDefault="00C524FA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84523F" w14:textId="34C85A73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E91209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03.02.2026 </w:t>
            </w: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Занятие «Круг добра»</w:t>
            </w:r>
            <w:r w:rsidR="00E91209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E91209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https://vk.ru/wall-195695333_3256</w:t>
              </w:r>
            </w:hyperlink>
          </w:p>
          <w:p w14:paraId="5108E1C0" w14:textId="6B5C7869" w:rsidR="00E91209" w:rsidRPr="00EA1815" w:rsidRDefault="00E91209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0E64" w:rsidRPr="00EA1815" w14:paraId="21F51942" w14:textId="77777777" w:rsidTr="00045459">
        <w:trPr>
          <w:trHeight w:val="2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DA0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FAA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z w:val="24"/>
                <w:szCs w:val="24"/>
                <w:lang w:eastAsia="en-US"/>
              </w:rPr>
              <w:t>Трек «Орлёнок – Спортсмен»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3F7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здоровый образ жизни.</w:t>
            </w:r>
          </w:p>
          <w:p w14:paraId="19BF8A90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0BF" w14:textId="77777777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07.04. </w:t>
            </w:r>
          </w:p>
          <w:p w14:paraId="0C0D2B9B" w14:textId="4AC0F11F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Путешествие в страну здоровья</w:t>
            </w:r>
          </w:p>
          <w:p w14:paraId="4E6D3BC4" w14:textId="2A36D83A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-Утренняя зарядка «Будь здоров!»</w:t>
            </w:r>
            <w:r w:rsidR="00C65598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C65598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https://vk.ru/wall-195695333_3516</w:t>
              </w:r>
            </w:hyperlink>
          </w:p>
          <w:p w14:paraId="4A9F56A8" w14:textId="54E13DDE" w:rsidR="00C65598" w:rsidRPr="00EA1815" w:rsidRDefault="00C65598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-24.04.2026 санитарно-просветительская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 «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Диктант здоровья»</w:t>
            </w:r>
            <w:r w:rsidR="00C524FA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C524FA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https://vk.ru/wall-195695333_3506</w:t>
              </w:r>
            </w:hyperlink>
          </w:p>
          <w:p w14:paraId="22BC0413" w14:textId="7C4023DC" w:rsidR="00C524FA" w:rsidRPr="00EA1815" w:rsidRDefault="00C524FA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0E64" w:rsidRPr="00EA1815" w14:paraId="7AA4E9CE" w14:textId="77777777" w:rsidTr="00045459">
        <w:trPr>
          <w:trHeight w:val="2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AFF9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9BD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z w:val="24"/>
                <w:szCs w:val="24"/>
                <w:lang w:eastAsia="en-US"/>
              </w:rPr>
              <w:t>Трек «Орлёнок – Эколог»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08D1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природа, Родина.</w:t>
            </w:r>
          </w:p>
          <w:p w14:paraId="59B7F365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</w:t>
            </w: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изготовлении поделок, проведения акций с</w:t>
            </w:r>
          </w:p>
          <w:p w14:paraId="01014FBF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посадками деревьев, уборке мусора в рамках экологического субботника.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6B64" w14:textId="659417DC" w:rsidR="0014669D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lastRenderedPageBreak/>
              <w:t xml:space="preserve">-04.02.2026 мастер-класс по раздельному сбору мусора </w:t>
            </w:r>
            <w:hyperlink r:id="rId14" w:history="1">
              <w:r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https://vk.ru/wall-195695333_3257</w:t>
              </w:r>
            </w:hyperlink>
          </w:p>
          <w:p w14:paraId="4E738145" w14:textId="77777777" w:rsidR="0014669D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7A655DE1" w14:textId="5693C68D" w:rsidR="00680E64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680E64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 </w:t>
            </w:r>
            <w:r w:rsidR="00C524FA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21.04.2026 </w:t>
            </w:r>
            <w:proofErr w:type="spellStart"/>
            <w:r w:rsidR="00680E64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Квест</w:t>
            </w:r>
            <w:proofErr w:type="spellEnd"/>
            <w:r w:rsidR="00680E64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-игра «День Земли» </w:t>
            </w:r>
            <w:hyperlink r:id="rId15" w:history="1">
              <w:r w:rsidR="00C524FA"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https://vk.ru/wall-195695333_3485</w:t>
              </w:r>
            </w:hyperlink>
          </w:p>
          <w:p w14:paraId="67737F0C" w14:textId="73CDFC3E" w:rsidR="00C524FA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-23.03.2026 практическое занятие «Экология на практике»</w:t>
            </w: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https://vk.ru/wall-195695333_3393</w:t>
              </w:r>
            </w:hyperlink>
          </w:p>
          <w:p w14:paraId="48F22FD9" w14:textId="77777777" w:rsidR="0014669D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5583D310" w14:textId="53B573F9" w:rsidR="00680E64" w:rsidRPr="00EA1815" w:rsidRDefault="00680E64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 Мероприятие ко дню воды «Путешествие Капельки»</w:t>
            </w:r>
          </w:p>
          <w:p w14:paraId="188E1822" w14:textId="0B91F008" w:rsidR="00680E64" w:rsidRPr="00EA1815" w:rsidRDefault="00680E64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</w:t>
            </w:r>
            <w:r w:rsidR="00B05BD8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06.04.2026 </w:t>
            </w: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Праздник «День птиц» </w:t>
            </w:r>
            <w:hyperlink r:id="rId17" w:history="1">
              <w:r w:rsidR="00B05BD8"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https://vk.ru/wall-195695333_3425</w:t>
              </w:r>
            </w:hyperlink>
          </w:p>
          <w:p w14:paraId="1F61A6E4" w14:textId="77777777" w:rsidR="00B05BD8" w:rsidRPr="00EA1815" w:rsidRDefault="00B05BD8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39991105" w14:textId="3720EC77" w:rsidR="00680E64" w:rsidRPr="00EA1815" w:rsidRDefault="00680E64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-</w:t>
            </w:r>
            <w:r w:rsidR="0014669D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03.02.2026 </w:t>
            </w: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Экологическая акция «Кормушки для птиц»</w:t>
            </w:r>
            <w:r w:rsidR="0014669D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14669D"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https://vk.ru/wall-195695333_3258</w:t>
              </w:r>
            </w:hyperlink>
          </w:p>
          <w:p w14:paraId="7CD01484" w14:textId="77777777" w:rsidR="0014669D" w:rsidRPr="00EA1815" w:rsidRDefault="0014669D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000686F6" w14:textId="4B1A5B8A" w:rsidR="00680E64" w:rsidRPr="00EA1815" w:rsidRDefault="00680E64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</w:t>
            </w:r>
            <w:r w:rsidR="00E91209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15.01.2026 Акция </w:t>
            </w:r>
            <w:proofErr w:type="gramStart"/>
            <w:r w:rsidR="00E91209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« День</w:t>
            </w:r>
            <w:proofErr w:type="gramEnd"/>
            <w:r w:rsidR="00E91209"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зимующих птиц» </w:t>
            </w:r>
            <w:hyperlink r:id="rId19" w:history="1">
              <w:r w:rsidR="00E91209"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https://vk.ru/wall-195695333_3195</w:t>
              </w:r>
            </w:hyperlink>
          </w:p>
          <w:p w14:paraId="54127EDF" w14:textId="228F215F" w:rsidR="00E91209" w:rsidRPr="00EA1815" w:rsidRDefault="00E91209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-12.11.2025</w:t>
            </w: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Синичкин день</w:t>
            </w: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EA181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https://vk.ru/wall-195695333_3008</w:t>
              </w:r>
            </w:hyperlink>
          </w:p>
          <w:p w14:paraId="4FFB66D5" w14:textId="649A0AD9" w:rsidR="00E91209" w:rsidRPr="00EA1815" w:rsidRDefault="00E91209" w:rsidP="00680E64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80E64" w:rsidRPr="00EA1815" w14:paraId="4C193168" w14:textId="77777777" w:rsidTr="00045459">
        <w:trPr>
          <w:trHeight w:val="25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8610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E1D0" w14:textId="77777777" w:rsidR="00680E64" w:rsidRPr="00EA1815" w:rsidRDefault="00680E64" w:rsidP="00680E6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b w:val="0"/>
                <w:sz w:val="24"/>
                <w:szCs w:val="24"/>
                <w:lang w:eastAsia="en-US"/>
              </w:rPr>
              <w:t>Трек «Орлёнок – Хранитель исторической памяти»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C5C7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семья, Родина.</w:t>
            </w:r>
          </w:p>
          <w:p w14:paraId="64F41545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      </w:r>
          </w:p>
          <w:p w14:paraId="02E0D7D4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Основная смысловая нагрузка трека:</w:t>
            </w:r>
          </w:p>
          <w:p w14:paraId="06C498BD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Я – хранитель традиций своей семьи.</w:t>
            </w:r>
          </w:p>
          <w:p w14:paraId="3F245165" w14:textId="77777777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Мы (класс) – хранители своих достижений.</w:t>
            </w:r>
          </w:p>
          <w:p w14:paraId="6E68978A" w14:textId="7E32B662" w:rsidR="00680E64" w:rsidRPr="00EA1815" w:rsidRDefault="00680E64" w:rsidP="00680E6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/>
                <w:sz w:val="24"/>
                <w:szCs w:val="24"/>
                <w:lang w:eastAsia="en-US"/>
              </w:rPr>
              <w:t>Я/Мы – хранители исторической памяти своей страны.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34D" w14:textId="60A2A7DF" w:rsidR="00C65598" w:rsidRPr="00EA1815" w:rsidRDefault="00C65598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07.05.2026 Фестиваль военных песен. Орлята 4 класса исполнили «Орлята учатся лететь»</w:t>
            </w: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https://vk.ru/wall-195695333_3517</w:t>
              </w:r>
            </w:hyperlink>
          </w:p>
          <w:p w14:paraId="47F18DB7" w14:textId="61910A52" w:rsidR="008F68CB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F68CB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09.05.2026 Всероссийская акция «Бессмертный полк»</w:t>
            </w:r>
            <w:r w:rsidR="008F68CB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8F68CB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https://vk.ru/wall-195695333_3530</w:t>
              </w:r>
            </w:hyperlink>
          </w:p>
          <w:p w14:paraId="33C5D7AC" w14:textId="77777777" w:rsidR="008F68CB" w:rsidRPr="00EA1815" w:rsidRDefault="008F68CB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FCFC20" w14:textId="4D1DC022" w:rsidR="00C65598" w:rsidRPr="00EA1815" w:rsidRDefault="008F68CB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16.05.2026 Областная акция-</w:t>
            </w:r>
            <w:proofErr w:type="spell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«Синеокий Дон казачий»</w:t>
            </w:r>
            <w:r w:rsidR="00680E64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23" w:history="1">
              <w:r w:rsidR="00C65598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https://vk.ru/wall-195695333_3539</w:t>
              </w:r>
            </w:hyperlink>
          </w:p>
          <w:p w14:paraId="128939C3" w14:textId="3FE03C68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09.04.26Книжная выставка «Первый в космосе»</w:t>
            </w:r>
            <w:r w:rsidR="00C65598"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C65598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https://vk.ru/wall-195695333_3525</w:t>
              </w:r>
            </w:hyperlink>
          </w:p>
          <w:p w14:paraId="2F8D856A" w14:textId="77777777" w:rsidR="00C65598" w:rsidRPr="00EA1815" w:rsidRDefault="00C65598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DCB3127" w14:textId="785C6155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11.03.26 Занятие «История </w:t>
            </w: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школы –моя история»</w:t>
            </w:r>
          </w:p>
          <w:p w14:paraId="6638E253" w14:textId="7DB48CC4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19.03.26</w:t>
            </w:r>
          </w:p>
          <w:p w14:paraId="65BE8E71" w14:textId="764180CC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-Занятие «Поход в музей» </w:t>
            </w:r>
          </w:p>
          <w:p w14:paraId="2E8287D1" w14:textId="77777777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Онлайн-путешествие в Московский музей Победы «Подвиг народа»</w:t>
            </w:r>
          </w:p>
          <w:p w14:paraId="224D8970" w14:textId="77777777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-Акция «Открытка для мамы солдата»</w:t>
            </w:r>
          </w:p>
          <w:p w14:paraId="5FDC01E3" w14:textId="06009C4E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-Мероприятие «По следам памяти» </w:t>
            </w:r>
            <w:hyperlink r:id="rId25" w:history="1">
              <w:r w:rsidR="008F68CB"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https://vk.ru/wall-195695333_3524</w:t>
              </w:r>
            </w:hyperlink>
          </w:p>
          <w:p w14:paraId="0D2D59AA" w14:textId="06B49184" w:rsidR="008F68CB" w:rsidRPr="00EA1815" w:rsidRDefault="008F68CB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-Уроки </w:t>
            </w:r>
            <w:proofErr w:type="spell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кинограмотности</w:t>
            </w:r>
            <w:proofErr w:type="spell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Письма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деду»</w:t>
            </w: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https://vk.ru/wall-195695333_3523</w:t>
              </w:r>
            </w:hyperlink>
          </w:p>
          <w:p w14:paraId="5D05A4D3" w14:textId="77777777" w:rsidR="008F68CB" w:rsidRPr="00EA1815" w:rsidRDefault="008F68CB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B2D4B7" w14:textId="6282E04F" w:rsidR="00C524FA" w:rsidRPr="00EA1815" w:rsidRDefault="00C524FA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B05BD8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10.04.2026</w:t>
            </w: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Всероссийская </w:t>
            </w:r>
            <w:proofErr w:type="gramStart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патриотическая  акция</w:t>
            </w:r>
            <w:proofErr w:type="gramEnd"/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«Наши книги памяти</w:t>
            </w:r>
            <w:r w:rsidR="00680E64"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EA1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EA181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https://vk.ru/wall-195695333_3458</w:t>
              </w:r>
            </w:hyperlink>
          </w:p>
          <w:p w14:paraId="2B36D327" w14:textId="6A9760B9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  <w:p w14:paraId="02067092" w14:textId="58C72E6D" w:rsidR="00680E64" w:rsidRPr="00EA1815" w:rsidRDefault="00680E64" w:rsidP="00680E6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1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-Урок Славы «Победный май»</w:t>
            </w:r>
          </w:p>
        </w:tc>
      </w:tr>
    </w:tbl>
    <w:p w14:paraId="7D894E9A" w14:textId="77777777" w:rsidR="00E57EF5" w:rsidRPr="00EA1815" w:rsidRDefault="00E57EF5" w:rsidP="00E57EF5">
      <w:pPr>
        <w:pStyle w:val="2"/>
        <w:shd w:val="clear" w:color="auto" w:fill="FFFFFF"/>
        <w:spacing w:before="0" w:beforeAutospacing="0" w:after="0" w:afterAutospacing="0"/>
        <w:ind w:left="-567"/>
        <w:jc w:val="both"/>
        <w:rPr>
          <w:b w:val="0"/>
          <w:color w:val="000000" w:themeColor="text1"/>
          <w:sz w:val="24"/>
          <w:szCs w:val="24"/>
        </w:rPr>
      </w:pPr>
    </w:p>
    <w:p w14:paraId="17996967" w14:textId="74685427" w:rsidR="00E57EF5" w:rsidRPr="00EA1815" w:rsidRDefault="00E57EF5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 w:rsidRPr="00EA1815">
        <w:rPr>
          <w:b w:val="0"/>
          <w:color w:val="000000"/>
          <w:sz w:val="24"/>
          <w:szCs w:val="24"/>
        </w:rPr>
        <w:t>В течение 202</w:t>
      </w:r>
      <w:r w:rsidR="005D73BD" w:rsidRPr="00EA1815">
        <w:rPr>
          <w:b w:val="0"/>
          <w:color w:val="000000"/>
          <w:sz w:val="24"/>
          <w:szCs w:val="24"/>
        </w:rPr>
        <w:t>5</w:t>
      </w:r>
      <w:r w:rsidRPr="00EA1815">
        <w:rPr>
          <w:b w:val="0"/>
          <w:color w:val="000000"/>
          <w:sz w:val="24"/>
          <w:szCs w:val="24"/>
        </w:rPr>
        <w:t>-202</w:t>
      </w:r>
      <w:r w:rsidR="005D73BD" w:rsidRPr="00EA1815">
        <w:rPr>
          <w:b w:val="0"/>
          <w:color w:val="000000"/>
          <w:sz w:val="24"/>
          <w:szCs w:val="24"/>
        </w:rPr>
        <w:t xml:space="preserve">6 учебного года </w:t>
      </w:r>
      <w:r w:rsidR="00471DFA" w:rsidRPr="00EA1815">
        <w:rPr>
          <w:b w:val="0"/>
          <w:color w:val="000000"/>
          <w:sz w:val="24"/>
          <w:szCs w:val="24"/>
        </w:rPr>
        <w:t>классный руководитель 4</w:t>
      </w:r>
      <w:r w:rsidRPr="00EA1815">
        <w:rPr>
          <w:b w:val="0"/>
          <w:color w:val="000000"/>
          <w:sz w:val="24"/>
          <w:szCs w:val="24"/>
        </w:rPr>
        <w:t xml:space="preserve"> класса   </w:t>
      </w:r>
      <w:r w:rsidR="005D73BD" w:rsidRPr="00EA1815">
        <w:rPr>
          <w:b w:val="0"/>
          <w:color w:val="000000"/>
          <w:sz w:val="24"/>
          <w:szCs w:val="24"/>
        </w:rPr>
        <w:t xml:space="preserve"> реализовывала </w:t>
      </w:r>
      <w:r w:rsidRPr="00EA1815">
        <w:rPr>
          <w:b w:val="0"/>
          <w:color w:val="000000"/>
          <w:sz w:val="24"/>
          <w:szCs w:val="24"/>
        </w:rPr>
        <w:t>прог</w:t>
      </w:r>
      <w:r w:rsidR="005D73BD" w:rsidRPr="00EA1815">
        <w:rPr>
          <w:b w:val="0"/>
          <w:color w:val="000000"/>
          <w:sz w:val="24"/>
          <w:szCs w:val="24"/>
        </w:rPr>
        <w:t>рамму «Орлята России».</w:t>
      </w:r>
    </w:p>
    <w:p w14:paraId="736D46D8" w14:textId="10588367" w:rsidR="00E57EF5" w:rsidRPr="00EA1815" w:rsidRDefault="005D73BD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A1815">
        <w:rPr>
          <w:b w:val="0"/>
          <w:color w:val="000000"/>
          <w:sz w:val="24"/>
          <w:szCs w:val="24"/>
        </w:rPr>
        <w:t xml:space="preserve"> В октябре 2025</w:t>
      </w:r>
      <w:r w:rsidR="00E57EF5" w:rsidRPr="00EA1815">
        <w:rPr>
          <w:b w:val="0"/>
          <w:color w:val="000000"/>
          <w:sz w:val="24"/>
          <w:szCs w:val="24"/>
        </w:rPr>
        <w:t xml:space="preserve"> года прошла торжественная церемония</w:t>
      </w:r>
      <w:r w:rsidRPr="00EA1815">
        <w:rPr>
          <w:b w:val="0"/>
          <w:color w:val="000000"/>
          <w:sz w:val="24"/>
          <w:szCs w:val="24"/>
        </w:rPr>
        <w:t xml:space="preserve"> первоклассников </w:t>
      </w:r>
      <w:r w:rsidR="00E57EF5" w:rsidRPr="00EA1815">
        <w:rPr>
          <w:b w:val="0"/>
          <w:color w:val="000000"/>
          <w:sz w:val="24"/>
          <w:szCs w:val="24"/>
        </w:rPr>
        <w:t>«Посвящение в Орлят</w:t>
      </w:r>
      <w:r w:rsidR="00E16F1B" w:rsidRPr="00EA1815">
        <w:rPr>
          <w:b w:val="0"/>
          <w:color w:val="000000"/>
          <w:sz w:val="24"/>
          <w:szCs w:val="24"/>
        </w:rPr>
        <w:t>а</w:t>
      </w:r>
      <w:r w:rsidR="00E57EF5" w:rsidRPr="00EA1815">
        <w:rPr>
          <w:b w:val="0"/>
          <w:color w:val="000000"/>
          <w:sz w:val="24"/>
          <w:szCs w:val="24"/>
        </w:rPr>
        <w:t xml:space="preserve"> России»</w:t>
      </w:r>
      <w:r w:rsidR="00E16F1B" w:rsidRPr="00EA1815">
        <w:rPr>
          <w:b w:val="0"/>
          <w:color w:val="000000"/>
          <w:sz w:val="24"/>
          <w:szCs w:val="24"/>
        </w:rPr>
        <w:t>.</w:t>
      </w:r>
      <w:r w:rsidR="00E16F1B" w:rsidRPr="00EA1815">
        <w:rPr>
          <w:sz w:val="24"/>
          <w:szCs w:val="24"/>
        </w:rPr>
        <w:t xml:space="preserve"> </w:t>
      </w:r>
      <w:r w:rsidR="00E16F1B" w:rsidRPr="00EA1815">
        <w:rPr>
          <w:b w:val="0"/>
          <w:sz w:val="24"/>
          <w:szCs w:val="24"/>
        </w:rPr>
        <w:t xml:space="preserve">Учащиеся торжественно пообещали быть сильными, смелыми помогать и быть настоящими защитниками своей страны. А так же </w:t>
      </w:r>
      <w:proofErr w:type="gramStart"/>
      <w:r w:rsidR="00E16F1B" w:rsidRPr="00EA1815">
        <w:rPr>
          <w:b w:val="0"/>
          <w:sz w:val="24"/>
          <w:szCs w:val="24"/>
        </w:rPr>
        <w:t xml:space="preserve">получили </w:t>
      </w:r>
      <w:r w:rsidRPr="00EA1815">
        <w:rPr>
          <w:b w:val="0"/>
          <w:sz w:val="24"/>
          <w:szCs w:val="24"/>
        </w:rPr>
        <w:t xml:space="preserve"> памятные</w:t>
      </w:r>
      <w:proofErr w:type="gramEnd"/>
      <w:r w:rsidRPr="00EA1815">
        <w:rPr>
          <w:b w:val="0"/>
          <w:sz w:val="24"/>
          <w:szCs w:val="24"/>
        </w:rPr>
        <w:t xml:space="preserve"> подарки «</w:t>
      </w:r>
      <w:r w:rsidR="00E16F1B" w:rsidRPr="00EA1815">
        <w:rPr>
          <w:b w:val="0"/>
          <w:sz w:val="24"/>
          <w:szCs w:val="24"/>
        </w:rPr>
        <w:t>Орлят России</w:t>
      </w:r>
      <w:r w:rsidRPr="00EA1815">
        <w:rPr>
          <w:b w:val="0"/>
          <w:sz w:val="24"/>
          <w:szCs w:val="24"/>
        </w:rPr>
        <w:t>»</w:t>
      </w:r>
      <w:r w:rsidR="00E16F1B" w:rsidRPr="00EA1815">
        <w:rPr>
          <w:b w:val="0"/>
          <w:sz w:val="24"/>
          <w:szCs w:val="24"/>
        </w:rPr>
        <w:t>.</w:t>
      </w:r>
      <w:r w:rsidR="00471DFA" w:rsidRPr="00EA1815">
        <w:rPr>
          <w:b w:val="0"/>
          <w:sz w:val="24"/>
          <w:szCs w:val="24"/>
        </w:rPr>
        <w:t xml:space="preserve"> «Орлята России 4 класса приняли непосредственное участие в разучивании Гимна Орлят России с первоклассниками.</w:t>
      </w:r>
    </w:p>
    <w:p w14:paraId="4243AFAD" w14:textId="7B96AE7F" w:rsidR="00E16F1B" w:rsidRPr="00EA1815" w:rsidRDefault="00680E64" w:rsidP="00E16F1B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A1815">
        <w:rPr>
          <w:b w:val="0"/>
          <w:sz w:val="24"/>
          <w:szCs w:val="24"/>
        </w:rPr>
        <w:t xml:space="preserve"> Орлята 4</w:t>
      </w:r>
      <w:r w:rsidR="005D73BD" w:rsidRPr="00EA1815">
        <w:rPr>
          <w:b w:val="0"/>
          <w:sz w:val="24"/>
          <w:szCs w:val="24"/>
        </w:rPr>
        <w:t xml:space="preserve"> класса 2025-2026</w:t>
      </w:r>
      <w:r w:rsidR="00E16F1B" w:rsidRPr="00EA1815">
        <w:rPr>
          <w:b w:val="0"/>
          <w:sz w:val="24"/>
          <w:szCs w:val="24"/>
        </w:rPr>
        <w:t xml:space="preserve"> учебного года приняли активное участие в различных акциях:</w:t>
      </w:r>
    </w:p>
    <w:p w14:paraId="43E8257B" w14:textId="77777777" w:rsidR="00680E64" w:rsidRPr="00EA1815" w:rsidRDefault="00F927A0" w:rsidP="00680E64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участия в акциях можно посмотреть сообществе нашей школы по ссылке </w:t>
      </w:r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4</w:t>
      </w:r>
      <w:r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</w:t>
      </w:r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неоднократно на протяжении 2025-2026 учебного </w:t>
      </w:r>
      <w:proofErr w:type="gramStart"/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459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>осещали</w:t>
      </w:r>
      <w:proofErr w:type="gramEnd"/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Краеведческий музей  Пролетарского района</w:t>
      </w:r>
      <w:r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познакомились </w:t>
      </w:r>
      <w:r w:rsidR="009174FA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жизнью и </w:t>
      </w:r>
      <w:proofErr w:type="spellStart"/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>бытом,увлечениями,играми</w:t>
      </w:r>
      <w:proofErr w:type="spellEnd"/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наших земляков-взрослых и </w:t>
      </w:r>
      <w:proofErr w:type="spellStart"/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>детей.Осмотрели</w:t>
      </w:r>
      <w:proofErr w:type="spellEnd"/>
      <w:r w:rsidR="00680E64"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выставку военного оружия от древних времен до современности. Познакомились с флорой и фауной Пролетарских степей и рек. Узнали об исторических событиях нашего храма мучеников Флора и Лавра, его священнослужителях.</w:t>
      </w:r>
    </w:p>
    <w:p w14:paraId="3FA9FF35" w14:textId="3BF2A884" w:rsidR="006973CF" w:rsidRPr="00EA1815" w:rsidRDefault="009174FA" w:rsidP="00680E64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en-US"/>
        </w:rPr>
      </w:pPr>
      <w:r w:rsidRPr="00EA1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3CF" w:rsidRPr="00EA1815">
        <w:rPr>
          <w:rFonts w:ascii="Times New Roman" w:hAnsi="Times New Roman" w:cs="Times New Roman"/>
          <w:sz w:val="24"/>
          <w:szCs w:val="24"/>
        </w:rPr>
        <w:t xml:space="preserve">Ученики начальных классов, на протяжении всего учебного периода выполняли задания по разным направлениям, трудились вместе со своими родителями и учителем, старшеклассниками, наставниками, педагогами внеурочной деятельности. Именно это взаимодействие в рамках Программы помогает школьникам с ранних лет лучше социализироваться, воспитывать в себе лидерские качества, активно включаться в жизнь класса, школы, решать учебные задачи совместно с мамами и папами, а также повышать уровень знаний в разных сферах. </w:t>
      </w:r>
    </w:p>
    <w:p w14:paraId="77B0628D" w14:textId="77777777" w:rsidR="006973CF" w:rsidRPr="00EA1815" w:rsidRDefault="006973CF" w:rsidP="00F927A0">
      <w:pPr>
        <w:pStyle w:val="a5"/>
        <w:rPr>
          <w:rFonts w:ascii="Times New Roman" w:hAnsi="Times New Roman"/>
          <w:sz w:val="24"/>
          <w:szCs w:val="24"/>
        </w:rPr>
      </w:pPr>
      <w:r w:rsidRPr="00EA1815">
        <w:rPr>
          <w:rFonts w:ascii="Times New Roman" w:hAnsi="Times New Roman"/>
          <w:sz w:val="24"/>
          <w:szCs w:val="24"/>
        </w:rPr>
        <w:lastRenderedPageBreak/>
        <w:t xml:space="preserve">В свою очередь, как учитель начальных классов в рамках работы освоила большое количество методик коллективной творческой деятельности. </w:t>
      </w:r>
    </w:p>
    <w:p w14:paraId="44C1B44F" w14:textId="77777777" w:rsidR="00F927A0" w:rsidRPr="00EA1815" w:rsidRDefault="006973CF" w:rsidP="00F927A0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EA1815">
        <w:rPr>
          <w:rFonts w:ascii="Times New Roman" w:hAnsi="Times New Roman"/>
          <w:sz w:val="24"/>
          <w:szCs w:val="24"/>
        </w:rPr>
        <w:t>И в заключении, хочется отметить, что Программа «Орлята России» не только позволяет повысить интерес детей к юнармейскому движению, к людям, защищающим Родину, но и способствует формированию подлинно гражданско-патриотической, духовно-нравственной позиции младшего школьника, и является основой личности взрослого человека – гражданина своей страны. А нравственно- патриотическое воспитание детей начальных классов, возможно в полном объеме в том случае, если обеспечивается взаимосвязь всех компонентов, актуализация жизненного опыта и активация детей на всех этапах работы, взаимодействие в системе «педагог-ребенок-родитель».</w:t>
      </w:r>
    </w:p>
    <w:p w14:paraId="01769FDF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В программе «Орлята России» 7 треков.</w:t>
      </w:r>
    </w:p>
    <w:p w14:paraId="3EDFD0A1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В каждом классе своя логика построения реализации трека.</w:t>
      </w:r>
    </w:p>
    <w:p w14:paraId="2B53872F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1 Трек - «Орлёнок-Лидер» (октябрь)</w:t>
      </w:r>
    </w:p>
    <w:p w14:paraId="3E75DB15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Цель трека: формирование лидерских качеств и умения работать в команде.</w:t>
      </w:r>
    </w:p>
    <w:p w14:paraId="4A6299A2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Учащиеся знакомятся с понятием Лидер, кого можно назвать лидером, какими качествами</w:t>
      </w:r>
    </w:p>
    <w:p w14:paraId="43ACAFFF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обладает человек, которого можно назвать - Лидер.</w:t>
      </w:r>
    </w:p>
    <w:p w14:paraId="52E8A2CD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Ребята смотрели обучающие видеоролики о взаимопомощи, играли в игры, разгадывали</w:t>
      </w:r>
    </w:p>
    <w:p w14:paraId="41BA7228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ребусы, создавали портрет человека – Лидера, выполняли упражнения на взаимодействие,</w:t>
      </w:r>
    </w:p>
    <w:p w14:paraId="28BA40A6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понять, для чего лидеры нужны (как добиться того, чтобы коллектив работал как</w:t>
      </w:r>
    </w:p>
    <w:p w14:paraId="0C4EEB29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один организм, и почему важен человек, который будет вести за собой.</w:t>
      </w:r>
    </w:p>
    <w:p w14:paraId="4AA048FA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В заданиях-треках присутствовали фрагменты из уроков, но в игровой форме.</w:t>
      </w:r>
    </w:p>
    <w:p w14:paraId="021C8ACC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В завершение провели Коллективно Творческое Дело «Вместе мы можем всё», играли в</w:t>
      </w:r>
    </w:p>
    <w:p w14:paraId="1C055DC6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игры на сплочение детского коллектива, рассуждали на тему «Дружба».</w:t>
      </w:r>
    </w:p>
    <w:p w14:paraId="14EB281C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2 «Орлёнок – Эрудит» (ноябрь)</w:t>
      </w:r>
    </w:p>
    <w:p w14:paraId="1C6E86FA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Логика построения трека: Цель трека - формирование целостного отношения к знаниям</w:t>
      </w:r>
    </w:p>
    <w:p w14:paraId="573CDF43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через интеллектуальную, поисковую и исследовательскую деятельность.</w:t>
      </w:r>
    </w:p>
    <w:p w14:paraId="554E0141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Символом трека, который помогает закреплять выводы, является конверт - копилка</w:t>
      </w:r>
    </w:p>
    <w:p w14:paraId="2C92F461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эрудита, в который ребята складывают слова – понятия.</w:t>
      </w:r>
    </w:p>
    <w:p w14:paraId="1CB5F7F2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На занятиях учащиеся знакомились с понятием, кто такой эрудит и как им стать.</w:t>
      </w:r>
    </w:p>
    <w:p w14:paraId="0BF5B611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Во время реализации трека ребята работали с карточками - лото, знакомились с учёными,</w:t>
      </w:r>
    </w:p>
    <w:p w14:paraId="6C5651A9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их изобретениями расширяли свой кругозор, работали с разными видами кроссвордов,</w:t>
      </w:r>
    </w:p>
    <w:p w14:paraId="4687B608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разгадывали ребусы, в игровой форме учились работать с различного рода источниками</w:t>
      </w:r>
    </w:p>
    <w:p w14:paraId="5F5F31A3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информации, формулировать факты и учились задавать вопросы (3 занятие «Игра – это</w:t>
      </w:r>
    </w:p>
    <w:p w14:paraId="62002729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интересно», игра «Эрудит»), участвовали в олимпиадах, учились работать в группах.</w:t>
      </w:r>
    </w:p>
    <w:p w14:paraId="3AEB2DC8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В методических разработках на сайте Орлята России, в личном кабинете есть активные</w:t>
      </w:r>
    </w:p>
    <w:p w14:paraId="6B481BFC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ссылки, переходя по которым можно скачать весь необходимый материал для занятий:</w:t>
      </w:r>
    </w:p>
    <w:p w14:paraId="48667394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презентации, кроссворды, лото, карточки, музыку и многое другое.</w:t>
      </w:r>
    </w:p>
    <w:p w14:paraId="1D6CD74C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https://vk.com/wall-156644571_4806</w:t>
      </w:r>
    </w:p>
    <w:p w14:paraId="738C52FA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3 «Орлёнок – Мастер» (декабрь)</w:t>
      </w:r>
    </w:p>
    <w:p w14:paraId="69582EE3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Цель трека «Орлёнок – </w:t>
      </w:r>
      <w:proofErr w:type="gramStart"/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Мастер»-</w:t>
      </w:r>
      <w:proofErr w:type="gramEnd"/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это развитие творческих способностей детей и</w:t>
      </w:r>
    </w:p>
    <w:p w14:paraId="770BB438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эстетического вкуса. В рамках трека в детях развиваются те ценности, которые позволяют</w:t>
      </w:r>
    </w:p>
    <w:p w14:paraId="170DCEEB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эту цель достичь: ценность красоты, познания и творчества. Символ трека – Шкатулка</w:t>
      </w:r>
    </w:p>
    <w:p w14:paraId="07C7C98B" w14:textId="77777777" w:rsidR="00EA1815" w:rsidRPr="00EA1815" w:rsidRDefault="00EA1815" w:rsidP="00EA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EA1815">
        <w:rPr>
          <w:rFonts w:ascii="Times New Roman" w:eastAsia="Times New Roman" w:hAnsi="Times New Roman" w:cs="Times New Roman"/>
          <w:color w:val="34343C"/>
          <w:sz w:val="24"/>
          <w:szCs w:val="24"/>
        </w:rPr>
        <w:t>Мастера, в которую вкладываются все выводы, поделки.</w:t>
      </w:r>
    </w:p>
    <w:p w14:paraId="168B8781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14:paraId="01DA2793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b/>
          <w:bCs/>
          <w:color w:val="000000"/>
        </w:rPr>
        <w:t>Реализованные мероприятия и достигнутые результаты</w:t>
      </w:r>
    </w:p>
    <w:p w14:paraId="292CDF5C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 xml:space="preserve">Мероприятия патриотической направленности: </w:t>
      </w:r>
      <w:proofErr w:type="gramStart"/>
      <w:r w:rsidRPr="00EA1815">
        <w:rPr>
          <w:color w:val="000000"/>
        </w:rPr>
        <w:t>В</w:t>
      </w:r>
      <w:proofErr w:type="gramEnd"/>
      <w:r w:rsidRPr="00EA1815">
        <w:rPr>
          <w:color w:val="000000"/>
        </w:rPr>
        <w:t xml:space="preserve"> рамках проекта</w:t>
      </w:r>
    </w:p>
    <w:p w14:paraId="3981A5AA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было проведено несколько значимых мероприятий, направленных на формирование патриотического сознания у молодёжи. Важнейшими из них стали:</w:t>
      </w:r>
    </w:p>
    <w:p w14:paraId="3DBD420D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Уроки мужества, где школьники встречались с участниками</w:t>
      </w:r>
    </w:p>
    <w:p w14:paraId="209BB7A7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современных военных операций.</w:t>
      </w:r>
    </w:p>
    <w:p w14:paraId="10E14DB9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Экскурсии по историческим местам, связанным с героическими событиями в истории России.</w:t>
      </w:r>
    </w:p>
    <w:p w14:paraId="2E6F73B2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Результат: Участие в этих мероприятиях приняли все учащиеся школы, что способствует формированию у них уважения к истории страны.</w:t>
      </w:r>
    </w:p>
    <w:p w14:paraId="04B64411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Молодёжные инициативы и волонтёрская деятельность: Одним из ключевых направлений проекта стало вовлечение детей в социальные проекты. В ходе работы было организовано несколько волонтёрских акций, таких как:</w:t>
      </w:r>
    </w:p>
    <w:p w14:paraId="5F5DEFD4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Помощь пожилым людям.</w:t>
      </w:r>
    </w:p>
    <w:p w14:paraId="31C685F0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Организация благотворительных акций по сбору средств и помощи нуждающимся.</w:t>
      </w:r>
    </w:p>
    <w:p w14:paraId="280D0D93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Письмо солдату</w:t>
      </w:r>
    </w:p>
    <w:p w14:paraId="17CE7B86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Результат: участие в волонтёрских мероприятиях, что позволило развить у ребят чувство ответственности за общество и навыки социальной активности.</w:t>
      </w:r>
    </w:p>
    <w:p w14:paraId="67658338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Образовательные программы и тренинги: Для участников проекта были разработаны образовательные программы, направленные на развитие лидерских качеств, навыков работы в команде и личной ответственности. Особое внимание было уделено тренингам по развитию навыков коммуникации и управления проектами.</w:t>
      </w:r>
    </w:p>
    <w:p w14:paraId="3C67D662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Результат: Участники проекта смогли не только повысить свои знания в указанных областях, но и успешно применить их на практике, принимая участие в организации собственных мероприятий.</w:t>
      </w:r>
    </w:p>
    <w:p w14:paraId="76983BAD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b/>
          <w:bCs/>
          <w:color w:val="000000"/>
        </w:rPr>
        <w:t>Проблемы и пути их решения</w:t>
      </w:r>
      <w:bookmarkStart w:id="0" w:name="_GoBack"/>
      <w:bookmarkEnd w:id="0"/>
    </w:p>
    <w:p w14:paraId="49364007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В процессе реализации проекта "Орлята России" были выявлены </w:t>
      </w:r>
      <w:r w:rsidRPr="00EA1815">
        <w:rPr>
          <w:color w:val="000000"/>
          <w:u w:val="single"/>
        </w:rPr>
        <w:t>следующие проблемы</w:t>
      </w:r>
      <w:r w:rsidRPr="00EA1815">
        <w:rPr>
          <w:color w:val="000000"/>
        </w:rPr>
        <w:t>:</w:t>
      </w:r>
    </w:p>
    <w:p w14:paraId="414320D6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Недостаточная информированность части молодёжи о проекте, что сдерживает привлечение новых участников.</w:t>
      </w:r>
    </w:p>
    <w:p w14:paraId="474F98D8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Ограниченные ресурсы на проведение некоторых мероприятий, требующих значительного финансирования.</w:t>
      </w:r>
    </w:p>
    <w:p w14:paraId="53A76DE9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  <w:u w:val="single"/>
        </w:rPr>
        <w:t>Решение проблем:</w:t>
      </w:r>
    </w:p>
    <w:p w14:paraId="59305C82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Проведение более активной информационной кампании в социальных сетях и образовательных учреждениях для привлечения большего числа участников.</w:t>
      </w:r>
    </w:p>
    <w:p w14:paraId="2F59D167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lastRenderedPageBreak/>
        <w:t>Привлечение спонсоров и сотрудничество с бизнесом для увеличения финансирования и возможности проведения масштабных мероприятий.</w:t>
      </w:r>
    </w:p>
    <w:p w14:paraId="23C31EA8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b/>
          <w:bCs/>
          <w:color w:val="000000"/>
        </w:rPr>
        <w:t>Выводы и перспективы</w:t>
      </w:r>
    </w:p>
    <w:p w14:paraId="0F7BDC64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Проект "Орлята России" доказал свою актуальность и эффективность в деле воспитания патриотизма и социальной ответственности у детей.</w:t>
      </w:r>
    </w:p>
    <w:p w14:paraId="1DC29523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В будущем планируется:</w:t>
      </w:r>
    </w:p>
    <w:p w14:paraId="4CE02B04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Укрепление сотрудничества с образовательными учреждениями и организациями, занимающимися патриотическим воспитанием.</w:t>
      </w:r>
    </w:p>
    <w:p w14:paraId="4EDF2759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- Развитие новых направлений, таких как эколого-патриотические инициативы, а также программы по цифровой грамотности.</w:t>
      </w:r>
    </w:p>
    <w:p w14:paraId="61F55493" w14:textId="77777777" w:rsidR="00EA1815" w:rsidRPr="00EA1815" w:rsidRDefault="00EA1815" w:rsidP="00EA181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A1815">
        <w:rPr>
          <w:color w:val="000000"/>
        </w:rPr>
        <w:t>Проект продолжит свою работу с целью дальнейшего укрепления патриотического воспитания и вовлечения молодёжи в общественно значимую деятельность.</w:t>
      </w:r>
    </w:p>
    <w:p w14:paraId="1BBA840A" w14:textId="77777777" w:rsidR="00EA1815" w:rsidRPr="00EA1815" w:rsidRDefault="00EA1815" w:rsidP="00EA1815">
      <w:pPr>
        <w:rPr>
          <w:rFonts w:ascii="Times New Roman" w:hAnsi="Times New Roman" w:cs="Times New Roman"/>
          <w:sz w:val="24"/>
          <w:szCs w:val="24"/>
        </w:rPr>
      </w:pPr>
    </w:p>
    <w:p w14:paraId="562F028E" w14:textId="77777777" w:rsidR="00F927A0" w:rsidRPr="00EA1815" w:rsidRDefault="00F927A0" w:rsidP="00F927A0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927A0" w:rsidRPr="00EA1815" w:rsidSect="005D73BD">
      <w:pgSz w:w="11906" w:h="16838"/>
      <w:pgMar w:top="1134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FD"/>
    <w:rsid w:val="00001E26"/>
    <w:rsid w:val="00005BDF"/>
    <w:rsid w:val="00013B9E"/>
    <w:rsid w:val="00013BF1"/>
    <w:rsid w:val="00014A0E"/>
    <w:rsid w:val="00016ADD"/>
    <w:rsid w:val="00016C25"/>
    <w:rsid w:val="00016DE4"/>
    <w:rsid w:val="0004026D"/>
    <w:rsid w:val="00045389"/>
    <w:rsid w:val="00045459"/>
    <w:rsid w:val="00055483"/>
    <w:rsid w:val="000555AB"/>
    <w:rsid w:val="00057E3D"/>
    <w:rsid w:val="0006372A"/>
    <w:rsid w:val="00064DE9"/>
    <w:rsid w:val="00065185"/>
    <w:rsid w:val="0006621D"/>
    <w:rsid w:val="0007129A"/>
    <w:rsid w:val="00075808"/>
    <w:rsid w:val="00076934"/>
    <w:rsid w:val="00076E41"/>
    <w:rsid w:val="000803B6"/>
    <w:rsid w:val="0008474A"/>
    <w:rsid w:val="00086E2D"/>
    <w:rsid w:val="000879A4"/>
    <w:rsid w:val="000919AA"/>
    <w:rsid w:val="0009589A"/>
    <w:rsid w:val="000A0CC5"/>
    <w:rsid w:val="000A1885"/>
    <w:rsid w:val="000A2AA4"/>
    <w:rsid w:val="000A4434"/>
    <w:rsid w:val="000A7B72"/>
    <w:rsid w:val="000B01FB"/>
    <w:rsid w:val="000B1409"/>
    <w:rsid w:val="000B4A48"/>
    <w:rsid w:val="000B4CAE"/>
    <w:rsid w:val="000B7C32"/>
    <w:rsid w:val="000C02E2"/>
    <w:rsid w:val="000C032B"/>
    <w:rsid w:val="000C1461"/>
    <w:rsid w:val="000C46DB"/>
    <w:rsid w:val="000D0843"/>
    <w:rsid w:val="000D1C5E"/>
    <w:rsid w:val="000D7218"/>
    <w:rsid w:val="000E00C1"/>
    <w:rsid w:val="000F246F"/>
    <w:rsid w:val="000F5AA9"/>
    <w:rsid w:val="000F6016"/>
    <w:rsid w:val="000F6291"/>
    <w:rsid w:val="000F7D84"/>
    <w:rsid w:val="00106E0D"/>
    <w:rsid w:val="00107C78"/>
    <w:rsid w:val="00112B04"/>
    <w:rsid w:val="00112E8F"/>
    <w:rsid w:val="00113DBC"/>
    <w:rsid w:val="00117154"/>
    <w:rsid w:val="00117626"/>
    <w:rsid w:val="0012658F"/>
    <w:rsid w:val="00126F91"/>
    <w:rsid w:val="00127CDF"/>
    <w:rsid w:val="00130077"/>
    <w:rsid w:val="001345B1"/>
    <w:rsid w:val="001353B7"/>
    <w:rsid w:val="00140515"/>
    <w:rsid w:val="0014669D"/>
    <w:rsid w:val="00150215"/>
    <w:rsid w:val="00156ECD"/>
    <w:rsid w:val="001654FB"/>
    <w:rsid w:val="00170BE7"/>
    <w:rsid w:val="00180E48"/>
    <w:rsid w:val="0018254C"/>
    <w:rsid w:val="00182F90"/>
    <w:rsid w:val="00190939"/>
    <w:rsid w:val="0019167D"/>
    <w:rsid w:val="001A043B"/>
    <w:rsid w:val="001A5BF8"/>
    <w:rsid w:val="001A7F46"/>
    <w:rsid w:val="001B013C"/>
    <w:rsid w:val="001B0380"/>
    <w:rsid w:val="001B0DFB"/>
    <w:rsid w:val="001B21A9"/>
    <w:rsid w:val="001B6905"/>
    <w:rsid w:val="001D0084"/>
    <w:rsid w:val="001D22DC"/>
    <w:rsid w:val="001E031E"/>
    <w:rsid w:val="001E2A5A"/>
    <w:rsid w:val="001E5BC6"/>
    <w:rsid w:val="001E6397"/>
    <w:rsid w:val="001F0639"/>
    <w:rsid w:val="001F391B"/>
    <w:rsid w:val="001F4A8A"/>
    <w:rsid w:val="001F56DF"/>
    <w:rsid w:val="001F6EA5"/>
    <w:rsid w:val="001F722E"/>
    <w:rsid w:val="001F77A3"/>
    <w:rsid w:val="00200861"/>
    <w:rsid w:val="00200B56"/>
    <w:rsid w:val="00201D17"/>
    <w:rsid w:val="00205892"/>
    <w:rsid w:val="002063E1"/>
    <w:rsid w:val="00212CBA"/>
    <w:rsid w:val="002137C9"/>
    <w:rsid w:val="00215172"/>
    <w:rsid w:val="00217634"/>
    <w:rsid w:val="002223FA"/>
    <w:rsid w:val="002265BF"/>
    <w:rsid w:val="00241182"/>
    <w:rsid w:val="00243001"/>
    <w:rsid w:val="0024320D"/>
    <w:rsid w:val="00244A69"/>
    <w:rsid w:val="0024514D"/>
    <w:rsid w:val="0024600C"/>
    <w:rsid w:val="0024630B"/>
    <w:rsid w:val="00246712"/>
    <w:rsid w:val="00251207"/>
    <w:rsid w:val="00252360"/>
    <w:rsid w:val="00253811"/>
    <w:rsid w:val="00257714"/>
    <w:rsid w:val="00257B88"/>
    <w:rsid w:val="00261484"/>
    <w:rsid w:val="00261EA9"/>
    <w:rsid w:val="002628A5"/>
    <w:rsid w:val="00262DB4"/>
    <w:rsid w:val="00262F4B"/>
    <w:rsid w:val="00263CFD"/>
    <w:rsid w:val="00266BE8"/>
    <w:rsid w:val="002762F6"/>
    <w:rsid w:val="00283E63"/>
    <w:rsid w:val="0028746E"/>
    <w:rsid w:val="00293196"/>
    <w:rsid w:val="00295145"/>
    <w:rsid w:val="002A629E"/>
    <w:rsid w:val="002A69BE"/>
    <w:rsid w:val="002B46BC"/>
    <w:rsid w:val="002C5918"/>
    <w:rsid w:val="002D054A"/>
    <w:rsid w:val="002D1A82"/>
    <w:rsid w:val="002D21BE"/>
    <w:rsid w:val="002D56A9"/>
    <w:rsid w:val="002E3ED9"/>
    <w:rsid w:val="002E642A"/>
    <w:rsid w:val="002F29DF"/>
    <w:rsid w:val="002F38A4"/>
    <w:rsid w:val="002F5B04"/>
    <w:rsid w:val="002F6570"/>
    <w:rsid w:val="002F6A70"/>
    <w:rsid w:val="002F6E94"/>
    <w:rsid w:val="00300A62"/>
    <w:rsid w:val="00300B9D"/>
    <w:rsid w:val="00301312"/>
    <w:rsid w:val="00301F2B"/>
    <w:rsid w:val="003069C0"/>
    <w:rsid w:val="00312730"/>
    <w:rsid w:val="00312E56"/>
    <w:rsid w:val="00313123"/>
    <w:rsid w:val="00320885"/>
    <w:rsid w:val="0032090A"/>
    <w:rsid w:val="0032226E"/>
    <w:rsid w:val="00323183"/>
    <w:rsid w:val="00324678"/>
    <w:rsid w:val="0032481C"/>
    <w:rsid w:val="00326BE0"/>
    <w:rsid w:val="00330DA3"/>
    <w:rsid w:val="0033208B"/>
    <w:rsid w:val="003332F3"/>
    <w:rsid w:val="00335C99"/>
    <w:rsid w:val="00337F36"/>
    <w:rsid w:val="003401BE"/>
    <w:rsid w:val="003437B3"/>
    <w:rsid w:val="003439F4"/>
    <w:rsid w:val="00354236"/>
    <w:rsid w:val="00354296"/>
    <w:rsid w:val="00360D57"/>
    <w:rsid w:val="00361E23"/>
    <w:rsid w:val="003647EE"/>
    <w:rsid w:val="003731E9"/>
    <w:rsid w:val="00373CD2"/>
    <w:rsid w:val="0037493C"/>
    <w:rsid w:val="003774D8"/>
    <w:rsid w:val="00380972"/>
    <w:rsid w:val="003851DF"/>
    <w:rsid w:val="003856A9"/>
    <w:rsid w:val="00385874"/>
    <w:rsid w:val="00386915"/>
    <w:rsid w:val="003913D4"/>
    <w:rsid w:val="00393D3A"/>
    <w:rsid w:val="003952E7"/>
    <w:rsid w:val="003961FE"/>
    <w:rsid w:val="003A2F30"/>
    <w:rsid w:val="003A4DC9"/>
    <w:rsid w:val="003B1304"/>
    <w:rsid w:val="003B7B7E"/>
    <w:rsid w:val="003C24D8"/>
    <w:rsid w:val="003C6125"/>
    <w:rsid w:val="003C7D06"/>
    <w:rsid w:val="003D259D"/>
    <w:rsid w:val="003D4189"/>
    <w:rsid w:val="003E191B"/>
    <w:rsid w:val="003E20F6"/>
    <w:rsid w:val="003E38F6"/>
    <w:rsid w:val="003E5164"/>
    <w:rsid w:val="003F3353"/>
    <w:rsid w:val="00401393"/>
    <w:rsid w:val="00402BF4"/>
    <w:rsid w:val="00405C72"/>
    <w:rsid w:val="00411EE2"/>
    <w:rsid w:val="00412564"/>
    <w:rsid w:val="00414A0C"/>
    <w:rsid w:val="00414DFB"/>
    <w:rsid w:val="004166A2"/>
    <w:rsid w:val="00421E4C"/>
    <w:rsid w:val="00422AC3"/>
    <w:rsid w:val="00425459"/>
    <w:rsid w:val="00427517"/>
    <w:rsid w:val="00427976"/>
    <w:rsid w:val="00430D8E"/>
    <w:rsid w:val="004361D8"/>
    <w:rsid w:val="00443D4B"/>
    <w:rsid w:val="00446CFC"/>
    <w:rsid w:val="00454112"/>
    <w:rsid w:val="00454AAA"/>
    <w:rsid w:val="00457010"/>
    <w:rsid w:val="0045767D"/>
    <w:rsid w:val="004578D6"/>
    <w:rsid w:val="004607DE"/>
    <w:rsid w:val="00460F2F"/>
    <w:rsid w:val="00465041"/>
    <w:rsid w:val="00470F3D"/>
    <w:rsid w:val="00471DFA"/>
    <w:rsid w:val="0047555C"/>
    <w:rsid w:val="00480DB0"/>
    <w:rsid w:val="004922CC"/>
    <w:rsid w:val="004A1AE4"/>
    <w:rsid w:val="004A4D92"/>
    <w:rsid w:val="004A74E9"/>
    <w:rsid w:val="004A7B1E"/>
    <w:rsid w:val="004B2C66"/>
    <w:rsid w:val="004B57C6"/>
    <w:rsid w:val="004C4D60"/>
    <w:rsid w:val="004C6994"/>
    <w:rsid w:val="004D3EFA"/>
    <w:rsid w:val="004D6CCC"/>
    <w:rsid w:val="004E36FA"/>
    <w:rsid w:val="004F2A5E"/>
    <w:rsid w:val="004F5032"/>
    <w:rsid w:val="004F7352"/>
    <w:rsid w:val="00502B2F"/>
    <w:rsid w:val="00507549"/>
    <w:rsid w:val="005100E1"/>
    <w:rsid w:val="00510F0F"/>
    <w:rsid w:val="00511F9E"/>
    <w:rsid w:val="00511FE9"/>
    <w:rsid w:val="00513C51"/>
    <w:rsid w:val="00516A18"/>
    <w:rsid w:val="0052155E"/>
    <w:rsid w:val="0052170B"/>
    <w:rsid w:val="005278F6"/>
    <w:rsid w:val="005309F3"/>
    <w:rsid w:val="00532D49"/>
    <w:rsid w:val="00533210"/>
    <w:rsid w:val="00533D8D"/>
    <w:rsid w:val="00535CC5"/>
    <w:rsid w:val="00536262"/>
    <w:rsid w:val="005379C9"/>
    <w:rsid w:val="00541EAC"/>
    <w:rsid w:val="00543CB6"/>
    <w:rsid w:val="00551DC4"/>
    <w:rsid w:val="00553245"/>
    <w:rsid w:val="00556D8E"/>
    <w:rsid w:val="00564E74"/>
    <w:rsid w:val="00570483"/>
    <w:rsid w:val="0057118A"/>
    <w:rsid w:val="00576493"/>
    <w:rsid w:val="005834A0"/>
    <w:rsid w:val="00584124"/>
    <w:rsid w:val="005855B3"/>
    <w:rsid w:val="005906CB"/>
    <w:rsid w:val="00592DF6"/>
    <w:rsid w:val="00593959"/>
    <w:rsid w:val="005A4A38"/>
    <w:rsid w:val="005A5879"/>
    <w:rsid w:val="005B1CD7"/>
    <w:rsid w:val="005B411E"/>
    <w:rsid w:val="005B6A09"/>
    <w:rsid w:val="005D1F1B"/>
    <w:rsid w:val="005D298F"/>
    <w:rsid w:val="005D55DB"/>
    <w:rsid w:val="005D73BD"/>
    <w:rsid w:val="005D7622"/>
    <w:rsid w:val="005E7B39"/>
    <w:rsid w:val="005F6202"/>
    <w:rsid w:val="005F6A59"/>
    <w:rsid w:val="005F7013"/>
    <w:rsid w:val="005F7736"/>
    <w:rsid w:val="006029C1"/>
    <w:rsid w:val="00605B65"/>
    <w:rsid w:val="006077E8"/>
    <w:rsid w:val="006140B7"/>
    <w:rsid w:val="00620BC2"/>
    <w:rsid w:val="00635642"/>
    <w:rsid w:val="00636406"/>
    <w:rsid w:val="00651A0D"/>
    <w:rsid w:val="006542AD"/>
    <w:rsid w:val="00654A2D"/>
    <w:rsid w:val="00655DBE"/>
    <w:rsid w:val="00656EBB"/>
    <w:rsid w:val="00664384"/>
    <w:rsid w:val="00664F42"/>
    <w:rsid w:val="00665281"/>
    <w:rsid w:val="00666D45"/>
    <w:rsid w:val="00667EDF"/>
    <w:rsid w:val="00670653"/>
    <w:rsid w:val="00674EAB"/>
    <w:rsid w:val="0068056E"/>
    <w:rsid w:val="0068059B"/>
    <w:rsid w:val="00680E64"/>
    <w:rsid w:val="006878F5"/>
    <w:rsid w:val="006973CF"/>
    <w:rsid w:val="006A2AB0"/>
    <w:rsid w:val="006A5F99"/>
    <w:rsid w:val="006A7735"/>
    <w:rsid w:val="006B1474"/>
    <w:rsid w:val="006B31C7"/>
    <w:rsid w:val="006B3C03"/>
    <w:rsid w:val="006B56CA"/>
    <w:rsid w:val="006B68E9"/>
    <w:rsid w:val="006C3DD9"/>
    <w:rsid w:val="006C78E8"/>
    <w:rsid w:val="006C7B8A"/>
    <w:rsid w:val="006C7F19"/>
    <w:rsid w:val="006D0DD9"/>
    <w:rsid w:val="006D3402"/>
    <w:rsid w:val="006D4373"/>
    <w:rsid w:val="006D52B8"/>
    <w:rsid w:val="006D7A73"/>
    <w:rsid w:val="006E4813"/>
    <w:rsid w:val="006E50C6"/>
    <w:rsid w:val="006E550E"/>
    <w:rsid w:val="006E7460"/>
    <w:rsid w:val="006F1561"/>
    <w:rsid w:val="006F36BB"/>
    <w:rsid w:val="006F3D34"/>
    <w:rsid w:val="006F7889"/>
    <w:rsid w:val="00704193"/>
    <w:rsid w:val="007146E6"/>
    <w:rsid w:val="007152D1"/>
    <w:rsid w:val="00715B00"/>
    <w:rsid w:val="00723337"/>
    <w:rsid w:val="00725211"/>
    <w:rsid w:val="0073095E"/>
    <w:rsid w:val="007333B0"/>
    <w:rsid w:val="00735272"/>
    <w:rsid w:val="0073712D"/>
    <w:rsid w:val="007408C3"/>
    <w:rsid w:val="007474BE"/>
    <w:rsid w:val="00753F1E"/>
    <w:rsid w:val="00755308"/>
    <w:rsid w:val="007610AF"/>
    <w:rsid w:val="00764AC0"/>
    <w:rsid w:val="00766CD8"/>
    <w:rsid w:val="00773341"/>
    <w:rsid w:val="0077630A"/>
    <w:rsid w:val="007926A2"/>
    <w:rsid w:val="007A0A9E"/>
    <w:rsid w:val="007A1A33"/>
    <w:rsid w:val="007A4631"/>
    <w:rsid w:val="007A67EF"/>
    <w:rsid w:val="007C1CA2"/>
    <w:rsid w:val="007C58B0"/>
    <w:rsid w:val="007C5C5B"/>
    <w:rsid w:val="007C70FF"/>
    <w:rsid w:val="007D0D84"/>
    <w:rsid w:val="007D3DF0"/>
    <w:rsid w:val="007D6100"/>
    <w:rsid w:val="007E07E7"/>
    <w:rsid w:val="007E3CD8"/>
    <w:rsid w:val="007E58AB"/>
    <w:rsid w:val="007E74E0"/>
    <w:rsid w:val="007F1D33"/>
    <w:rsid w:val="007F33B0"/>
    <w:rsid w:val="00802DEA"/>
    <w:rsid w:val="00802E97"/>
    <w:rsid w:val="00804B8F"/>
    <w:rsid w:val="00816A85"/>
    <w:rsid w:val="00820CB3"/>
    <w:rsid w:val="008271D2"/>
    <w:rsid w:val="008339F8"/>
    <w:rsid w:val="00835563"/>
    <w:rsid w:val="00841A5B"/>
    <w:rsid w:val="00843E80"/>
    <w:rsid w:val="00844ED6"/>
    <w:rsid w:val="0085083E"/>
    <w:rsid w:val="00870B33"/>
    <w:rsid w:val="00872F83"/>
    <w:rsid w:val="008730AB"/>
    <w:rsid w:val="0087331A"/>
    <w:rsid w:val="008764B5"/>
    <w:rsid w:val="00876667"/>
    <w:rsid w:val="00877C92"/>
    <w:rsid w:val="00881A40"/>
    <w:rsid w:val="008821FC"/>
    <w:rsid w:val="00884027"/>
    <w:rsid w:val="008879E9"/>
    <w:rsid w:val="00897359"/>
    <w:rsid w:val="008A3584"/>
    <w:rsid w:val="008A56EF"/>
    <w:rsid w:val="008B04AF"/>
    <w:rsid w:val="008B31EF"/>
    <w:rsid w:val="008B34EE"/>
    <w:rsid w:val="008B47E2"/>
    <w:rsid w:val="008C0C15"/>
    <w:rsid w:val="008C1267"/>
    <w:rsid w:val="008C4918"/>
    <w:rsid w:val="008C5389"/>
    <w:rsid w:val="008C5897"/>
    <w:rsid w:val="008C5BCA"/>
    <w:rsid w:val="008C6DE4"/>
    <w:rsid w:val="008C7DED"/>
    <w:rsid w:val="008D19BC"/>
    <w:rsid w:val="008D1AD1"/>
    <w:rsid w:val="008E1D52"/>
    <w:rsid w:val="008E2A01"/>
    <w:rsid w:val="008E3C11"/>
    <w:rsid w:val="008E7318"/>
    <w:rsid w:val="008F10CF"/>
    <w:rsid w:val="008F19F2"/>
    <w:rsid w:val="008F593D"/>
    <w:rsid w:val="008F68CB"/>
    <w:rsid w:val="009030EF"/>
    <w:rsid w:val="00903581"/>
    <w:rsid w:val="009046A2"/>
    <w:rsid w:val="009047B7"/>
    <w:rsid w:val="00904A70"/>
    <w:rsid w:val="0090797A"/>
    <w:rsid w:val="009100FD"/>
    <w:rsid w:val="0091126A"/>
    <w:rsid w:val="00911D11"/>
    <w:rsid w:val="00916B40"/>
    <w:rsid w:val="009174FA"/>
    <w:rsid w:val="0092162E"/>
    <w:rsid w:val="009247A8"/>
    <w:rsid w:val="00925221"/>
    <w:rsid w:val="009256E9"/>
    <w:rsid w:val="00931A89"/>
    <w:rsid w:val="0093598D"/>
    <w:rsid w:val="00937244"/>
    <w:rsid w:val="00945B0F"/>
    <w:rsid w:val="009465B2"/>
    <w:rsid w:val="0094730B"/>
    <w:rsid w:val="009525BF"/>
    <w:rsid w:val="00952D7D"/>
    <w:rsid w:val="00953527"/>
    <w:rsid w:val="00954482"/>
    <w:rsid w:val="00961062"/>
    <w:rsid w:val="009618B1"/>
    <w:rsid w:val="00961E84"/>
    <w:rsid w:val="00963B91"/>
    <w:rsid w:val="00970E7F"/>
    <w:rsid w:val="00973318"/>
    <w:rsid w:val="00974B60"/>
    <w:rsid w:val="009825AF"/>
    <w:rsid w:val="009852EB"/>
    <w:rsid w:val="00986A68"/>
    <w:rsid w:val="009900F9"/>
    <w:rsid w:val="009937B1"/>
    <w:rsid w:val="0099737F"/>
    <w:rsid w:val="009A6483"/>
    <w:rsid w:val="009B0B8A"/>
    <w:rsid w:val="009B7B40"/>
    <w:rsid w:val="009C02FC"/>
    <w:rsid w:val="009C490E"/>
    <w:rsid w:val="009C5620"/>
    <w:rsid w:val="009C7B92"/>
    <w:rsid w:val="009D1E73"/>
    <w:rsid w:val="009D3AE0"/>
    <w:rsid w:val="009D4F53"/>
    <w:rsid w:val="009D5763"/>
    <w:rsid w:val="009D6F30"/>
    <w:rsid w:val="009E2E66"/>
    <w:rsid w:val="009E4A20"/>
    <w:rsid w:val="00A00762"/>
    <w:rsid w:val="00A00C39"/>
    <w:rsid w:val="00A06484"/>
    <w:rsid w:val="00A10F5E"/>
    <w:rsid w:val="00A11930"/>
    <w:rsid w:val="00A133FF"/>
    <w:rsid w:val="00A14A64"/>
    <w:rsid w:val="00A21C6E"/>
    <w:rsid w:val="00A2274A"/>
    <w:rsid w:val="00A2341D"/>
    <w:rsid w:val="00A25596"/>
    <w:rsid w:val="00A26BBC"/>
    <w:rsid w:val="00A2720B"/>
    <w:rsid w:val="00A274E0"/>
    <w:rsid w:val="00A3042D"/>
    <w:rsid w:val="00A36F50"/>
    <w:rsid w:val="00A3786F"/>
    <w:rsid w:val="00A40139"/>
    <w:rsid w:val="00A5233E"/>
    <w:rsid w:val="00A533B2"/>
    <w:rsid w:val="00A53459"/>
    <w:rsid w:val="00A5500F"/>
    <w:rsid w:val="00A57314"/>
    <w:rsid w:val="00A6045B"/>
    <w:rsid w:val="00A60F2C"/>
    <w:rsid w:val="00A62BBC"/>
    <w:rsid w:val="00A67A13"/>
    <w:rsid w:val="00A7034B"/>
    <w:rsid w:val="00A7126D"/>
    <w:rsid w:val="00A721E3"/>
    <w:rsid w:val="00A722BF"/>
    <w:rsid w:val="00A841B9"/>
    <w:rsid w:val="00A87BD4"/>
    <w:rsid w:val="00A9074B"/>
    <w:rsid w:val="00A90922"/>
    <w:rsid w:val="00A90EBC"/>
    <w:rsid w:val="00A93EB2"/>
    <w:rsid w:val="00A970B6"/>
    <w:rsid w:val="00AA0867"/>
    <w:rsid w:val="00AA1F96"/>
    <w:rsid w:val="00AA2A5A"/>
    <w:rsid w:val="00AA3E26"/>
    <w:rsid w:val="00AA4E12"/>
    <w:rsid w:val="00AB1B11"/>
    <w:rsid w:val="00AB311D"/>
    <w:rsid w:val="00AB5005"/>
    <w:rsid w:val="00AB65D9"/>
    <w:rsid w:val="00AC077C"/>
    <w:rsid w:val="00AD6AA2"/>
    <w:rsid w:val="00AD7FD7"/>
    <w:rsid w:val="00AE2E8F"/>
    <w:rsid w:val="00AE349A"/>
    <w:rsid w:val="00AE504B"/>
    <w:rsid w:val="00AE7B4C"/>
    <w:rsid w:val="00AE7FFB"/>
    <w:rsid w:val="00AF5155"/>
    <w:rsid w:val="00AF7769"/>
    <w:rsid w:val="00B01659"/>
    <w:rsid w:val="00B04D4E"/>
    <w:rsid w:val="00B05B25"/>
    <w:rsid w:val="00B05BD8"/>
    <w:rsid w:val="00B10A9A"/>
    <w:rsid w:val="00B13A0A"/>
    <w:rsid w:val="00B14338"/>
    <w:rsid w:val="00B14E6C"/>
    <w:rsid w:val="00B17DD1"/>
    <w:rsid w:val="00B20489"/>
    <w:rsid w:val="00B2536C"/>
    <w:rsid w:val="00B319FF"/>
    <w:rsid w:val="00B3452D"/>
    <w:rsid w:val="00B355BB"/>
    <w:rsid w:val="00B37F91"/>
    <w:rsid w:val="00B42612"/>
    <w:rsid w:val="00B427F9"/>
    <w:rsid w:val="00B42DDD"/>
    <w:rsid w:val="00B43962"/>
    <w:rsid w:val="00B45102"/>
    <w:rsid w:val="00B50670"/>
    <w:rsid w:val="00B5274D"/>
    <w:rsid w:val="00B55B61"/>
    <w:rsid w:val="00B61EE7"/>
    <w:rsid w:val="00B6655A"/>
    <w:rsid w:val="00B71C3B"/>
    <w:rsid w:val="00B7247E"/>
    <w:rsid w:val="00B740A9"/>
    <w:rsid w:val="00B92E0B"/>
    <w:rsid w:val="00B96A01"/>
    <w:rsid w:val="00B96E61"/>
    <w:rsid w:val="00BA065F"/>
    <w:rsid w:val="00BA2408"/>
    <w:rsid w:val="00BA3BDA"/>
    <w:rsid w:val="00BA7E2B"/>
    <w:rsid w:val="00BB483E"/>
    <w:rsid w:val="00BB68DC"/>
    <w:rsid w:val="00BC0562"/>
    <w:rsid w:val="00BC5776"/>
    <w:rsid w:val="00BC61DE"/>
    <w:rsid w:val="00BC6A94"/>
    <w:rsid w:val="00BD1DBC"/>
    <w:rsid w:val="00BD2AF3"/>
    <w:rsid w:val="00BD4D31"/>
    <w:rsid w:val="00BE2599"/>
    <w:rsid w:val="00BE2EB3"/>
    <w:rsid w:val="00BE5794"/>
    <w:rsid w:val="00BE6DAB"/>
    <w:rsid w:val="00BF001C"/>
    <w:rsid w:val="00BF079A"/>
    <w:rsid w:val="00BF13EF"/>
    <w:rsid w:val="00BF1FA6"/>
    <w:rsid w:val="00BF2762"/>
    <w:rsid w:val="00BF572E"/>
    <w:rsid w:val="00BF6B7E"/>
    <w:rsid w:val="00C03AA1"/>
    <w:rsid w:val="00C048E9"/>
    <w:rsid w:val="00C04CD0"/>
    <w:rsid w:val="00C10B3D"/>
    <w:rsid w:val="00C11A0E"/>
    <w:rsid w:val="00C14FA8"/>
    <w:rsid w:val="00C22323"/>
    <w:rsid w:val="00C247B7"/>
    <w:rsid w:val="00C251EA"/>
    <w:rsid w:val="00C256F1"/>
    <w:rsid w:val="00C25AD6"/>
    <w:rsid w:val="00C35E92"/>
    <w:rsid w:val="00C4409E"/>
    <w:rsid w:val="00C4472E"/>
    <w:rsid w:val="00C47281"/>
    <w:rsid w:val="00C472C3"/>
    <w:rsid w:val="00C50D02"/>
    <w:rsid w:val="00C524FA"/>
    <w:rsid w:val="00C52CA4"/>
    <w:rsid w:val="00C53518"/>
    <w:rsid w:val="00C6441E"/>
    <w:rsid w:val="00C65598"/>
    <w:rsid w:val="00C65F6D"/>
    <w:rsid w:val="00C66170"/>
    <w:rsid w:val="00C71D52"/>
    <w:rsid w:val="00C74424"/>
    <w:rsid w:val="00C74D21"/>
    <w:rsid w:val="00C75BE8"/>
    <w:rsid w:val="00C760DA"/>
    <w:rsid w:val="00C8496B"/>
    <w:rsid w:val="00C860B9"/>
    <w:rsid w:val="00C863B6"/>
    <w:rsid w:val="00C90F55"/>
    <w:rsid w:val="00C9272D"/>
    <w:rsid w:val="00C9491C"/>
    <w:rsid w:val="00C95F37"/>
    <w:rsid w:val="00CA6106"/>
    <w:rsid w:val="00CA7808"/>
    <w:rsid w:val="00CB5832"/>
    <w:rsid w:val="00CC6229"/>
    <w:rsid w:val="00CD32C1"/>
    <w:rsid w:val="00CD68F2"/>
    <w:rsid w:val="00CE3917"/>
    <w:rsid w:val="00CE3A3C"/>
    <w:rsid w:val="00CE424B"/>
    <w:rsid w:val="00CE7B5A"/>
    <w:rsid w:val="00CF0FB6"/>
    <w:rsid w:val="00CF38F6"/>
    <w:rsid w:val="00CF50D2"/>
    <w:rsid w:val="00CF68A8"/>
    <w:rsid w:val="00CF7DDF"/>
    <w:rsid w:val="00D003B7"/>
    <w:rsid w:val="00D018B6"/>
    <w:rsid w:val="00D03EE3"/>
    <w:rsid w:val="00D10559"/>
    <w:rsid w:val="00D11E89"/>
    <w:rsid w:val="00D14DD1"/>
    <w:rsid w:val="00D16B6B"/>
    <w:rsid w:val="00D22239"/>
    <w:rsid w:val="00D264B0"/>
    <w:rsid w:val="00D34E9F"/>
    <w:rsid w:val="00D40F3B"/>
    <w:rsid w:val="00D45DB6"/>
    <w:rsid w:val="00D471C1"/>
    <w:rsid w:val="00D53D60"/>
    <w:rsid w:val="00D557B0"/>
    <w:rsid w:val="00D63136"/>
    <w:rsid w:val="00D63ECA"/>
    <w:rsid w:val="00D6522F"/>
    <w:rsid w:val="00D67385"/>
    <w:rsid w:val="00D73D7B"/>
    <w:rsid w:val="00D74128"/>
    <w:rsid w:val="00D776F4"/>
    <w:rsid w:val="00D80900"/>
    <w:rsid w:val="00D80B12"/>
    <w:rsid w:val="00D82308"/>
    <w:rsid w:val="00D82BDE"/>
    <w:rsid w:val="00D83846"/>
    <w:rsid w:val="00D84EEA"/>
    <w:rsid w:val="00D85B61"/>
    <w:rsid w:val="00D85BB1"/>
    <w:rsid w:val="00D90632"/>
    <w:rsid w:val="00D935CF"/>
    <w:rsid w:val="00D96F06"/>
    <w:rsid w:val="00D975E9"/>
    <w:rsid w:val="00DA02C2"/>
    <w:rsid w:val="00DA2160"/>
    <w:rsid w:val="00DA39BB"/>
    <w:rsid w:val="00DA3A1B"/>
    <w:rsid w:val="00DA4AB9"/>
    <w:rsid w:val="00DA6746"/>
    <w:rsid w:val="00DA6F0D"/>
    <w:rsid w:val="00DA7A68"/>
    <w:rsid w:val="00DB3C26"/>
    <w:rsid w:val="00DB708D"/>
    <w:rsid w:val="00DC24BE"/>
    <w:rsid w:val="00DC5DA0"/>
    <w:rsid w:val="00DC7321"/>
    <w:rsid w:val="00DD0A71"/>
    <w:rsid w:val="00DD0BF0"/>
    <w:rsid w:val="00DE1D1D"/>
    <w:rsid w:val="00DE2A43"/>
    <w:rsid w:val="00DE4BB2"/>
    <w:rsid w:val="00DE640B"/>
    <w:rsid w:val="00DF22E2"/>
    <w:rsid w:val="00DF2762"/>
    <w:rsid w:val="00DF509D"/>
    <w:rsid w:val="00DF6082"/>
    <w:rsid w:val="00E01A5C"/>
    <w:rsid w:val="00E06BD0"/>
    <w:rsid w:val="00E07E6D"/>
    <w:rsid w:val="00E11FBB"/>
    <w:rsid w:val="00E15378"/>
    <w:rsid w:val="00E16F1B"/>
    <w:rsid w:val="00E17BD9"/>
    <w:rsid w:val="00E23BC9"/>
    <w:rsid w:val="00E23CDD"/>
    <w:rsid w:val="00E24241"/>
    <w:rsid w:val="00E27FDB"/>
    <w:rsid w:val="00E361B9"/>
    <w:rsid w:val="00E45832"/>
    <w:rsid w:val="00E5083D"/>
    <w:rsid w:val="00E52585"/>
    <w:rsid w:val="00E57EF5"/>
    <w:rsid w:val="00E610FF"/>
    <w:rsid w:val="00E701B9"/>
    <w:rsid w:val="00E71872"/>
    <w:rsid w:val="00E736AD"/>
    <w:rsid w:val="00E80432"/>
    <w:rsid w:val="00E81D11"/>
    <w:rsid w:val="00E82E2B"/>
    <w:rsid w:val="00E879D9"/>
    <w:rsid w:val="00E91209"/>
    <w:rsid w:val="00E95E01"/>
    <w:rsid w:val="00E9703F"/>
    <w:rsid w:val="00EA0DE6"/>
    <w:rsid w:val="00EA1760"/>
    <w:rsid w:val="00EA1815"/>
    <w:rsid w:val="00EA3A40"/>
    <w:rsid w:val="00EB225D"/>
    <w:rsid w:val="00EB2447"/>
    <w:rsid w:val="00EB2AA7"/>
    <w:rsid w:val="00EB2CD3"/>
    <w:rsid w:val="00EB2D9A"/>
    <w:rsid w:val="00EB6232"/>
    <w:rsid w:val="00EB6CD6"/>
    <w:rsid w:val="00EC00A1"/>
    <w:rsid w:val="00EC3D5D"/>
    <w:rsid w:val="00EC5966"/>
    <w:rsid w:val="00EC5DEF"/>
    <w:rsid w:val="00EC7129"/>
    <w:rsid w:val="00ED1BD6"/>
    <w:rsid w:val="00ED4DB2"/>
    <w:rsid w:val="00ED6DD5"/>
    <w:rsid w:val="00EE12CC"/>
    <w:rsid w:val="00EE4B3F"/>
    <w:rsid w:val="00EE5E71"/>
    <w:rsid w:val="00EF3A9A"/>
    <w:rsid w:val="00EF3B81"/>
    <w:rsid w:val="00EF605F"/>
    <w:rsid w:val="00EF7B59"/>
    <w:rsid w:val="00F0288B"/>
    <w:rsid w:val="00F04C13"/>
    <w:rsid w:val="00F04C66"/>
    <w:rsid w:val="00F053CA"/>
    <w:rsid w:val="00F1091B"/>
    <w:rsid w:val="00F12AE3"/>
    <w:rsid w:val="00F13C62"/>
    <w:rsid w:val="00F15F0C"/>
    <w:rsid w:val="00F21193"/>
    <w:rsid w:val="00F216B1"/>
    <w:rsid w:val="00F22065"/>
    <w:rsid w:val="00F23817"/>
    <w:rsid w:val="00F30869"/>
    <w:rsid w:val="00F41538"/>
    <w:rsid w:val="00F418F2"/>
    <w:rsid w:val="00F437F3"/>
    <w:rsid w:val="00F51111"/>
    <w:rsid w:val="00F530FB"/>
    <w:rsid w:val="00F53C85"/>
    <w:rsid w:val="00F54D3D"/>
    <w:rsid w:val="00F55EDA"/>
    <w:rsid w:val="00F622DC"/>
    <w:rsid w:val="00F65903"/>
    <w:rsid w:val="00F65FB1"/>
    <w:rsid w:val="00F70AEE"/>
    <w:rsid w:val="00F7333E"/>
    <w:rsid w:val="00F83516"/>
    <w:rsid w:val="00F910F4"/>
    <w:rsid w:val="00F927A0"/>
    <w:rsid w:val="00F955A9"/>
    <w:rsid w:val="00FA0765"/>
    <w:rsid w:val="00FA1406"/>
    <w:rsid w:val="00FA19D1"/>
    <w:rsid w:val="00FA1A6F"/>
    <w:rsid w:val="00FA52B8"/>
    <w:rsid w:val="00FA5610"/>
    <w:rsid w:val="00FB084B"/>
    <w:rsid w:val="00FB5FF3"/>
    <w:rsid w:val="00FB6E89"/>
    <w:rsid w:val="00FC057A"/>
    <w:rsid w:val="00FD1359"/>
    <w:rsid w:val="00FD19EB"/>
    <w:rsid w:val="00FE1070"/>
    <w:rsid w:val="00FE6FD3"/>
    <w:rsid w:val="00FE7F52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B0CD"/>
  <w15:docId w15:val="{EFF9514F-E296-0F46-B88B-AB1C6354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F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E57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E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7EF5"/>
    <w:rPr>
      <w:b/>
      <w:bCs/>
    </w:rPr>
  </w:style>
  <w:style w:type="character" w:styleId="a4">
    <w:name w:val="Hyperlink"/>
    <w:basedOn w:val="a0"/>
    <w:uiPriority w:val="99"/>
    <w:unhideWhenUsed/>
    <w:rsid w:val="00E57EF5"/>
    <w:rPr>
      <w:color w:val="0000FF"/>
      <w:u w:val="single"/>
    </w:rPr>
  </w:style>
  <w:style w:type="paragraph" w:styleId="a5">
    <w:name w:val="No Spacing"/>
    <w:uiPriority w:val="1"/>
    <w:qFormat/>
    <w:rsid w:val="00E57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EA181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A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4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95695333_3395" TargetMode="External"/><Relationship Id="rId13" Type="http://schemas.openxmlformats.org/officeDocument/2006/relationships/hyperlink" Target="https://vk.ru/wall-195695333_3506" TargetMode="External"/><Relationship Id="rId18" Type="http://schemas.openxmlformats.org/officeDocument/2006/relationships/hyperlink" Target="https://vk.ru/wall-195695333_3258" TargetMode="External"/><Relationship Id="rId26" Type="http://schemas.openxmlformats.org/officeDocument/2006/relationships/hyperlink" Target="https://vk.ru/wall-195695333_35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ru/wall-195695333_3517" TargetMode="External"/><Relationship Id="rId7" Type="http://schemas.openxmlformats.org/officeDocument/2006/relationships/hyperlink" Target="https://vk.ru/wall-195695333_3009" TargetMode="External"/><Relationship Id="rId12" Type="http://schemas.openxmlformats.org/officeDocument/2006/relationships/hyperlink" Target="https://vk.ru/wall-195695333_3516" TargetMode="External"/><Relationship Id="rId17" Type="http://schemas.openxmlformats.org/officeDocument/2006/relationships/hyperlink" Target="https://vk.ru/wall-195695333_3425" TargetMode="External"/><Relationship Id="rId25" Type="http://schemas.openxmlformats.org/officeDocument/2006/relationships/hyperlink" Target="https://vk.ru/wall-195695333_35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ru/wall-195695333_3393" TargetMode="External"/><Relationship Id="rId20" Type="http://schemas.openxmlformats.org/officeDocument/2006/relationships/hyperlink" Target="https://vk.ru/wall-195695333_300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ru/wall-195695333_3008" TargetMode="External"/><Relationship Id="rId11" Type="http://schemas.openxmlformats.org/officeDocument/2006/relationships/hyperlink" Target="https://vk.ru/wall-195695333_3256" TargetMode="External"/><Relationship Id="rId24" Type="http://schemas.openxmlformats.org/officeDocument/2006/relationships/hyperlink" Target="https://vk.ru/wall-195695333_3525" TargetMode="External"/><Relationship Id="rId5" Type="http://schemas.openxmlformats.org/officeDocument/2006/relationships/hyperlink" Target="https://vk.ru/wall-195695333_2910" TargetMode="External"/><Relationship Id="rId15" Type="http://schemas.openxmlformats.org/officeDocument/2006/relationships/hyperlink" Target="https://vk.ru/wall-195695333_3485" TargetMode="External"/><Relationship Id="rId23" Type="http://schemas.openxmlformats.org/officeDocument/2006/relationships/hyperlink" Target="https://vk.ru/wall-195695333_353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ru/wall-195695333_3487" TargetMode="External"/><Relationship Id="rId19" Type="http://schemas.openxmlformats.org/officeDocument/2006/relationships/hyperlink" Target="https://vk.ru/wall-195695333_3195" TargetMode="External"/><Relationship Id="rId4" Type="http://schemas.openxmlformats.org/officeDocument/2006/relationships/hyperlink" Target="https://vk.ru/wall-195695333_2908" TargetMode="External"/><Relationship Id="rId9" Type="http://schemas.openxmlformats.org/officeDocument/2006/relationships/hyperlink" Target="https://vk.ru/wall-195695333_3361" TargetMode="External"/><Relationship Id="rId14" Type="http://schemas.openxmlformats.org/officeDocument/2006/relationships/hyperlink" Target="https://vk.ru/wall-195695333_3257" TargetMode="External"/><Relationship Id="rId22" Type="http://schemas.openxmlformats.org/officeDocument/2006/relationships/hyperlink" Target="https://vk.ru/wall-195695333_3530" TargetMode="External"/><Relationship Id="rId27" Type="http://schemas.openxmlformats.org/officeDocument/2006/relationships/hyperlink" Target="https://vk.ru/wall-195695333_3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HP</cp:lastModifiedBy>
  <cp:revision>8</cp:revision>
  <cp:lastPrinted>2026-06-15T13:27:00Z</cp:lastPrinted>
  <dcterms:created xsi:type="dcterms:W3CDTF">2026-06-14T18:13:00Z</dcterms:created>
  <dcterms:modified xsi:type="dcterms:W3CDTF">2026-06-17T11:44:00Z</dcterms:modified>
</cp:coreProperties>
</file>