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509" w:rsidRDefault="00DF2A2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917E39" w:rsidRPr="00051DC3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730509">
        <w:rPr>
          <w:rFonts w:ascii="Times New Roman" w:hAnsi="Times New Roman" w:cs="Times New Roman"/>
          <w:sz w:val="24"/>
          <w:szCs w:val="24"/>
          <w:lang w:val="ru-RU"/>
        </w:rPr>
        <w:t>МИНИСТЕРСТВО ПРОСВЕЩЕНИЯ РОССИЙСКОЙ ФЕДЕРАЦИИ</w:t>
      </w:r>
      <w:r w:rsidR="00917E39" w:rsidRPr="00051DC3">
        <w:rPr>
          <w:rFonts w:ascii="Times New Roman" w:hAnsi="Times New Roman" w:cs="Times New Roman"/>
          <w:sz w:val="24"/>
          <w:szCs w:val="24"/>
          <w:lang w:val="ru-RU"/>
        </w:rPr>
        <w:t xml:space="preserve">              </w:t>
      </w:r>
    </w:p>
    <w:p w:rsidR="00730509" w:rsidRDefault="0073050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Министерство общего и профессионального образования Ростовской области</w:t>
      </w:r>
    </w:p>
    <w:p w:rsidR="00DF2A23" w:rsidRDefault="00DF2A2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Отдел образования Администрации Пролетарского района</w:t>
      </w:r>
    </w:p>
    <w:p w:rsidR="00DF2A23" w:rsidRDefault="00DF2A2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МБОУ Уютненская СОШ</w:t>
      </w:r>
    </w:p>
    <w:p w:rsidR="00B27D8A" w:rsidRDefault="00B27D8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349" w:type="dxa"/>
        <w:tblInd w:w="-743" w:type="dxa"/>
        <w:tblLook w:val="04A0" w:firstRow="1" w:lastRow="0" w:firstColumn="1" w:lastColumn="0" w:noHBand="0" w:noVBand="1"/>
      </w:tblPr>
      <w:tblGrid>
        <w:gridCol w:w="3403"/>
        <w:gridCol w:w="3260"/>
        <w:gridCol w:w="3686"/>
      </w:tblGrid>
      <w:tr w:rsidR="00D41BF6" w:rsidRPr="00730509" w:rsidTr="00C3577F">
        <w:trPr>
          <w:trHeight w:val="3241"/>
        </w:trPr>
        <w:tc>
          <w:tcPr>
            <w:tcW w:w="3403" w:type="dxa"/>
          </w:tcPr>
          <w:p w:rsidR="00D41BF6" w:rsidRPr="00B27D8A" w:rsidRDefault="00C3577F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27D8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РАССМОТРЕНА</w:t>
            </w:r>
          </w:p>
          <w:p w:rsidR="00C3577F" w:rsidRPr="00B27D8A" w:rsidRDefault="00C3577F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27D8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Педагогическим советом</w:t>
            </w:r>
          </w:p>
          <w:p w:rsidR="00C3577F" w:rsidRPr="00B27D8A" w:rsidRDefault="00C3577F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27D8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_______А.В.Куликова</w:t>
            </w:r>
          </w:p>
          <w:p w:rsidR="00D41BF6" w:rsidRPr="00B27D8A" w:rsidRDefault="0056484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27D8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Протокол №1</w:t>
            </w:r>
          </w:p>
          <w:p w:rsidR="00D41BF6" w:rsidRPr="00B27D8A" w:rsidRDefault="00C357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27D8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от « </w:t>
            </w:r>
            <w:r w:rsidR="001E6A56" w:rsidRPr="00B27D8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27D8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29</w:t>
            </w:r>
            <w:r w:rsidR="001E6A56" w:rsidRPr="00B27D8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564845" w:rsidRPr="00B27D8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 августа   2025 г.</w:t>
            </w:r>
          </w:p>
          <w:p w:rsidR="00D41BF6" w:rsidRPr="00B27D8A" w:rsidRDefault="00D41BF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D41BF6" w:rsidRPr="00B27D8A" w:rsidRDefault="00C3577F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27D8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СОГЛАСОВАНА</w:t>
            </w:r>
          </w:p>
          <w:p w:rsidR="00D41BF6" w:rsidRPr="00B27D8A" w:rsidRDefault="00564845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27D8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Зам. директора по </w:t>
            </w:r>
            <w:r w:rsidR="00C3577F" w:rsidRPr="00B27D8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</w:t>
            </w:r>
            <w:r w:rsidRPr="00B27D8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ВР</w:t>
            </w:r>
          </w:p>
          <w:p w:rsidR="00D41BF6" w:rsidRPr="00B27D8A" w:rsidRDefault="00C357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27D8A">
              <w:rPr>
                <w:rFonts w:ascii="Times New Roman" w:eastAsia="Times New Roman" w:hAnsi="Times New Roman"/>
                <w:sz w:val="28"/>
                <w:szCs w:val="28"/>
                <w:u w:val="single"/>
                <w:lang w:val="ru-RU"/>
              </w:rPr>
              <w:t>________А.В.Куликова</w:t>
            </w:r>
          </w:p>
          <w:p w:rsidR="00D41BF6" w:rsidRPr="00B27D8A" w:rsidRDefault="00D41B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D41BF6" w:rsidRPr="00B27D8A" w:rsidRDefault="00D41BF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D41BF6" w:rsidRPr="00B27D8A" w:rsidRDefault="00C3577F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27D8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УТВЕРЖДЕНА</w:t>
            </w:r>
          </w:p>
          <w:p w:rsidR="00D41BF6" w:rsidRPr="00B27D8A" w:rsidRDefault="00B302B8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B27D8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директор</w:t>
            </w:r>
            <w:r w:rsidR="00564845" w:rsidRPr="00B27D8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школы</w:t>
            </w:r>
          </w:p>
          <w:p w:rsidR="00D41BF6" w:rsidRPr="00B27D8A" w:rsidRDefault="00C3577F" w:rsidP="00B302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27D8A">
              <w:rPr>
                <w:rFonts w:ascii="Times New Roman" w:eastAsia="Times New Roman" w:hAnsi="Times New Roman"/>
                <w:sz w:val="28"/>
                <w:szCs w:val="28"/>
                <w:u w:val="single"/>
                <w:lang w:val="ru-RU"/>
              </w:rPr>
              <w:t>___________</w:t>
            </w:r>
            <w:r w:rsidR="00B302B8" w:rsidRPr="00B27D8A">
              <w:rPr>
                <w:rFonts w:ascii="Times New Roman" w:eastAsia="Times New Roman" w:hAnsi="Times New Roman"/>
                <w:sz w:val="28"/>
                <w:szCs w:val="28"/>
                <w:u w:val="single"/>
                <w:lang w:val="ru-RU"/>
              </w:rPr>
              <w:t>Шматько О.Ф.</w:t>
            </w:r>
            <w:r w:rsidR="00564845" w:rsidRPr="00B27D8A">
              <w:rPr>
                <w:rFonts w:ascii="Times New Roman" w:eastAsia="Times New Roman" w:hAnsi="Times New Roman"/>
                <w:sz w:val="28"/>
                <w:szCs w:val="28"/>
                <w:u w:val="single"/>
                <w:lang w:val="ru-RU"/>
              </w:rPr>
              <w:t>.</w:t>
            </w:r>
          </w:p>
          <w:p w:rsidR="00D41BF6" w:rsidRPr="00B27D8A" w:rsidRDefault="0073050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27D8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Приказ № 107</w:t>
            </w:r>
          </w:p>
          <w:p w:rsidR="00D41BF6" w:rsidRPr="00B27D8A" w:rsidRDefault="0073050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27D8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 « 29</w:t>
            </w:r>
            <w:r w:rsidR="00564845" w:rsidRPr="00B27D8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 августа   2025 г.</w:t>
            </w:r>
          </w:p>
          <w:p w:rsidR="00D41BF6" w:rsidRPr="00B27D8A" w:rsidRDefault="00D41BF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D41BF6" w:rsidRDefault="00D41BF6">
      <w:pPr>
        <w:spacing w:after="0"/>
        <w:ind w:left="120"/>
        <w:rPr>
          <w:lang w:val="ru-RU"/>
        </w:rPr>
      </w:pPr>
    </w:p>
    <w:p w:rsidR="002F5411" w:rsidRPr="002F5411" w:rsidRDefault="002F5411" w:rsidP="002F5411">
      <w:pPr>
        <w:spacing w:after="0"/>
        <w:rPr>
          <w:lang w:val="ru-RU"/>
        </w:rPr>
      </w:pPr>
    </w:p>
    <w:p w:rsidR="002F5411" w:rsidRPr="00A50529" w:rsidRDefault="002F5411" w:rsidP="002F5411">
      <w:pPr>
        <w:spacing w:after="0" w:line="259" w:lineRule="auto"/>
        <w:ind w:left="2153"/>
        <w:rPr>
          <w:lang w:val="ru-RU"/>
        </w:rPr>
      </w:pPr>
      <w:r w:rsidRPr="00A50529">
        <w:rPr>
          <w:rFonts w:ascii="Times New Roman" w:eastAsia="Times New Roman" w:hAnsi="Times New Roman" w:cs="Times New Roman"/>
          <w:b/>
          <w:sz w:val="32"/>
          <w:lang w:val="ru-RU"/>
        </w:rPr>
        <w:t>КУРСА ВНЕУРОЧНОЙ ДЕЯТЕЛЬНОСТИ</w:t>
      </w:r>
    </w:p>
    <w:p w:rsidR="002F5411" w:rsidRPr="00A50529" w:rsidRDefault="002F5411" w:rsidP="002F5411">
      <w:pPr>
        <w:spacing w:after="20" w:line="259" w:lineRule="auto"/>
        <w:ind w:left="928"/>
        <w:jc w:val="center"/>
        <w:rPr>
          <w:lang w:val="ru-RU"/>
        </w:rPr>
      </w:pPr>
    </w:p>
    <w:p w:rsidR="002F5411" w:rsidRPr="00A50529" w:rsidRDefault="002F5411" w:rsidP="002F5411">
      <w:pPr>
        <w:spacing w:after="29" w:line="259" w:lineRule="auto"/>
        <w:ind w:left="3764" w:right="1511" w:firstLine="355"/>
        <w:rPr>
          <w:lang w:val="ru-RU"/>
        </w:rPr>
      </w:pPr>
      <w:r>
        <w:rPr>
          <w:sz w:val="32"/>
          <w:lang w:val="ru-RU"/>
        </w:rPr>
        <w:t>«Орлята России»</w:t>
      </w:r>
    </w:p>
    <w:p w:rsidR="002F5411" w:rsidRPr="00A50529" w:rsidRDefault="002F5411" w:rsidP="002F5411">
      <w:pPr>
        <w:spacing w:after="24" w:line="259" w:lineRule="auto"/>
        <w:ind w:left="845"/>
        <w:rPr>
          <w:lang w:val="ru-RU"/>
        </w:rPr>
      </w:pPr>
    </w:p>
    <w:p w:rsidR="002F5411" w:rsidRPr="00A50529" w:rsidRDefault="002F5411" w:rsidP="002F5411">
      <w:pPr>
        <w:spacing w:after="3" w:line="268" w:lineRule="auto"/>
        <w:ind w:left="1051" w:right="194" w:hanging="10"/>
        <w:jc w:val="center"/>
        <w:rPr>
          <w:lang w:val="ru-RU"/>
        </w:rPr>
      </w:pPr>
      <w:r>
        <w:rPr>
          <w:sz w:val="28"/>
          <w:lang w:val="ru-RU"/>
        </w:rPr>
        <w:t>для 2</w:t>
      </w:r>
      <w:r w:rsidRPr="00A50529">
        <w:rPr>
          <w:sz w:val="28"/>
          <w:lang w:val="ru-RU"/>
        </w:rPr>
        <w:t xml:space="preserve"> класса, 34 часа</w:t>
      </w:r>
    </w:p>
    <w:p w:rsidR="002F5411" w:rsidRPr="00A50529" w:rsidRDefault="002F5411" w:rsidP="002F5411">
      <w:pPr>
        <w:spacing w:after="0" w:line="259" w:lineRule="auto"/>
        <w:ind w:left="928"/>
        <w:jc w:val="center"/>
        <w:rPr>
          <w:lang w:val="ru-RU"/>
        </w:rPr>
      </w:pPr>
    </w:p>
    <w:p w:rsidR="002F5411" w:rsidRPr="00A50529" w:rsidRDefault="002F5411" w:rsidP="002F5411">
      <w:pPr>
        <w:spacing w:after="0" w:line="259" w:lineRule="auto"/>
        <w:ind w:left="928"/>
        <w:jc w:val="center"/>
        <w:rPr>
          <w:lang w:val="ru-RU"/>
        </w:rPr>
      </w:pPr>
    </w:p>
    <w:p w:rsidR="002F5411" w:rsidRPr="00A50529" w:rsidRDefault="002F5411" w:rsidP="002F5411">
      <w:pPr>
        <w:spacing w:after="0" w:line="259" w:lineRule="auto"/>
        <w:ind w:left="928"/>
        <w:jc w:val="center"/>
        <w:rPr>
          <w:lang w:val="ru-RU"/>
        </w:rPr>
      </w:pPr>
    </w:p>
    <w:p w:rsidR="002F5411" w:rsidRPr="00A50529" w:rsidRDefault="002F5411" w:rsidP="002F5411">
      <w:pPr>
        <w:spacing w:after="3" w:line="268" w:lineRule="auto"/>
        <w:ind w:left="1051" w:right="126" w:hanging="10"/>
        <w:rPr>
          <w:lang w:val="ru-RU"/>
        </w:rPr>
      </w:pPr>
      <w:r w:rsidRPr="00A50529">
        <w:rPr>
          <w:sz w:val="28"/>
          <w:lang w:val="ru-RU"/>
        </w:rPr>
        <w:t>Планирование составлено на основе учебно-методического комплекса  к Всероссийской Программе развития социальной активности обучающихся начальных классов «Орлята России»</w:t>
      </w:r>
    </w:p>
    <w:p w:rsidR="002F5411" w:rsidRPr="00C327F7" w:rsidRDefault="002F5411" w:rsidP="002F5411">
      <w:pPr>
        <w:spacing w:after="0" w:line="259" w:lineRule="auto"/>
        <w:ind w:left="918"/>
        <w:rPr>
          <w:lang w:val="ru-RU"/>
        </w:rPr>
      </w:pPr>
    </w:p>
    <w:p w:rsidR="002F5411" w:rsidRDefault="002F5411" w:rsidP="002F541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fba17b84-d621-4fec-a506-ecff32caa876"/>
    </w:p>
    <w:p w:rsidR="002F5411" w:rsidRDefault="002F5411" w:rsidP="002F541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F5411" w:rsidRDefault="002F5411" w:rsidP="002F541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F5411" w:rsidRDefault="002F5411" w:rsidP="002F541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F5411" w:rsidRDefault="002F5411" w:rsidP="002F541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F5411" w:rsidRDefault="002F5411" w:rsidP="002F541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F5411" w:rsidRDefault="002F5411" w:rsidP="002F541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F5411" w:rsidRDefault="002F5411" w:rsidP="002F541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F5411" w:rsidRDefault="002F5411" w:rsidP="002F541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F5411" w:rsidRDefault="002F5411" w:rsidP="002F541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F5411" w:rsidRDefault="002F5411" w:rsidP="002F541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F5411" w:rsidRDefault="002F5411" w:rsidP="002F541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07905" w:rsidRDefault="002F5411" w:rsidP="002F5411">
      <w:pPr>
        <w:spacing w:after="0"/>
        <w:jc w:val="center"/>
        <w:rPr>
          <w:lang w:val="ru-RU"/>
        </w:rPr>
      </w:pPr>
      <w:r w:rsidRPr="00C327F7">
        <w:rPr>
          <w:rFonts w:ascii="Times New Roman" w:hAnsi="Times New Roman"/>
          <w:b/>
          <w:color w:val="000000"/>
          <w:sz w:val="28"/>
          <w:lang w:val="ru-RU"/>
        </w:rPr>
        <w:t xml:space="preserve">х.Уютный </w:t>
      </w:r>
      <w:bookmarkStart w:id="1" w:name="adccbb3b-7a22-43a7-9071-82e37d2d5692"/>
      <w:bookmarkEnd w:id="0"/>
      <w:r w:rsidRPr="00C327F7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Start w:id="2" w:name="62614f64-10de-4f5c-96b5-e9621fb5538a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 год</w:t>
      </w:r>
    </w:p>
    <w:bookmarkEnd w:id="2"/>
    <w:p w:rsidR="000218E8" w:rsidRDefault="000218E8" w:rsidP="00B27D8A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D41BF6" w:rsidRPr="00B27D8A" w:rsidRDefault="00B27D8A" w:rsidP="00B27D8A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</w:t>
      </w:r>
      <w:r w:rsidR="00564845" w:rsidRPr="00B302B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  <w:bookmarkStart w:id="3" w:name="_GoBack"/>
      <w:bookmarkEnd w:id="3"/>
    </w:p>
    <w:p w:rsidR="00D41BF6" w:rsidRPr="00B302B8" w:rsidRDefault="0056484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302B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Рабочая программа курса внеурочной деятельности </w:t>
      </w:r>
      <w:r w:rsidRPr="00B302B8">
        <w:rPr>
          <w:rFonts w:ascii="Times New Roman" w:eastAsia="Calibri" w:hAnsi="Times New Roman" w:cs="Times New Roman"/>
          <w:bCs/>
          <w:i/>
          <w:sz w:val="24"/>
          <w:szCs w:val="24"/>
          <w:lang w:val="ru-RU"/>
        </w:rPr>
        <w:t>«Орлята России</w:t>
      </w:r>
      <w:r w:rsidRPr="00B302B8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» </w:t>
      </w:r>
      <w:r w:rsidRPr="00B302B8">
        <w:rPr>
          <w:rFonts w:ascii="Times New Roman" w:eastAsia="Calibri" w:hAnsi="Times New Roman" w:cs="Times New Roman"/>
          <w:sz w:val="24"/>
          <w:szCs w:val="24"/>
          <w:lang w:val="ru-RU"/>
        </w:rPr>
        <w:t>разработана в соответствии:</w:t>
      </w:r>
    </w:p>
    <w:p w:rsidR="00D41BF6" w:rsidRPr="00B302B8" w:rsidRDefault="0056484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302B8">
        <w:rPr>
          <w:rFonts w:ascii="Times New Roman" w:eastAsia="Calibri" w:hAnsi="Times New Roman" w:cs="Times New Roman"/>
          <w:sz w:val="24"/>
          <w:szCs w:val="24"/>
          <w:lang w:val="ru-RU"/>
        </w:rPr>
        <w:t>- Федеральным законом от 29.12.2012 № 273 «Об образовании в Российской Федерации»;</w:t>
      </w:r>
    </w:p>
    <w:p w:rsidR="00D41BF6" w:rsidRPr="00B302B8" w:rsidRDefault="0056484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302B8">
        <w:rPr>
          <w:rFonts w:ascii="Times New Roman" w:eastAsia="Calibri" w:hAnsi="Times New Roman" w:cs="Times New Roman"/>
          <w:sz w:val="24"/>
          <w:szCs w:val="24"/>
          <w:lang w:val="ru-RU"/>
        </w:rPr>
        <w:t>- Приказа Минпросвещения от 31.05.2021 № 286 «Об утверждении федерального государственного образовательного стандарта начального общего образования»;</w:t>
      </w:r>
    </w:p>
    <w:p w:rsidR="00D41BF6" w:rsidRPr="00B302B8" w:rsidRDefault="0056484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302B8">
        <w:rPr>
          <w:rFonts w:ascii="Times New Roman" w:eastAsia="Calibri" w:hAnsi="Times New Roman" w:cs="Times New Roman"/>
          <w:sz w:val="24"/>
          <w:szCs w:val="24"/>
          <w:lang w:val="ru-RU"/>
        </w:rPr>
        <w:t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D41BF6" w:rsidRPr="00B302B8" w:rsidRDefault="0056484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302B8">
        <w:rPr>
          <w:rFonts w:ascii="Times New Roman" w:eastAsia="Calibri" w:hAnsi="Times New Roman" w:cs="Times New Roman"/>
          <w:sz w:val="24"/>
          <w:szCs w:val="24"/>
          <w:lang w:val="ru-RU"/>
        </w:rPr>
        <w:t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D41BF6" w:rsidRPr="00B302B8" w:rsidRDefault="0056484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302B8">
        <w:rPr>
          <w:rFonts w:ascii="Times New Roman" w:eastAsia="Calibri" w:hAnsi="Times New Roman" w:cs="Times New Roman"/>
          <w:sz w:val="24"/>
          <w:szCs w:val="24"/>
          <w:lang w:val="ru-RU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D41BF6" w:rsidRPr="00B302B8" w:rsidRDefault="0056484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302B8">
        <w:rPr>
          <w:rFonts w:ascii="Times New Roman" w:eastAsia="Calibri" w:hAnsi="Times New Roman" w:cs="Times New Roman"/>
          <w:sz w:val="24"/>
          <w:szCs w:val="24"/>
          <w:lang w:val="ru-RU"/>
        </w:rPr>
        <w:t>- Программы развития социальной активности «Орлята России» для обучающихся начальных классов</w:t>
      </w:r>
      <w:r w:rsidRPr="00B302B8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общеобразовательных школ /под редакцией А. В. Джеуса; автор- составитель: А. В. Спирина и др./ Ставрополь, 2023г.</w:t>
      </w:r>
    </w:p>
    <w:p w:rsidR="00D41BF6" w:rsidRPr="00B302B8" w:rsidRDefault="00564845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302B8">
        <w:rPr>
          <w:rFonts w:ascii="Times New Roman" w:eastAsia="Times New Roman" w:hAnsi="Times New Roman" w:cs="Times New Roman"/>
          <w:sz w:val="24"/>
          <w:szCs w:val="24"/>
          <w:lang w:val="ru-RU"/>
        </w:rPr>
        <w:t>В рамках, указанных выше тенденций была разработана и начала своё осуществление Всероссийская Программа развития социальной активности обучающихся начальных классов «Орлята России» (далее – Программа, программа «Орлята России»). Внедрение программы «Орлята России» в практику общеобразовательных школ Российской Федерации позволяет решать одну из главных задач государственной политики в сфере образования – сохранение и развитие единого образовательного пространства России.</w:t>
      </w:r>
    </w:p>
    <w:p w:rsidR="00D41BF6" w:rsidRPr="00B302B8" w:rsidRDefault="00564845">
      <w:pPr>
        <w:widowControl w:val="0"/>
        <w:autoSpaceDE w:val="0"/>
        <w:autoSpaceDN w:val="0"/>
        <w:spacing w:before="17" w:after="0"/>
        <w:ind w:left="100" w:right="356" w:firstLine="4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302B8">
        <w:rPr>
          <w:rFonts w:ascii="Times New Roman" w:eastAsia="Times New Roman" w:hAnsi="Times New Roman" w:cs="Times New Roman"/>
          <w:sz w:val="24"/>
          <w:szCs w:val="24"/>
          <w:lang w:val="ru-RU"/>
        </w:rPr>
        <w:t>Актуальность продиктована общим контекстом изменений в образовательной политике, связанных с усилением роли воспитания в образовательных организациях (поправки в ФЗ № 273 «Об образовании в Российской Федерации»). Так, «активное участие в социально-значимой деятельности» артикулируется как в текстах последнего ФГОС начального общего образования, таки в «Примерной рабочей программе воспитания», в которой указывается, что «поощрение социальной активности обучающихся» может рассматриваться в качестве «основной традиции воспитания в образовательной организации».</w:t>
      </w:r>
    </w:p>
    <w:p w:rsidR="00D41BF6" w:rsidRPr="00B302B8" w:rsidRDefault="00564845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302B8">
        <w:rPr>
          <w:rFonts w:ascii="Times New Roman" w:eastAsia="Times New Roman" w:hAnsi="Times New Roman" w:cs="Times New Roman"/>
          <w:sz w:val="24"/>
          <w:szCs w:val="24"/>
          <w:lang w:val="ru-RU"/>
        </w:rPr>
        <w:t>Участие детей и педагогов в программе «Орлята России» способствует восстановлению богатого опыта воспитательной работы с подрастающим поколением и его дальнейшему развитию с учётом всех вызовов современного мира.</w:t>
      </w:r>
    </w:p>
    <w:p w:rsidR="00D41BF6" w:rsidRPr="00B302B8" w:rsidRDefault="0056484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2B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курса внеурочной деятельности «Орлята России», представленные по годам обучения.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D41BF6" w:rsidRDefault="00564845" w:rsidP="00B302B8">
      <w:pPr>
        <w:pStyle w:val="a6"/>
        <w:spacing w:line="276" w:lineRule="auto"/>
        <w:ind w:right="116" w:firstLine="567"/>
      </w:pPr>
      <w:r w:rsidRPr="00B302B8">
        <w:rPr>
          <w:color w:val="000000"/>
        </w:rPr>
        <w:t>‌</w:t>
      </w:r>
      <w:bookmarkStart w:id="4" w:name="bc284a2b-8dc7-47b2-bec2-e0e566c832dd"/>
      <w:r w:rsidRPr="00B302B8">
        <w:t xml:space="preserve"> На изучение учебного кур</w:t>
      </w:r>
      <w:r w:rsidR="00207905" w:rsidRPr="00B302B8">
        <w:t xml:space="preserve">са «Орлята России» </w:t>
      </w:r>
      <w:r w:rsidR="00606F94" w:rsidRPr="00B302B8">
        <w:t xml:space="preserve">во 2 классе </w:t>
      </w:r>
      <w:r w:rsidR="00207905" w:rsidRPr="00B302B8">
        <w:t>отводится 1 час</w:t>
      </w:r>
      <w:r w:rsidR="00606F94" w:rsidRPr="00B302B8">
        <w:t xml:space="preserve"> в неделю.  Программа рассчитана  на </w:t>
      </w:r>
      <w:r w:rsidRPr="00B302B8">
        <w:t xml:space="preserve"> 34 учебных</w:t>
      </w:r>
      <w:r w:rsidR="00606F94" w:rsidRPr="00B302B8">
        <w:t xml:space="preserve"> </w:t>
      </w:r>
      <w:r w:rsidRPr="00B302B8">
        <w:t xml:space="preserve"> недели в год).</w:t>
      </w:r>
      <w:bookmarkEnd w:id="4"/>
    </w:p>
    <w:p w:rsidR="00B302B8" w:rsidRPr="00B302B8" w:rsidRDefault="00B302B8" w:rsidP="00B302B8">
      <w:pPr>
        <w:pStyle w:val="a6"/>
        <w:spacing w:line="276" w:lineRule="auto"/>
        <w:ind w:right="116" w:firstLine="567"/>
      </w:pPr>
    </w:p>
    <w:p w:rsidR="00D41BF6" w:rsidRDefault="00D41B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942369" w:rsidRDefault="009423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D41BF6" w:rsidRDefault="0056484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Основные направления воспитательной деятельности</w:t>
      </w:r>
    </w:p>
    <w:p w:rsidR="00D41BF6" w:rsidRDefault="00D41BF6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92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6948"/>
      </w:tblGrid>
      <w:tr w:rsidR="00D41BF6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Default="0056484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воспитания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Default="0056484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D41BF6" w:rsidRPr="002F5411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Default="0056484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Гражданское</w:t>
            </w:r>
          </w:p>
          <w:p w:rsidR="00D41BF6" w:rsidRDefault="0056484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Патриотическое</w:t>
            </w:r>
          </w:p>
          <w:p w:rsidR="00D41BF6" w:rsidRDefault="00D41BF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Default="00564845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любящий свою малую родину, свой край.</w:t>
            </w:r>
          </w:p>
          <w:p w:rsidR="00D41BF6" w:rsidRDefault="00564845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 представление о своей стране, Родине – России, ее территории, расположении.</w:t>
            </w:r>
          </w:p>
          <w:p w:rsidR="00D41BF6" w:rsidRDefault="00564845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принадлежность к своему народу, проявляющий уважение к своему и другим народам.</w:t>
            </w:r>
          </w:p>
          <w:p w:rsidR="00D41BF6" w:rsidRDefault="00564845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свою принадлежность к общности граждан России;</w:t>
            </w:r>
          </w:p>
          <w:p w:rsidR="00D41BF6" w:rsidRDefault="00564845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D41BF6" w:rsidRDefault="00564845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 первоначальные представления о своих гражданских правах и обязанностях, ответственности в обществе.</w:t>
            </w:r>
          </w:p>
          <w:p w:rsidR="00D41BF6" w:rsidRDefault="00564845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val="ru-RU"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D41BF6" w:rsidRPr="002F5411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Default="0056484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Default="00564845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:rsidR="00D41BF6" w:rsidRDefault="00564845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D41BF6" w:rsidRDefault="00564845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D41BF6" w:rsidRDefault="00564845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:rsidR="00D41BF6" w:rsidRDefault="00564845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:rsidR="00D41BF6" w:rsidRDefault="00564845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D41BF6" w:rsidRDefault="00564845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D41BF6" w:rsidRDefault="00564845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D41BF6" w:rsidRDefault="00564845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соблюдающий основные правила этикета в обществе.</w:t>
            </w:r>
          </w:p>
        </w:tc>
      </w:tr>
      <w:tr w:rsidR="00D41BF6" w:rsidRPr="002F5411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Default="0056484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Default="00564845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:rsidR="00D41BF6" w:rsidRDefault="00564845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:rsidR="00D41BF6" w:rsidRDefault="00564845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D41BF6" w:rsidRPr="002F5411">
        <w:trPr>
          <w:trHeight w:val="131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Default="0056484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Физическое 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Default="00564845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D41BF6" w:rsidRDefault="00564845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Ориентированный на физическое развитие, занятия физкультурой и спортом.</w:t>
            </w:r>
          </w:p>
          <w:p w:rsidR="00D41BF6" w:rsidRDefault="00564845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:rsidR="00D41BF6" w:rsidRDefault="00564845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D41BF6" w:rsidRDefault="00564845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D41BF6" w:rsidRPr="002F5411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Default="0056484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Default="00564845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:rsidR="00D41BF6" w:rsidRDefault="00564845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к труду, людям труда, бережное отношение к результатам своего труда и других людей, прошлых поколений.</w:t>
            </w:r>
          </w:p>
          <w:p w:rsidR="00D41BF6" w:rsidRDefault="00564845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:rsidR="00D41BF6" w:rsidRDefault="00564845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интерес к разным профессиям.</w:t>
            </w:r>
          </w:p>
        </w:tc>
      </w:tr>
      <w:tr w:rsidR="00D41BF6" w:rsidRPr="002F5411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Default="0056484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Default="00564845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ценность природы, окружающей среды, зависимость жизни людей от природы.</w:t>
            </w:r>
          </w:p>
          <w:p w:rsidR="00D41BF6" w:rsidRDefault="00564845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Способный правильно оценивать влияние людей, в том числе собственного поведения, на состояние природы, окружающей среды.</w:t>
            </w:r>
          </w:p>
          <w:p w:rsidR="00D41BF6" w:rsidRDefault="00564845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D41BF6" w:rsidRDefault="00564845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D41BF6" w:rsidRPr="002F5411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Default="0056484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Default="00564845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:rsidR="00D41BF6" w:rsidRDefault="00564845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D41BF6" w:rsidRDefault="00564845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  <w:p w:rsidR="00D41BF6" w:rsidRDefault="00564845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 первоначальными навыками исследовательской деятельности.</w:t>
            </w:r>
          </w:p>
        </w:tc>
      </w:tr>
    </w:tbl>
    <w:p w:rsidR="00D41BF6" w:rsidRDefault="00D41B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41BF6" w:rsidRDefault="00D41BF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D41BF6" w:rsidSect="002F5411">
          <w:type w:val="continuous"/>
          <w:pgSz w:w="11906" w:h="16383"/>
          <w:pgMar w:top="851" w:right="1274" w:bottom="1134" w:left="1560" w:header="720" w:footer="720" w:gutter="0"/>
          <w:cols w:space="720"/>
        </w:sectPr>
      </w:pPr>
    </w:p>
    <w:p w:rsidR="00D41BF6" w:rsidRDefault="00D41BF6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5" w:name="block-12510041"/>
      <w:bookmarkEnd w:id="5"/>
    </w:p>
    <w:p w:rsidR="00D41BF6" w:rsidRDefault="00D41BF6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41BF6" w:rsidRDefault="00D41BF6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42369" w:rsidRDefault="00942369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41BF6" w:rsidRPr="00B302B8" w:rsidRDefault="00564845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B302B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КУРСА ВНЕУРОЧНОЙ ДЕЯТЕЛЬНОСТИ</w:t>
      </w:r>
    </w:p>
    <w:p w:rsidR="00D41BF6" w:rsidRPr="00B302B8" w:rsidRDefault="00D41BF6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1BF6" w:rsidRPr="00B302B8" w:rsidRDefault="0056484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6" w:name="block-12510034"/>
      <w:bookmarkEnd w:id="6"/>
      <w:r w:rsidRPr="00B302B8"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>В основу курса внеурочной деятельности положен системно</w:t>
      </w:r>
      <w:r w:rsidR="00E76671"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  <w:r w:rsidRPr="00B302B8"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>-</w:t>
      </w:r>
      <w:r w:rsidR="00E76671"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  <w:r w:rsidRPr="00B302B8"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>деятельностный</w:t>
      </w:r>
      <w:r w:rsidR="00702D59" w:rsidRPr="00B302B8"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  <w:r w:rsidRPr="00B302B8"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подход, </w:t>
      </w:r>
      <w:r w:rsidRPr="00B302B8">
        <w:rPr>
          <w:rStyle w:val="c3"/>
          <w:rFonts w:ascii="Times New Roman" w:eastAsiaTheme="majorEastAsia" w:hAnsi="Times New Roman" w:cs="Times New Roman"/>
          <w:color w:val="181818"/>
          <w:sz w:val="24"/>
          <w:szCs w:val="24"/>
          <w:lang w:val="ru-RU"/>
        </w:rPr>
        <w:t>п</w:t>
      </w:r>
      <w:r w:rsidRPr="00B302B8"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>озволяющий за период освоения ребенком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«Орленок России».</w:t>
      </w:r>
      <w:r w:rsidR="00702D59" w:rsidRPr="00B302B8"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  <w:r w:rsidRPr="00B302B8"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>Цикличность курса, 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</w:t>
      </w:r>
      <w:r w:rsidRPr="00B302B8">
        <w:rPr>
          <w:rStyle w:val="c3"/>
          <w:rFonts w:ascii="Times New Roman" w:hAnsi="Times New Roman" w:cs="Times New Roman"/>
          <w:color w:val="181818"/>
          <w:sz w:val="24"/>
          <w:szCs w:val="24"/>
        </w:rPr>
        <w:t> </w:t>
      </w:r>
      <w:r w:rsidRPr="00B302B8">
        <w:rPr>
          <w:rStyle w:val="c3"/>
          <w:rFonts w:ascii="Times New Roman" w:hAnsi="Times New Roman" w:cs="Times New Roman"/>
          <w:color w:val="181818"/>
          <w:sz w:val="24"/>
          <w:szCs w:val="24"/>
          <w:lang w:val="ru-RU"/>
        </w:rPr>
        <w:t>своей жизни.</w:t>
      </w:r>
    </w:p>
    <w:p w:rsidR="00D41BF6" w:rsidRDefault="00D41BF6" w:rsidP="00942369">
      <w:pPr>
        <w:spacing w:before="24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42369" w:rsidRDefault="00942369" w:rsidP="00942369">
      <w:pPr>
        <w:spacing w:before="24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sectPr w:rsidR="00942369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:rsidR="005C27D8" w:rsidRDefault="005C27D8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41BF6" w:rsidRPr="00302BA2" w:rsidRDefault="00564845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302BA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tbl>
      <w:tblPr>
        <w:tblStyle w:val="af"/>
        <w:tblW w:w="1416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810"/>
        <w:gridCol w:w="7676"/>
        <w:gridCol w:w="2409"/>
        <w:gridCol w:w="10"/>
        <w:gridCol w:w="2253"/>
        <w:gridCol w:w="10"/>
      </w:tblGrid>
      <w:tr w:rsidR="00D41BF6" w:rsidRPr="00302BA2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:rsidR="00D41BF6" w:rsidRPr="00302BA2" w:rsidRDefault="00564845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02B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:rsidR="00D41BF6" w:rsidRPr="00302BA2" w:rsidRDefault="00564845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02B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:rsidR="00D41BF6" w:rsidRPr="00302BA2" w:rsidRDefault="00564845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02B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:rsidR="00D41BF6" w:rsidRPr="00302BA2" w:rsidRDefault="00564845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02B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D41BF6" w:rsidRPr="002F5411">
        <w:trPr>
          <w:trHeight w:val="1269"/>
        </w:trPr>
        <w:tc>
          <w:tcPr>
            <w:tcW w:w="1810" w:type="dxa"/>
            <w:vAlign w:val="center"/>
          </w:tcPr>
          <w:p w:rsidR="00D41BF6" w:rsidRPr="00302BA2" w:rsidRDefault="00564845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02B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</w:p>
        </w:tc>
        <w:tc>
          <w:tcPr>
            <w:tcW w:w="7676" w:type="dxa"/>
            <w:vAlign w:val="center"/>
          </w:tcPr>
          <w:p w:rsidR="00D41BF6" w:rsidRPr="00302BA2" w:rsidRDefault="00564845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02B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дружба, команда Символ трека – 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коллектива, сформировать детские микрогруппы для приобретения и осуществления опыта совместной деятельности и чередования творческих поручений. «Лидер – это …» Введение в тему, мотивация, целеполагание. Знакомство с понятием «Лидер»: лексическая работа – значение нового слова. От учителя звучит вопрос детям: кто со мной хочет в команду? Учимся работать в команде – игра испытание для команды учитель объясняет задание, учит детей слушать друг друга, показывает, как правильно такие задания выполнять, даѐт ребятам подсказки, что нужно сделать при выполнении задания: построиться по росту, сыграть в игру «мяч по кругу» (мяч, имя, слово «Привет!»),«молекула», «имя хором» и др.</w:t>
            </w:r>
          </w:p>
        </w:tc>
        <w:tc>
          <w:tcPr>
            <w:tcW w:w="2419" w:type="dxa"/>
            <w:gridSpan w:val="2"/>
            <w:vAlign w:val="center"/>
          </w:tcPr>
          <w:p w:rsidR="00D41BF6" w:rsidRPr="00302BA2" w:rsidRDefault="00564845">
            <w:pPr>
              <w:pStyle w:val="TableParagraph"/>
              <w:spacing w:line="276" w:lineRule="auto"/>
              <w:ind w:firstLine="3"/>
              <w:jc w:val="both"/>
              <w:rPr>
                <w:sz w:val="24"/>
                <w:szCs w:val="24"/>
              </w:rPr>
            </w:pPr>
            <w:r w:rsidRPr="00302BA2">
              <w:rPr>
                <w:sz w:val="24"/>
                <w:szCs w:val="24"/>
              </w:rPr>
              <w:t>Игра-испытание.</w:t>
            </w:r>
          </w:p>
          <w:p w:rsidR="00D41BF6" w:rsidRPr="00302BA2" w:rsidRDefault="00564845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302BA2">
              <w:rPr>
                <w:sz w:val="24"/>
                <w:szCs w:val="24"/>
              </w:rPr>
              <w:t>Динамические</w:t>
            </w:r>
            <w:r w:rsidR="00702D59" w:rsidRPr="00302BA2">
              <w:rPr>
                <w:sz w:val="24"/>
                <w:szCs w:val="24"/>
              </w:rPr>
              <w:t xml:space="preserve"> </w:t>
            </w:r>
            <w:r w:rsidRPr="00302BA2">
              <w:rPr>
                <w:sz w:val="24"/>
                <w:szCs w:val="24"/>
              </w:rPr>
              <w:t xml:space="preserve">паузы. </w:t>
            </w:r>
          </w:p>
          <w:p w:rsidR="00D41BF6" w:rsidRPr="00302BA2" w:rsidRDefault="00564845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302BA2">
              <w:rPr>
                <w:sz w:val="24"/>
                <w:szCs w:val="24"/>
              </w:rPr>
              <w:t>Практикум «Пробую себя в</w:t>
            </w:r>
            <w:r w:rsidR="00702D59" w:rsidRPr="00302BA2">
              <w:rPr>
                <w:sz w:val="24"/>
                <w:szCs w:val="24"/>
              </w:rPr>
              <w:t xml:space="preserve"> </w:t>
            </w:r>
            <w:r w:rsidRPr="00302BA2">
              <w:rPr>
                <w:sz w:val="24"/>
                <w:szCs w:val="24"/>
              </w:rPr>
              <w:t>роли лидера». Работа по ЧТП Веревочный</w:t>
            </w:r>
            <w:r w:rsidR="00702D59" w:rsidRPr="00302BA2">
              <w:rPr>
                <w:sz w:val="24"/>
                <w:szCs w:val="24"/>
              </w:rPr>
              <w:t xml:space="preserve"> </w:t>
            </w:r>
            <w:r w:rsidRPr="00302BA2">
              <w:rPr>
                <w:sz w:val="24"/>
                <w:szCs w:val="24"/>
              </w:rPr>
              <w:t>курс</w:t>
            </w:r>
          </w:p>
          <w:p w:rsidR="00D41BF6" w:rsidRPr="00302BA2" w:rsidRDefault="0056484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«Лидер»</w:t>
            </w:r>
          </w:p>
        </w:tc>
        <w:tc>
          <w:tcPr>
            <w:tcW w:w="2263" w:type="dxa"/>
            <w:gridSpan w:val="2"/>
            <w:vAlign w:val="center"/>
          </w:tcPr>
          <w:p w:rsidR="00D41BF6" w:rsidRPr="00302BA2" w:rsidRDefault="0056484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="00702D59" w:rsidRPr="0030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0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досугово-развлекательная, проблемно-ценностное общение</w:t>
            </w:r>
          </w:p>
        </w:tc>
      </w:tr>
      <w:tr w:rsidR="00D41BF6" w:rsidRPr="00302BA2">
        <w:trPr>
          <w:trHeight w:val="1474"/>
        </w:trPr>
        <w:tc>
          <w:tcPr>
            <w:tcW w:w="1810" w:type="dxa"/>
            <w:vAlign w:val="center"/>
          </w:tcPr>
          <w:p w:rsidR="00D41BF6" w:rsidRPr="00302BA2" w:rsidRDefault="00564845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02B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</w:t>
            </w:r>
          </w:p>
        </w:tc>
        <w:tc>
          <w:tcPr>
            <w:tcW w:w="7676" w:type="dxa"/>
            <w:vAlign w:val="center"/>
          </w:tcPr>
          <w:p w:rsidR="00D41BF6" w:rsidRPr="00302BA2" w:rsidRDefault="00564845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02B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Конверт- копилка Трек «Орлѐнок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учѐбе.</w:t>
            </w:r>
          </w:p>
        </w:tc>
        <w:tc>
          <w:tcPr>
            <w:tcW w:w="2419" w:type="dxa"/>
            <w:gridSpan w:val="2"/>
            <w:vAlign w:val="center"/>
          </w:tcPr>
          <w:p w:rsidR="00D41BF6" w:rsidRPr="00302BA2" w:rsidRDefault="00564845">
            <w:pPr>
              <w:spacing w:after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302BA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Командные и интеллектуальные игры, </w:t>
            </w:r>
            <w:r w:rsidRPr="0030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«Кейс интеллектуальных, игра «Всезнайки»</w:t>
            </w:r>
          </w:p>
          <w:p w:rsidR="00D41BF6" w:rsidRPr="00302BA2" w:rsidRDefault="00564845">
            <w:pPr>
              <w:pStyle w:val="TableParagraph"/>
              <w:spacing w:line="276" w:lineRule="auto"/>
              <w:ind w:hanging="12"/>
              <w:jc w:val="both"/>
              <w:rPr>
                <w:color w:val="000000"/>
                <w:sz w:val="24"/>
                <w:szCs w:val="24"/>
              </w:rPr>
            </w:pPr>
            <w:r w:rsidRPr="00302BA2">
              <w:rPr>
                <w:sz w:val="24"/>
                <w:szCs w:val="24"/>
              </w:rPr>
              <w:t xml:space="preserve">Создание «конверта-копилки «Эрудит», игра «Хочу всё </w:t>
            </w:r>
            <w:r w:rsidRPr="00302BA2">
              <w:rPr>
                <w:sz w:val="24"/>
                <w:szCs w:val="24"/>
              </w:rPr>
              <w:lastRenderedPageBreak/>
              <w:t>знать»</w:t>
            </w:r>
          </w:p>
        </w:tc>
        <w:tc>
          <w:tcPr>
            <w:tcW w:w="2263" w:type="dxa"/>
            <w:gridSpan w:val="2"/>
            <w:vAlign w:val="center"/>
          </w:tcPr>
          <w:p w:rsidR="00D41BF6" w:rsidRPr="00302BA2" w:rsidRDefault="0056484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2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Познавательная, игровая</w:t>
            </w:r>
          </w:p>
        </w:tc>
      </w:tr>
      <w:tr w:rsidR="00D41BF6" w:rsidRPr="00302BA2">
        <w:trPr>
          <w:trHeight w:val="1474"/>
        </w:trPr>
        <w:tc>
          <w:tcPr>
            <w:tcW w:w="1810" w:type="dxa"/>
            <w:vAlign w:val="center"/>
          </w:tcPr>
          <w:p w:rsidR="00D41BF6" w:rsidRPr="00302BA2" w:rsidRDefault="00564845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02B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Мастер»  </w:t>
            </w:r>
          </w:p>
        </w:tc>
        <w:tc>
          <w:tcPr>
            <w:tcW w:w="7676" w:type="dxa"/>
            <w:vAlign w:val="center"/>
          </w:tcPr>
          <w:p w:rsidR="00D41BF6" w:rsidRPr="00302BA2" w:rsidRDefault="00564845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02B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 «Орлѐнок- 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:rsidR="00D41BF6" w:rsidRPr="00302BA2" w:rsidRDefault="005648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идеи</w:t>
            </w:r>
            <w:r w:rsidR="00702D59" w:rsidRPr="0030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0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="00702D59" w:rsidRPr="0030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0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дела.</w:t>
            </w:r>
            <w:r w:rsidR="00702D59" w:rsidRPr="0030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0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Тренинг</w:t>
            </w:r>
            <w:r w:rsidR="00702D59" w:rsidRPr="0030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0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«Мы мастера».</w:t>
            </w:r>
          </w:p>
          <w:p w:rsidR="00D41BF6" w:rsidRPr="00302BA2" w:rsidRDefault="005648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Экскурсия/мастер-класс</w:t>
            </w:r>
          </w:p>
          <w:p w:rsidR="00D41BF6" w:rsidRPr="00302BA2" w:rsidRDefault="0056484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Мини-спектакль</w:t>
            </w:r>
          </w:p>
        </w:tc>
        <w:tc>
          <w:tcPr>
            <w:tcW w:w="2263" w:type="dxa"/>
            <w:gridSpan w:val="2"/>
            <w:vAlign w:val="center"/>
          </w:tcPr>
          <w:p w:rsidR="00D41BF6" w:rsidRPr="00302BA2" w:rsidRDefault="0056484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302BA2">
              <w:rPr>
                <w:sz w:val="24"/>
                <w:szCs w:val="24"/>
              </w:rPr>
              <w:t>Познавательная,</w:t>
            </w:r>
            <w:r w:rsidR="00702D59" w:rsidRPr="00302BA2">
              <w:rPr>
                <w:sz w:val="24"/>
                <w:szCs w:val="24"/>
              </w:rPr>
              <w:t xml:space="preserve"> </w:t>
            </w:r>
            <w:r w:rsidRPr="00302BA2">
              <w:rPr>
                <w:sz w:val="24"/>
                <w:szCs w:val="24"/>
              </w:rPr>
              <w:t>игровая, досугово-</w:t>
            </w:r>
          </w:p>
          <w:p w:rsidR="00D41BF6" w:rsidRPr="00302BA2" w:rsidRDefault="0056484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302BA2">
              <w:rPr>
                <w:sz w:val="24"/>
                <w:szCs w:val="24"/>
              </w:rPr>
              <w:t>развлекательная,</w:t>
            </w:r>
          </w:p>
          <w:p w:rsidR="00D41BF6" w:rsidRPr="00302BA2" w:rsidRDefault="0056484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302BA2">
              <w:rPr>
                <w:sz w:val="24"/>
                <w:szCs w:val="24"/>
              </w:rPr>
              <w:t>художественное</w:t>
            </w:r>
          </w:p>
          <w:p w:rsidR="00D41BF6" w:rsidRPr="00302BA2" w:rsidRDefault="0056484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302BA2">
              <w:rPr>
                <w:sz w:val="24"/>
                <w:szCs w:val="24"/>
              </w:rPr>
              <w:t>творчество,</w:t>
            </w:r>
            <w:r w:rsidR="00702D59" w:rsidRPr="00302BA2">
              <w:rPr>
                <w:sz w:val="24"/>
                <w:szCs w:val="24"/>
              </w:rPr>
              <w:t xml:space="preserve"> </w:t>
            </w:r>
            <w:r w:rsidRPr="00302BA2">
              <w:rPr>
                <w:sz w:val="24"/>
                <w:szCs w:val="24"/>
              </w:rPr>
              <w:t>проблемно-ценностное</w:t>
            </w:r>
          </w:p>
          <w:p w:rsidR="00D41BF6" w:rsidRPr="00302BA2" w:rsidRDefault="0056484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302BA2">
              <w:rPr>
                <w:sz w:val="24"/>
                <w:szCs w:val="24"/>
              </w:rPr>
              <w:t>общение.</w:t>
            </w:r>
          </w:p>
        </w:tc>
      </w:tr>
      <w:tr w:rsidR="00D41BF6" w:rsidRPr="00302BA2">
        <w:trPr>
          <w:trHeight w:val="419"/>
        </w:trPr>
        <w:tc>
          <w:tcPr>
            <w:tcW w:w="1810" w:type="dxa"/>
            <w:vAlign w:val="center"/>
          </w:tcPr>
          <w:p w:rsidR="00D41BF6" w:rsidRPr="00302BA2" w:rsidRDefault="00564845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02B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</w:p>
        </w:tc>
        <w:tc>
          <w:tcPr>
            <w:tcW w:w="7676" w:type="dxa"/>
            <w:vAlign w:val="center"/>
          </w:tcPr>
          <w:p w:rsidR="00D41BF6" w:rsidRPr="00302BA2" w:rsidRDefault="00564845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2B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любое время учебного года.</w:t>
            </w:r>
          </w:p>
        </w:tc>
        <w:tc>
          <w:tcPr>
            <w:tcW w:w="2419" w:type="dxa"/>
            <w:gridSpan w:val="2"/>
            <w:vAlign w:val="center"/>
          </w:tcPr>
          <w:p w:rsidR="00D41BF6" w:rsidRPr="00302BA2" w:rsidRDefault="0056484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2BA2">
              <w:rPr>
                <w:rFonts w:ascii="Times New Roman" w:hAnsi="Times New Roman" w:cs="Times New Roman"/>
                <w:sz w:val="24"/>
                <w:szCs w:val="24"/>
              </w:rPr>
              <w:t>Беседа. Динамические</w:t>
            </w:r>
            <w:r w:rsidR="00E91DCD" w:rsidRPr="0030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02BA2">
              <w:rPr>
                <w:rFonts w:ascii="Times New Roman" w:hAnsi="Times New Roman" w:cs="Times New Roman"/>
                <w:sz w:val="24"/>
                <w:szCs w:val="24"/>
              </w:rPr>
              <w:t>паузы</w:t>
            </w:r>
          </w:p>
        </w:tc>
        <w:tc>
          <w:tcPr>
            <w:tcW w:w="2263" w:type="dxa"/>
            <w:gridSpan w:val="2"/>
            <w:vAlign w:val="center"/>
          </w:tcPr>
          <w:p w:rsidR="00D41BF6" w:rsidRPr="00302BA2" w:rsidRDefault="0056484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2BA2">
              <w:rPr>
                <w:rFonts w:ascii="Times New Roman" w:hAnsi="Times New Roman" w:cs="Times New Roman"/>
                <w:sz w:val="24"/>
                <w:szCs w:val="24"/>
              </w:rPr>
              <w:t>Познавательная,</w:t>
            </w:r>
            <w:r w:rsidR="00E91DCD" w:rsidRPr="0030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02BA2">
              <w:rPr>
                <w:rFonts w:ascii="Times New Roman" w:hAnsi="Times New Roman" w:cs="Times New Roman"/>
                <w:sz w:val="24"/>
                <w:szCs w:val="24"/>
              </w:rPr>
              <w:t>проблемноценностное</w:t>
            </w:r>
            <w:r w:rsidR="00E91DCD" w:rsidRPr="0030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02BA2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</w:tr>
      <w:tr w:rsidR="00D41BF6" w:rsidRPr="002F5411">
        <w:trPr>
          <w:trHeight w:val="1474"/>
        </w:trPr>
        <w:tc>
          <w:tcPr>
            <w:tcW w:w="1810" w:type="dxa"/>
            <w:vAlign w:val="center"/>
          </w:tcPr>
          <w:p w:rsidR="00D41BF6" w:rsidRPr="00302BA2" w:rsidRDefault="00564845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02B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Спортсмен» </w:t>
            </w:r>
          </w:p>
        </w:tc>
        <w:tc>
          <w:tcPr>
            <w:tcW w:w="7676" w:type="dxa"/>
            <w:vAlign w:val="center"/>
          </w:tcPr>
          <w:p w:rsidR="00D41BF6" w:rsidRPr="00302BA2" w:rsidRDefault="00564845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2B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здоровый образ жизни Символ трека -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Надеемся, что дополнительные физкультурно-оздоровительные мероприятия в том числе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:rsidR="00D41BF6" w:rsidRPr="00302BA2" w:rsidRDefault="00564845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302BA2">
              <w:rPr>
                <w:sz w:val="24"/>
                <w:szCs w:val="24"/>
              </w:rPr>
              <w:t>Беседа.</w:t>
            </w:r>
          </w:p>
          <w:p w:rsidR="00D41BF6" w:rsidRPr="00302BA2" w:rsidRDefault="00564845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302BA2">
              <w:rPr>
                <w:sz w:val="24"/>
                <w:szCs w:val="24"/>
              </w:rPr>
              <w:t>Игра «Победа над Великим</w:t>
            </w:r>
            <w:r w:rsidR="00B22063" w:rsidRPr="00302BA2">
              <w:rPr>
                <w:sz w:val="24"/>
                <w:szCs w:val="24"/>
              </w:rPr>
              <w:t xml:space="preserve"> </w:t>
            </w:r>
            <w:r w:rsidRPr="00302BA2">
              <w:rPr>
                <w:sz w:val="24"/>
                <w:szCs w:val="24"/>
              </w:rPr>
              <w:t>Нехочухой». Динамические</w:t>
            </w:r>
            <w:r w:rsidR="00B22063" w:rsidRPr="00302BA2">
              <w:rPr>
                <w:sz w:val="24"/>
                <w:szCs w:val="24"/>
              </w:rPr>
              <w:t xml:space="preserve"> </w:t>
            </w:r>
            <w:r w:rsidRPr="00302BA2">
              <w:rPr>
                <w:sz w:val="24"/>
                <w:szCs w:val="24"/>
              </w:rPr>
              <w:t>паузы.</w:t>
            </w:r>
            <w:r w:rsidR="00B22063" w:rsidRPr="00302BA2">
              <w:rPr>
                <w:sz w:val="24"/>
                <w:szCs w:val="24"/>
              </w:rPr>
              <w:t xml:space="preserve"> </w:t>
            </w:r>
            <w:r w:rsidRPr="00302BA2">
              <w:rPr>
                <w:sz w:val="24"/>
                <w:szCs w:val="24"/>
              </w:rPr>
              <w:t>Работа</w:t>
            </w:r>
            <w:r w:rsidR="00B22063" w:rsidRPr="00302BA2">
              <w:rPr>
                <w:sz w:val="24"/>
                <w:szCs w:val="24"/>
              </w:rPr>
              <w:t xml:space="preserve"> </w:t>
            </w:r>
            <w:r w:rsidRPr="00302BA2">
              <w:rPr>
                <w:sz w:val="24"/>
                <w:szCs w:val="24"/>
              </w:rPr>
              <w:t>с</w:t>
            </w:r>
            <w:r w:rsidR="00B22063" w:rsidRPr="00302BA2">
              <w:rPr>
                <w:sz w:val="24"/>
                <w:szCs w:val="24"/>
              </w:rPr>
              <w:t xml:space="preserve"> </w:t>
            </w:r>
            <w:r w:rsidRPr="00302BA2">
              <w:rPr>
                <w:sz w:val="24"/>
                <w:szCs w:val="24"/>
              </w:rPr>
              <w:t>чек-листом, Игра с</w:t>
            </w:r>
            <w:r w:rsidR="00B22063" w:rsidRPr="00302BA2">
              <w:rPr>
                <w:sz w:val="24"/>
                <w:szCs w:val="24"/>
              </w:rPr>
              <w:t xml:space="preserve"> </w:t>
            </w:r>
            <w:r w:rsidRPr="00302BA2">
              <w:rPr>
                <w:sz w:val="24"/>
                <w:szCs w:val="24"/>
              </w:rPr>
              <w:t>элементами ТРИЗ, мини-соревнования.</w:t>
            </w:r>
            <w:r w:rsidR="00CF5A4D" w:rsidRPr="00302BA2">
              <w:rPr>
                <w:sz w:val="24"/>
                <w:szCs w:val="24"/>
              </w:rPr>
              <w:t xml:space="preserve"> </w:t>
            </w:r>
            <w:r w:rsidRPr="00302BA2">
              <w:rPr>
                <w:sz w:val="24"/>
                <w:szCs w:val="24"/>
              </w:rPr>
              <w:lastRenderedPageBreak/>
              <w:t>КТД</w:t>
            </w:r>
          </w:p>
          <w:p w:rsidR="00D41BF6" w:rsidRPr="00302BA2" w:rsidRDefault="0056484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«Плакат болельщика». Игра-обсуждение «Копилка</w:t>
            </w:r>
            <w:r w:rsidR="00CF5A4D" w:rsidRPr="0030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0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болельщика».</w:t>
            </w:r>
          </w:p>
        </w:tc>
        <w:tc>
          <w:tcPr>
            <w:tcW w:w="2263" w:type="dxa"/>
            <w:gridSpan w:val="2"/>
            <w:vAlign w:val="center"/>
          </w:tcPr>
          <w:p w:rsidR="00D41BF6" w:rsidRPr="00302BA2" w:rsidRDefault="0056484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Познавательная, игровая,</w:t>
            </w:r>
            <w:r w:rsidR="00B22063" w:rsidRPr="0030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0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="00B22063" w:rsidRPr="0030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0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  <w:tr w:rsidR="00D41BF6" w:rsidRPr="002F5411">
        <w:trPr>
          <w:trHeight w:val="1474"/>
        </w:trPr>
        <w:tc>
          <w:tcPr>
            <w:tcW w:w="1810" w:type="dxa"/>
            <w:vAlign w:val="center"/>
          </w:tcPr>
          <w:p w:rsidR="00D41BF6" w:rsidRPr="00302BA2" w:rsidRDefault="00564845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02B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:rsidR="00D41BF6" w:rsidRPr="00302BA2" w:rsidRDefault="00564845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2B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</w:t>
            </w:r>
          </w:p>
        </w:tc>
        <w:tc>
          <w:tcPr>
            <w:tcW w:w="2419" w:type="dxa"/>
            <w:gridSpan w:val="2"/>
            <w:vAlign w:val="center"/>
          </w:tcPr>
          <w:p w:rsidR="00D41BF6" w:rsidRPr="00302BA2" w:rsidRDefault="0056484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302BA2">
              <w:rPr>
                <w:sz w:val="24"/>
                <w:szCs w:val="24"/>
              </w:rPr>
              <w:t>Сбор рюкзака</w:t>
            </w:r>
            <w:r w:rsidR="00CF5A4D" w:rsidRPr="00302BA2">
              <w:rPr>
                <w:sz w:val="24"/>
                <w:szCs w:val="24"/>
              </w:rPr>
              <w:t xml:space="preserve"> </w:t>
            </w:r>
            <w:r w:rsidRPr="00302BA2">
              <w:rPr>
                <w:sz w:val="24"/>
                <w:szCs w:val="24"/>
              </w:rPr>
              <w:t>эколога, игровые</w:t>
            </w:r>
            <w:r w:rsidR="00CF5A4D" w:rsidRPr="00302BA2">
              <w:rPr>
                <w:sz w:val="24"/>
                <w:szCs w:val="24"/>
              </w:rPr>
              <w:t xml:space="preserve"> </w:t>
            </w:r>
            <w:r w:rsidRPr="00302BA2">
              <w:rPr>
                <w:sz w:val="24"/>
                <w:szCs w:val="24"/>
              </w:rPr>
              <w:t>упражнения, игра</w:t>
            </w:r>
          </w:p>
          <w:p w:rsidR="00D41BF6" w:rsidRPr="00302BA2" w:rsidRDefault="00564845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302BA2">
              <w:rPr>
                <w:spacing w:val="-1"/>
                <w:sz w:val="24"/>
                <w:szCs w:val="24"/>
              </w:rPr>
              <w:t xml:space="preserve">«Экологическая ромашка», </w:t>
            </w:r>
            <w:r w:rsidRPr="00302BA2">
              <w:rPr>
                <w:sz w:val="24"/>
                <w:szCs w:val="24"/>
              </w:rPr>
              <w:t>Дидактическая</w:t>
            </w:r>
            <w:r w:rsidR="00CF5A4D" w:rsidRPr="00302BA2">
              <w:rPr>
                <w:sz w:val="24"/>
                <w:szCs w:val="24"/>
              </w:rPr>
              <w:t xml:space="preserve"> </w:t>
            </w:r>
            <w:r w:rsidRPr="00302BA2">
              <w:rPr>
                <w:sz w:val="24"/>
                <w:szCs w:val="24"/>
              </w:rPr>
              <w:t>игра</w:t>
            </w:r>
          </w:p>
          <w:p w:rsidR="00D41BF6" w:rsidRPr="00302BA2" w:rsidRDefault="0056484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«Орлёнок»: что в мусорном</w:t>
            </w:r>
            <w:r w:rsidR="00CF5A4D" w:rsidRPr="0030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0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ведре? </w:t>
            </w:r>
            <w:r w:rsidRPr="00302BA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Экскурсия/интеллектуальная </w:t>
            </w:r>
            <w:r w:rsidRPr="0030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игра.</w:t>
            </w:r>
          </w:p>
        </w:tc>
        <w:tc>
          <w:tcPr>
            <w:tcW w:w="2263" w:type="dxa"/>
            <w:gridSpan w:val="2"/>
            <w:vAlign w:val="center"/>
          </w:tcPr>
          <w:p w:rsidR="00D41BF6" w:rsidRPr="00302BA2" w:rsidRDefault="0056484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="00CF5A4D" w:rsidRPr="0030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0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="00CF5A4D" w:rsidRPr="0030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0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D41BF6" w:rsidRPr="002F5411">
        <w:trPr>
          <w:trHeight w:val="1474"/>
        </w:trPr>
        <w:tc>
          <w:tcPr>
            <w:tcW w:w="1810" w:type="dxa"/>
            <w:vAlign w:val="center"/>
          </w:tcPr>
          <w:p w:rsidR="00D41BF6" w:rsidRPr="00302BA2" w:rsidRDefault="00564845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02B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:rsidR="00D41BF6" w:rsidRPr="00302BA2" w:rsidRDefault="00564845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2B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семья, Родина Символ трека – альбом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Ребѐнок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(класс) – хранители своих достижений. Я/Мы – хранители исторической памяти своей страны</w:t>
            </w:r>
          </w:p>
        </w:tc>
        <w:tc>
          <w:tcPr>
            <w:tcW w:w="2419" w:type="dxa"/>
            <w:gridSpan w:val="2"/>
            <w:vAlign w:val="center"/>
          </w:tcPr>
          <w:p w:rsidR="00D41BF6" w:rsidRPr="00302BA2" w:rsidRDefault="0056484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2B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Экскурсия, беседа, исследование исторических альбомов</w:t>
            </w:r>
          </w:p>
        </w:tc>
        <w:tc>
          <w:tcPr>
            <w:tcW w:w="2263" w:type="dxa"/>
            <w:gridSpan w:val="2"/>
            <w:vAlign w:val="center"/>
          </w:tcPr>
          <w:p w:rsidR="00D41BF6" w:rsidRPr="00302BA2" w:rsidRDefault="0056484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="00CF5A4D" w:rsidRPr="0030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0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</w:t>
            </w:r>
            <w:r w:rsidR="00CF5A4D" w:rsidRPr="0030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0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ценностное</w:t>
            </w:r>
            <w:r w:rsidR="00CF5A4D" w:rsidRPr="0030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02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</w:tbl>
    <w:p w:rsidR="00D41BF6" w:rsidRPr="00302BA2" w:rsidRDefault="00D41BF6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E19D8" w:rsidRPr="00302BA2" w:rsidRDefault="00BE19D8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E19D8" w:rsidRPr="00302BA2" w:rsidRDefault="00BE19D8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E19D8" w:rsidRPr="00302BA2" w:rsidRDefault="00BE19D8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41BF6" w:rsidRPr="00302BA2" w:rsidRDefault="00D41BF6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41BF6" w:rsidRPr="00302BA2" w:rsidRDefault="00D41BF6" w:rsidP="00BE19D8">
      <w:pPr>
        <w:spacing w:after="0" w:line="264" w:lineRule="auto"/>
        <w:ind w:left="120" w:firstLine="22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41BF6" w:rsidRDefault="00D41BF6">
      <w:pPr>
        <w:spacing w:before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sectPr w:rsidR="00D41BF6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D41BF6" w:rsidRPr="00BD31E2" w:rsidRDefault="00564845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D31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РЕЗУЛЬТАТЫ ОСВОЕНИЯ КУРСА ВНЕУРОЧНОЙ ДЕЯТЕЛЬНОСТИ</w:t>
      </w:r>
    </w:p>
    <w:p w:rsidR="00D41BF6" w:rsidRPr="00BD31E2" w:rsidRDefault="0056484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</w:pPr>
      <w:r w:rsidRPr="00BD31E2"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:rsidR="00D41BF6" w:rsidRPr="00BD31E2" w:rsidRDefault="00564845">
      <w:pPr>
        <w:pStyle w:val="11"/>
        <w:spacing w:line="276" w:lineRule="auto"/>
        <w:ind w:left="0" w:right="216" w:firstLine="709"/>
      </w:pPr>
      <w:r w:rsidRPr="00BD31E2">
        <w:t>Личностные результаты:</w:t>
      </w:r>
    </w:p>
    <w:p w:rsidR="00D41BF6" w:rsidRPr="00BD31E2" w:rsidRDefault="0056484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31E2">
        <w:rPr>
          <w:rFonts w:ascii="Times New Roman" w:hAnsi="Times New Roman" w:cs="Times New Roman"/>
          <w:i/>
          <w:sz w:val="24"/>
          <w:szCs w:val="24"/>
          <w:lang w:val="ru-RU"/>
        </w:rPr>
        <w:t>Гражданско-патриотическое</w:t>
      </w:r>
      <w:r w:rsidR="00BE19D8" w:rsidRPr="00BD31E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BD31E2">
        <w:rPr>
          <w:rFonts w:ascii="Times New Roman" w:hAnsi="Times New Roman" w:cs="Times New Roman"/>
          <w:i/>
          <w:sz w:val="24"/>
          <w:szCs w:val="24"/>
          <w:lang w:val="ru-RU"/>
        </w:rPr>
        <w:t>воспитание</w:t>
      </w:r>
      <w:r w:rsidRPr="00BD31E2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D41BF6" w:rsidRPr="00BD31E2" w:rsidRDefault="00BE19D8" w:rsidP="00BE19D8">
      <w:pPr>
        <w:pStyle w:val="af0"/>
        <w:tabs>
          <w:tab w:val="left" w:pos="1689"/>
        </w:tabs>
        <w:spacing w:line="276" w:lineRule="auto"/>
        <w:ind w:left="709" w:firstLine="0"/>
        <w:jc w:val="both"/>
        <w:rPr>
          <w:sz w:val="24"/>
          <w:szCs w:val="24"/>
        </w:rPr>
      </w:pPr>
      <w:r w:rsidRPr="00BD31E2">
        <w:rPr>
          <w:sz w:val="24"/>
          <w:szCs w:val="24"/>
        </w:rPr>
        <w:t>-О</w:t>
      </w:r>
      <w:r w:rsidR="00564845" w:rsidRPr="00BD31E2">
        <w:rPr>
          <w:sz w:val="24"/>
          <w:szCs w:val="24"/>
        </w:rPr>
        <w:t>сознание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своей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этнокультурной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и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российской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гражданской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идентичности;</w:t>
      </w:r>
    </w:p>
    <w:p w:rsidR="00D41BF6" w:rsidRPr="00BD31E2" w:rsidRDefault="00BE19D8" w:rsidP="00BE19D8">
      <w:pPr>
        <w:pStyle w:val="af0"/>
        <w:tabs>
          <w:tab w:val="left" w:pos="1689"/>
        </w:tabs>
        <w:spacing w:line="276" w:lineRule="auto"/>
        <w:ind w:left="709" w:firstLine="0"/>
        <w:jc w:val="both"/>
        <w:rPr>
          <w:sz w:val="24"/>
          <w:szCs w:val="24"/>
        </w:rPr>
      </w:pPr>
      <w:r w:rsidRPr="00BD31E2">
        <w:rPr>
          <w:sz w:val="24"/>
          <w:szCs w:val="24"/>
        </w:rPr>
        <w:t>-С</w:t>
      </w:r>
      <w:r w:rsidR="00564845" w:rsidRPr="00BD31E2">
        <w:rPr>
          <w:sz w:val="24"/>
          <w:szCs w:val="24"/>
        </w:rPr>
        <w:t>опричастность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к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прошлому, настоящему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и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будущему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своей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страны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и</w:t>
      </w:r>
      <w:r w:rsidRPr="00BD31E2">
        <w:rPr>
          <w:sz w:val="24"/>
          <w:szCs w:val="24"/>
        </w:rPr>
        <w:t xml:space="preserve">  родного края</w:t>
      </w:r>
      <w:r w:rsidR="00564845" w:rsidRPr="00BD31E2">
        <w:rPr>
          <w:sz w:val="24"/>
          <w:szCs w:val="24"/>
        </w:rPr>
        <w:t>;</w:t>
      </w:r>
    </w:p>
    <w:p w:rsidR="00D41BF6" w:rsidRPr="00BD31E2" w:rsidRDefault="00BE19D8" w:rsidP="00BE19D8">
      <w:pPr>
        <w:pStyle w:val="af0"/>
        <w:tabs>
          <w:tab w:val="left" w:pos="1689"/>
        </w:tabs>
        <w:spacing w:line="276" w:lineRule="auto"/>
        <w:ind w:left="709" w:right="119" w:firstLine="0"/>
        <w:jc w:val="both"/>
        <w:rPr>
          <w:sz w:val="24"/>
          <w:szCs w:val="24"/>
        </w:rPr>
      </w:pPr>
      <w:r w:rsidRPr="00BD31E2">
        <w:rPr>
          <w:sz w:val="24"/>
          <w:szCs w:val="24"/>
        </w:rPr>
        <w:t>-</w:t>
      </w:r>
      <w:r w:rsidR="00564845" w:rsidRPr="00BD31E2">
        <w:rPr>
          <w:sz w:val="24"/>
          <w:szCs w:val="24"/>
        </w:rPr>
        <w:t>уважение к своему и другим народам; первоначальные представления о человеке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как члене общества, о правах и обязанности гражданина, качествах патриота своей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страны.</w:t>
      </w:r>
    </w:p>
    <w:p w:rsidR="00D41BF6" w:rsidRPr="00BD31E2" w:rsidRDefault="00564845" w:rsidP="00BE19D8">
      <w:pPr>
        <w:tabs>
          <w:tab w:val="left" w:pos="766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1E2">
        <w:rPr>
          <w:rFonts w:ascii="Times New Roman" w:hAnsi="Times New Roman" w:cs="Times New Roman"/>
          <w:i/>
          <w:sz w:val="24"/>
          <w:szCs w:val="24"/>
        </w:rPr>
        <w:t>Духовно-нравственное</w:t>
      </w:r>
      <w:r w:rsidR="00BE19D8" w:rsidRPr="00BD31E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BD31E2">
        <w:rPr>
          <w:rFonts w:ascii="Times New Roman" w:hAnsi="Times New Roman" w:cs="Times New Roman"/>
          <w:i/>
          <w:sz w:val="24"/>
          <w:szCs w:val="24"/>
        </w:rPr>
        <w:t>воспитание</w:t>
      </w:r>
      <w:r w:rsidRPr="00BD31E2">
        <w:rPr>
          <w:rFonts w:ascii="Times New Roman" w:hAnsi="Times New Roman" w:cs="Times New Roman"/>
          <w:sz w:val="24"/>
          <w:szCs w:val="24"/>
        </w:rPr>
        <w:t>:</w:t>
      </w:r>
      <w:r w:rsidR="00BE19D8" w:rsidRPr="00BD31E2">
        <w:rPr>
          <w:rFonts w:ascii="Times New Roman" w:hAnsi="Times New Roman" w:cs="Times New Roman"/>
          <w:sz w:val="24"/>
          <w:szCs w:val="24"/>
        </w:rPr>
        <w:tab/>
      </w:r>
    </w:p>
    <w:p w:rsidR="00D41BF6" w:rsidRPr="00BD31E2" w:rsidRDefault="00BE19D8">
      <w:pPr>
        <w:pStyle w:val="af0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BD31E2">
        <w:rPr>
          <w:sz w:val="24"/>
          <w:szCs w:val="24"/>
        </w:rPr>
        <w:t>П</w:t>
      </w:r>
      <w:r w:rsidR="00564845" w:rsidRPr="00BD31E2">
        <w:rPr>
          <w:sz w:val="24"/>
          <w:szCs w:val="24"/>
        </w:rPr>
        <w:t>онимание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связи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человека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с окружающим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миром;</w:t>
      </w:r>
    </w:p>
    <w:p w:rsidR="00D41BF6" w:rsidRPr="00BD31E2" w:rsidRDefault="0088792A">
      <w:pPr>
        <w:pStyle w:val="af0"/>
        <w:numPr>
          <w:ilvl w:val="0"/>
          <w:numId w:val="1"/>
        </w:numPr>
        <w:tabs>
          <w:tab w:val="left" w:pos="1820"/>
          <w:tab w:val="left" w:pos="182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BD31E2">
        <w:rPr>
          <w:sz w:val="24"/>
          <w:szCs w:val="24"/>
        </w:rPr>
        <w:t>Б</w:t>
      </w:r>
      <w:r w:rsidR="00564845" w:rsidRPr="00BD31E2">
        <w:rPr>
          <w:sz w:val="24"/>
          <w:szCs w:val="24"/>
        </w:rPr>
        <w:t>ережное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отношение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к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среде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обитания;</w:t>
      </w:r>
    </w:p>
    <w:p w:rsidR="00D41BF6" w:rsidRPr="00BD31E2" w:rsidRDefault="00E74DA5">
      <w:pPr>
        <w:pStyle w:val="af0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BD31E2">
        <w:rPr>
          <w:sz w:val="24"/>
          <w:szCs w:val="24"/>
        </w:rPr>
        <w:t>П</w:t>
      </w:r>
      <w:r w:rsidR="00564845" w:rsidRPr="00BD31E2">
        <w:rPr>
          <w:sz w:val="24"/>
          <w:szCs w:val="24"/>
        </w:rPr>
        <w:t>роявление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заботы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о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природе;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неприятие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действий,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приносящих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ей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вред.</w:t>
      </w:r>
    </w:p>
    <w:p w:rsidR="00D41BF6" w:rsidRPr="00BD31E2" w:rsidRDefault="00E74DA5">
      <w:pPr>
        <w:pStyle w:val="af0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BD31E2">
        <w:rPr>
          <w:sz w:val="24"/>
          <w:szCs w:val="24"/>
        </w:rPr>
        <w:t>П</w:t>
      </w:r>
      <w:r w:rsidR="00564845" w:rsidRPr="00BD31E2">
        <w:rPr>
          <w:sz w:val="24"/>
          <w:szCs w:val="24"/>
        </w:rPr>
        <w:t>ризнание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индивидуальности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каждого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человека;</w:t>
      </w:r>
    </w:p>
    <w:p w:rsidR="00D41BF6" w:rsidRPr="00BD31E2" w:rsidRDefault="00E74DA5">
      <w:pPr>
        <w:pStyle w:val="af0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BD31E2">
        <w:rPr>
          <w:sz w:val="24"/>
          <w:szCs w:val="24"/>
        </w:rPr>
        <w:t>П</w:t>
      </w:r>
      <w:r w:rsidR="00564845" w:rsidRPr="00BD31E2">
        <w:rPr>
          <w:sz w:val="24"/>
          <w:szCs w:val="24"/>
        </w:rPr>
        <w:t>роявление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сопереживания,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уважения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и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доброжелательности;</w:t>
      </w:r>
    </w:p>
    <w:p w:rsidR="00D41BF6" w:rsidRPr="00BD31E2" w:rsidRDefault="00E74DA5">
      <w:pPr>
        <w:pStyle w:val="af0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right="500" w:firstLine="709"/>
        <w:jc w:val="both"/>
        <w:rPr>
          <w:sz w:val="24"/>
          <w:szCs w:val="24"/>
        </w:rPr>
      </w:pPr>
      <w:r w:rsidRPr="00BD31E2">
        <w:rPr>
          <w:sz w:val="24"/>
          <w:szCs w:val="24"/>
        </w:rPr>
        <w:t>Н</w:t>
      </w:r>
      <w:r w:rsidR="00564845" w:rsidRPr="00BD31E2">
        <w:rPr>
          <w:sz w:val="24"/>
          <w:szCs w:val="24"/>
        </w:rPr>
        <w:t>еприятие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любых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форм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поведения,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направленных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на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причинение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физического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и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морального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вреда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другим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людям;</w:t>
      </w:r>
    </w:p>
    <w:p w:rsidR="00D41BF6" w:rsidRPr="00BD31E2" w:rsidRDefault="00564845">
      <w:pPr>
        <w:pStyle w:val="af0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right="683" w:firstLine="709"/>
        <w:jc w:val="both"/>
        <w:rPr>
          <w:sz w:val="24"/>
          <w:szCs w:val="24"/>
        </w:rPr>
      </w:pPr>
      <w:r w:rsidRPr="00BD31E2">
        <w:rPr>
          <w:sz w:val="24"/>
          <w:szCs w:val="24"/>
        </w:rPr>
        <w:t>выполнениенравственно-этическихнормповеденияиправилмежличностныхотношений.</w:t>
      </w:r>
    </w:p>
    <w:p w:rsidR="00D41BF6" w:rsidRPr="00BD31E2" w:rsidRDefault="0056484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1E2">
        <w:rPr>
          <w:rFonts w:ascii="Times New Roman" w:hAnsi="Times New Roman" w:cs="Times New Roman"/>
          <w:i/>
          <w:sz w:val="24"/>
          <w:szCs w:val="24"/>
        </w:rPr>
        <w:t>Эстетическое</w:t>
      </w:r>
      <w:r w:rsidR="002131B1" w:rsidRPr="00BD31E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BD31E2">
        <w:rPr>
          <w:rFonts w:ascii="Times New Roman" w:hAnsi="Times New Roman" w:cs="Times New Roman"/>
          <w:i/>
          <w:sz w:val="24"/>
          <w:szCs w:val="24"/>
        </w:rPr>
        <w:t>воспитание</w:t>
      </w:r>
      <w:r w:rsidRPr="00BD31E2">
        <w:rPr>
          <w:rFonts w:ascii="Times New Roman" w:hAnsi="Times New Roman" w:cs="Times New Roman"/>
          <w:sz w:val="24"/>
          <w:szCs w:val="24"/>
        </w:rPr>
        <w:t>:</w:t>
      </w:r>
    </w:p>
    <w:p w:rsidR="00D41BF6" w:rsidRPr="00BD31E2" w:rsidRDefault="00564845">
      <w:pPr>
        <w:pStyle w:val="af0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right="101" w:firstLine="709"/>
        <w:jc w:val="both"/>
        <w:rPr>
          <w:sz w:val="24"/>
          <w:szCs w:val="24"/>
        </w:rPr>
      </w:pPr>
      <w:r w:rsidRPr="00BD31E2">
        <w:rPr>
          <w:sz w:val="24"/>
          <w:szCs w:val="24"/>
        </w:rPr>
        <w:t>уважительное</w:t>
      </w:r>
      <w:r w:rsidR="002131B1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отношение</w:t>
      </w:r>
      <w:r w:rsidR="002131B1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и</w:t>
      </w:r>
      <w:r w:rsidR="002131B1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интерес</w:t>
      </w:r>
      <w:r w:rsidR="002131B1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к</w:t>
      </w:r>
      <w:r w:rsidR="002131B1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художественной</w:t>
      </w:r>
      <w:r w:rsidR="002131B1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культуре,</w:t>
      </w:r>
      <w:r w:rsidR="002131B1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восприимчивость</w:t>
      </w:r>
      <w:r w:rsidR="002131B1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к</w:t>
      </w:r>
      <w:r w:rsidR="002131B1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разным</w:t>
      </w:r>
      <w:r w:rsidR="002131B1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видам</w:t>
      </w:r>
      <w:r w:rsidR="002131B1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искусства,</w:t>
      </w:r>
      <w:r w:rsidR="002131B1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традициям</w:t>
      </w:r>
      <w:r w:rsidR="002131B1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и</w:t>
      </w:r>
      <w:r w:rsidR="002131B1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творчеству</w:t>
      </w:r>
      <w:r w:rsidR="002131B1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своего</w:t>
      </w:r>
      <w:r w:rsidR="002131B1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и</w:t>
      </w:r>
      <w:r w:rsidR="002131B1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других</w:t>
      </w:r>
      <w:r w:rsidR="002131B1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народов;</w:t>
      </w:r>
    </w:p>
    <w:p w:rsidR="00D41BF6" w:rsidRPr="00BD31E2" w:rsidRDefault="00564845">
      <w:pPr>
        <w:pStyle w:val="af0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BD31E2">
        <w:rPr>
          <w:sz w:val="24"/>
          <w:szCs w:val="24"/>
        </w:rPr>
        <w:t>стремление</w:t>
      </w:r>
      <w:r w:rsidR="00A221ED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к</w:t>
      </w:r>
      <w:r w:rsidR="00A221ED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самовыражению</w:t>
      </w:r>
      <w:r w:rsidR="00A221ED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в</w:t>
      </w:r>
      <w:r w:rsidR="00A221ED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разных</w:t>
      </w:r>
      <w:r w:rsidR="00A221ED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видах</w:t>
      </w:r>
      <w:r w:rsidR="00A221ED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художественной</w:t>
      </w:r>
      <w:r w:rsidR="00A221ED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деятельности.</w:t>
      </w:r>
    </w:p>
    <w:p w:rsidR="00D41BF6" w:rsidRPr="00BD31E2" w:rsidRDefault="0056484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31E2">
        <w:rPr>
          <w:rFonts w:ascii="Times New Roman" w:hAnsi="Times New Roman" w:cs="Times New Roman"/>
          <w:i/>
          <w:sz w:val="24"/>
          <w:szCs w:val="24"/>
          <w:lang w:val="ru-RU"/>
        </w:rPr>
        <w:t>Физическое</w:t>
      </w:r>
      <w:r w:rsidR="00D75FE6" w:rsidRPr="00BD31E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BD31E2">
        <w:rPr>
          <w:rFonts w:ascii="Times New Roman" w:hAnsi="Times New Roman" w:cs="Times New Roman"/>
          <w:i/>
          <w:sz w:val="24"/>
          <w:szCs w:val="24"/>
          <w:lang w:val="ru-RU"/>
        </w:rPr>
        <w:t>воспитание,</w:t>
      </w:r>
      <w:r w:rsidR="00D75FE6" w:rsidRPr="00BD31E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BD31E2">
        <w:rPr>
          <w:rFonts w:ascii="Times New Roman" w:hAnsi="Times New Roman" w:cs="Times New Roman"/>
          <w:i/>
          <w:sz w:val="24"/>
          <w:szCs w:val="24"/>
          <w:lang w:val="ru-RU"/>
        </w:rPr>
        <w:t>культура</w:t>
      </w:r>
      <w:r w:rsidR="00D75FE6" w:rsidRPr="00BD31E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BD31E2">
        <w:rPr>
          <w:rFonts w:ascii="Times New Roman" w:hAnsi="Times New Roman" w:cs="Times New Roman"/>
          <w:i/>
          <w:sz w:val="24"/>
          <w:szCs w:val="24"/>
          <w:lang w:val="ru-RU"/>
        </w:rPr>
        <w:t>здоровья</w:t>
      </w:r>
      <w:r w:rsidR="00D75FE6" w:rsidRPr="00BD31E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BD31E2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="00D75FE6" w:rsidRPr="00BD31E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BD31E2">
        <w:rPr>
          <w:rFonts w:ascii="Times New Roman" w:hAnsi="Times New Roman" w:cs="Times New Roman"/>
          <w:i/>
          <w:sz w:val="24"/>
          <w:szCs w:val="24"/>
          <w:lang w:val="ru-RU"/>
        </w:rPr>
        <w:t>эмоционального</w:t>
      </w:r>
      <w:r w:rsidR="00D75FE6" w:rsidRPr="00BD31E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BD31E2">
        <w:rPr>
          <w:rFonts w:ascii="Times New Roman" w:hAnsi="Times New Roman" w:cs="Times New Roman"/>
          <w:i/>
          <w:sz w:val="24"/>
          <w:szCs w:val="24"/>
          <w:lang w:val="ru-RU"/>
        </w:rPr>
        <w:t>благополучия</w:t>
      </w:r>
      <w:r w:rsidRPr="00BD31E2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D41BF6" w:rsidRPr="00BD31E2" w:rsidRDefault="00564845">
      <w:pPr>
        <w:pStyle w:val="af0"/>
        <w:numPr>
          <w:ilvl w:val="0"/>
          <w:numId w:val="1"/>
        </w:numPr>
        <w:tabs>
          <w:tab w:val="left" w:pos="1701"/>
        </w:tabs>
        <w:spacing w:line="276" w:lineRule="auto"/>
        <w:ind w:left="0" w:right="680" w:firstLine="709"/>
        <w:jc w:val="both"/>
        <w:rPr>
          <w:sz w:val="24"/>
          <w:szCs w:val="24"/>
        </w:rPr>
      </w:pPr>
      <w:r w:rsidRPr="00BD31E2"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="00FD42FD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жизни</w:t>
      </w:r>
      <w:r w:rsidR="00FD42FD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в</w:t>
      </w:r>
      <w:r w:rsidR="00FD42FD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окружающей</w:t>
      </w:r>
      <w:r w:rsidR="00FD42FD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среде</w:t>
      </w:r>
      <w:r w:rsidR="00FD42FD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(в</w:t>
      </w:r>
      <w:r w:rsidR="00FD42FD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том</w:t>
      </w:r>
      <w:r w:rsidR="00FD42FD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числе</w:t>
      </w:r>
      <w:r w:rsidR="00FD42FD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информационной);</w:t>
      </w:r>
    </w:p>
    <w:p w:rsidR="00D41BF6" w:rsidRPr="00BD31E2" w:rsidRDefault="00564845">
      <w:pPr>
        <w:pStyle w:val="af0"/>
        <w:numPr>
          <w:ilvl w:val="0"/>
          <w:numId w:val="1"/>
        </w:numPr>
        <w:tabs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BD31E2">
        <w:rPr>
          <w:sz w:val="24"/>
          <w:szCs w:val="24"/>
        </w:rPr>
        <w:t>бережное</w:t>
      </w:r>
      <w:r w:rsidR="00FD42FD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отношение к</w:t>
      </w:r>
      <w:r w:rsidR="00FD42FD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физическому</w:t>
      </w:r>
      <w:r w:rsidR="00FD42FD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и</w:t>
      </w:r>
      <w:r w:rsidR="00FD42FD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психическому</w:t>
      </w:r>
      <w:r w:rsidR="00FD42FD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здоровью.</w:t>
      </w:r>
    </w:p>
    <w:p w:rsidR="00D41BF6" w:rsidRPr="00BD31E2" w:rsidRDefault="0056484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31E2">
        <w:rPr>
          <w:rFonts w:ascii="Times New Roman" w:hAnsi="Times New Roman" w:cs="Times New Roman"/>
          <w:i/>
          <w:sz w:val="24"/>
          <w:szCs w:val="24"/>
          <w:lang w:val="ru-RU"/>
        </w:rPr>
        <w:t>Трудовое</w:t>
      </w:r>
      <w:r w:rsidR="00FD42FD" w:rsidRPr="00BD31E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BD31E2">
        <w:rPr>
          <w:rFonts w:ascii="Times New Roman" w:hAnsi="Times New Roman" w:cs="Times New Roman"/>
          <w:i/>
          <w:sz w:val="24"/>
          <w:szCs w:val="24"/>
          <w:lang w:val="ru-RU"/>
        </w:rPr>
        <w:t>воспитание</w:t>
      </w:r>
      <w:r w:rsidRPr="00BD31E2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D41BF6" w:rsidRPr="00BD31E2" w:rsidRDefault="00564845">
      <w:pPr>
        <w:pStyle w:val="a6"/>
        <w:spacing w:line="276" w:lineRule="auto"/>
        <w:ind w:left="0" w:right="121" w:firstLine="709"/>
        <w:jc w:val="both"/>
      </w:pPr>
      <w:r w:rsidRPr="00BD31E2">
        <w:t>–осознание</w:t>
      </w:r>
      <w:r w:rsidR="00FD42FD" w:rsidRPr="00BD31E2">
        <w:t xml:space="preserve"> </w:t>
      </w:r>
      <w:r w:rsidRPr="00BD31E2">
        <w:t>ценности</w:t>
      </w:r>
      <w:r w:rsidR="00FD42FD" w:rsidRPr="00BD31E2">
        <w:t xml:space="preserve"> </w:t>
      </w:r>
      <w:r w:rsidRPr="00BD31E2">
        <w:t>труда</w:t>
      </w:r>
      <w:r w:rsidR="00FD42FD" w:rsidRPr="00BD31E2">
        <w:t xml:space="preserve"> </w:t>
      </w:r>
      <w:r w:rsidRPr="00BD31E2">
        <w:t>в</w:t>
      </w:r>
      <w:r w:rsidR="00FD42FD" w:rsidRPr="00BD31E2">
        <w:t xml:space="preserve"> </w:t>
      </w:r>
      <w:r w:rsidRPr="00BD31E2">
        <w:t>жизни</w:t>
      </w:r>
      <w:r w:rsidR="00FD42FD" w:rsidRPr="00BD31E2">
        <w:t xml:space="preserve"> </w:t>
      </w:r>
      <w:r w:rsidRPr="00BD31E2">
        <w:t>человека</w:t>
      </w:r>
      <w:r w:rsidR="00FD42FD" w:rsidRPr="00BD31E2">
        <w:t xml:space="preserve"> </w:t>
      </w:r>
      <w:r w:rsidRPr="00BD31E2">
        <w:t>и</w:t>
      </w:r>
      <w:r w:rsidR="00FD42FD" w:rsidRPr="00BD31E2">
        <w:t xml:space="preserve"> </w:t>
      </w:r>
      <w:r w:rsidRPr="00BD31E2">
        <w:t>общества,</w:t>
      </w:r>
      <w:r w:rsidR="00FD42FD" w:rsidRPr="00BD31E2">
        <w:t xml:space="preserve"> </w:t>
      </w:r>
      <w:r w:rsidRPr="00BD31E2">
        <w:t>ответственное</w:t>
      </w:r>
      <w:r w:rsidR="00FD42FD" w:rsidRPr="00BD31E2">
        <w:t xml:space="preserve"> </w:t>
      </w:r>
      <w:r w:rsidRPr="00BD31E2">
        <w:t>потребление и бережное отношение к результатам труда, интерес к различным</w:t>
      </w:r>
      <w:r w:rsidR="00FD42FD" w:rsidRPr="00BD31E2">
        <w:t xml:space="preserve"> </w:t>
      </w:r>
      <w:r w:rsidRPr="00BD31E2">
        <w:t>профессиям.</w:t>
      </w:r>
    </w:p>
    <w:p w:rsidR="00D41BF6" w:rsidRPr="00BD31E2" w:rsidRDefault="0056484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BD31E2">
        <w:rPr>
          <w:rFonts w:ascii="Times New Roman" w:hAnsi="Times New Roman" w:cs="Times New Roman"/>
          <w:i/>
          <w:sz w:val="24"/>
          <w:szCs w:val="24"/>
          <w:lang w:val="ru-RU"/>
        </w:rPr>
        <w:t>Экологическое</w:t>
      </w:r>
      <w:r w:rsidR="00FA3555" w:rsidRPr="00BD31E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BD31E2">
        <w:rPr>
          <w:rFonts w:ascii="Times New Roman" w:hAnsi="Times New Roman" w:cs="Times New Roman"/>
          <w:i/>
          <w:sz w:val="24"/>
          <w:szCs w:val="24"/>
          <w:lang w:val="ru-RU"/>
        </w:rPr>
        <w:t>воспитание:</w:t>
      </w:r>
    </w:p>
    <w:p w:rsidR="00D41BF6" w:rsidRPr="00BD31E2" w:rsidRDefault="004D260C" w:rsidP="004D260C">
      <w:pPr>
        <w:pStyle w:val="af0"/>
        <w:tabs>
          <w:tab w:val="left" w:pos="1700"/>
          <w:tab w:val="left" w:pos="1701"/>
        </w:tabs>
        <w:spacing w:line="276" w:lineRule="auto"/>
        <w:ind w:left="709" w:firstLine="0"/>
        <w:jc w:val="both"/>
        <w:rPr>
          <w:sz w:val="24"/>
          <w:szCs w:val="24"/>
        </w:rPr>
      </w:pPr>
      <w:r w:rsidRPr="00BD31E2">
        <w:rPr>
          <w:sz w:val="24"/>
          <w:szCs w:val="24"/>
        </w:rPr>
        <w:t>-</w:t>
      </w:r>
      <w:r w:rsidR="00564845" w:rsidRPr="00BD31E2">
        <w:rPr>
          <w:sz w:val="24"/>
          <w:szCs w:val="24"/>
        </w:rPr>
        <w:t>бережное</w:t>
      </w:r>
      <w:r w:rsidR="00FA3555"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отношение</w:t>
      </w:r>
      <w:r w:rsidR="00FA3555"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к</w:t>
      </w:r>
      <w:r w:rsidR="00FA3555"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природе;</w:t>
      </w:r>
    </w:p>
    <w:p w:rsidR="00D41BF6" w:rsidRPr="00BD31E2" w:rsidRDefault="004D260C" w:rsidP="004D260C">
      <w:pPr>
        <w:pStyle w:val="af0"/>
        <w:tabs>
          <w:tab w:val="left" w:pos="1700"/>
          <w:tab w:val="left" w:pos="1701"/>
        </w:tabs>
        <w:spacing w:line="276" w:lineRule="auto"/>
        <w:ind w:left="709" w:firstLine="0"/>
        <w:jc w:val="both"/>
        <w:rPr>
          <w:sz w:val="24"/>
          <w:szCs w:val="24"/>
        </w:rPr>
      </w:pPr>
      <w:r w:rsidRPr="00BD31E2">
        <w:rPr>
          <w:sz w:val="24"/>
          <w:szCs w:val="24"/>
        </w:rPr>
        <w:t>-</w:t>
      </w:r>
      <w:r w:rsidR="00564845" w:rsidRPr="00BD31E2">
        <w:rPr>
          <w:sz w:val="24"/>
          <w:szCs w:val="24"/>
        </w:rPr>
        <w:t>неприятие</w:t>
      </w:r>
      <w:r w:rsidR="00FA3555"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действий,</w:t>
      </w:r>
      <w:r w:rsidR="00FA3555"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приносящих</w:t>
      </w:r>
      <w:r w:rsidR="00FA3555"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ей</w:t>
      </w:r>
      <w:r w:rsidR="00FA3555"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вред.</w:t>
      </w:r>
    </w:p>
    <w:p w:rsidR="00D41BF6" w:rsidRPr="00BD31E2" w:rsidRDefault="0056484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1E2">
        <w:rPr>
          <w:rFonts w:ascii="Times New Roman" w:hAnsi="Times New Roman" w:cs="Times New Roman"/>
          <w:i/>
          <w:sz w:val="24"/>
          <w:szCs w:val="24"/>
        </w:rPr>
        <w:t>Ценности</w:t>
      </w:r>
      <w:r w:rsidR="00FA3555" w:rsidRPr="00BD31E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BD31E2">
        <w:rPr>
          <w:rFonts w:ascii="Times New Roman" w:hAnsi="Times New Roman" w:cs="Times New Roman"/>
          <w:i/>
          <w:sz w:val="24"/>
          <w:szCs w:val="24"/>
        </w:rPr>
        <w:t>научного</w:t>
      </w:r>
      <w:r w:rsidR="00FA3555" w:rsidRPr="00BD31E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BD31E2">
        <w:rPr>
          <w:rFonts w:ascii="Times New Roman" w:hAnsi="Times New Roman" w:cs="Times New Roman"/>
          <w:i/>
          <w:sz w:val="24"/>
          <w:szCs w:val="24"/>
        </w:rPr>
        <w:t>познания</w:t>
      </w:r>
      <w:r w:rsidRPr="00BD31E2">
        <w:rPr>
          <w:rFonts w:ascii="Times New Roman" w:hAnsi="Times New Roman" w:cs="Times New Roman"/>
          <w:sz w:val="24"/>
          <w:szCs w:val="24"/>
        </w:rPr>
        <w:t>:</w:t>
      </w:r>
    </w:p>
    <w:p w:rsidR="00D41BF6" w:rsidRPr="00BD31E2" w:rsidRDefault="00564845">
      <w:pPr>
        <w:pStyle w:val="af0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BD31E2">
        <w:rPr>
          <w:sz w:val="24"/>
          <w:szCs w:val="24"/>
        </w:rPr>
        <w:t>первоначальные</w:t>
      </w:r>
      <w:r w:rsidR="00C71EA2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представления</w:t>
      </w:r>
      <w:r w:rsidR="00C71EA2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о</w:t>
      </w:r>
      <w:r w:rsidR="00C71EA2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научной</w:t>
      </w:r>
      <w:r w:rsidR="00C71EA2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картине</w:t>
      </w:r>
      <w:r w:rsidR="00C71EA2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мира;</w:t>
      </w:r>
    </w:p>
    <w:p w:rsidR="00D41BF6" w:rsidRPr="00BD31E2" w:rsidRDefault="00564845">
      <w:pPr>
        <w:pStyle w:val="af0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right="882" w:firstLine="709"/>
        <w:jc w:val="both"/>
        <w:rPr>
          <w:sz w:val="24"/>
          <w:szCs w:val="24"/>
        </w:rPr>
      </w:pPr>
      <w:r w:rsidRPr="00BD31E2">
        <w:rPr>
          <w:sz w:val="24"/>
          <w:szCs w:val="24"/>
        </w:rPr>
        <w:t>познавательные</w:t>
      </w:r>
      <w:r w:rsidR="00C71EA2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интересы,</w:t>
      </w:r>
      <w:r w:rsidR="00C71EA2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активность,</w:t>
      </w:r>
      <w:r w:rsidR="00C71EA2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инициативность,</w:t>
      </w:r>
      <w:r w:rsidR="00C71EA2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любознательность</w:t>
      </w:r>
      <w:r w:rsidR="00C71EA2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и</w:t>
      </w:r>
      <w:r w:rsidR="00C71EA2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самостоятельность</w:t>
      </w:r>
      <w:r w:rsidR="00C71EA2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в</w:t>
      </w:r>
      <w:r w:rsidR="00C71EA2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познании.</w:t>
      </w:r>
    </w:p>
    <w:p w:rsidR="00D41BF6" w:rsidRPr="00BD31E2" w:rsidRDefault="00564845">
      <w:pPr>
        <w:pStyle w:val="af0"/>
        <w:numPr>
          <w:ilvl w:val="0"/>
          <w:numId w:val="1"/>
        </w:numPr>
        <w:tabs>
          <w:tab w:val="left" w:pos="1760"/>
          <w:tab w:val="left" w:pos="1761"/>
          <w:tab w:val="left" w:pos="4273"/>
          <w:tab w:val="left" w:pos="5617"/>
          <w:tab w:val="left" w:pos="6353"/>
          <w:tab w:val="left" w:pos="7378"/>
          <w:tab w:val="left" w:pos="8918"/>
          <w:tab w:val="left" w:pos="9302"/>
        </w:tabs>
        <w:spacing w:line="276" w:lineRule="auto"/>
        <w:ind w:left="0" w:right="130" w:firstLine="709"/>
        <w:jc w:val="both"/>
        <w:rPr>
          <w:sz w:val="24"/>
          <w:szCs w:val="24"/>
        </w:rPr>
      </w:pPr>
      <w:r w:rsidRPr="00BD31E2">
        <w:rPr>
          <w:sz w:val="24"/>
          <w:szCs w:val="24"/>
        </w:rPr>
        <w:lastRenderedPageBreak/>
        <w:tab/>
        <w:t xml:space="preserve">проявление  желания обогащать </w:t>
      </w:r>
      <w:r w:rsidRPr="00BD31E2">
        <w:rPr>
          <w:spacing w:val="-1"/>
          <w:sz w:val="24"/>
          <w:szCs w:val="24"/>
        </w:rPr>
        <w:t xml:space="preserve">свои  </w:t>
      </w:r>
      <w:r w:rsidRPr="00BD31E2">
        <w:rPr>
          <w:sz w:val="24"/>
          <w:szCs w:val="24"/>
        </w:rPr>
        <w:t>знания,</w:t>
      </w:r>
      <w:r w:rsidRPr="00BD31E2">
        <w:rPr>
          <w:sz w:val="24"/>
          <w:szCs w:val="24"/>
        </w:rPr>
        <w:tab/>
        <w:t>способность</w:t>
      </w:r>
      <w:r w:rsidRPr="00BD31E2">
        <w:rPr>
          <w:sz w:val="24"/>
          <w:szCs w:val="24"/>
        </w:rPr>
        <w:tab/>
        <w:t>к поисково-исследовательской</w:t>
      </w:r>
      <w:r w:rsidR="004D260C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деятельности.</w:t>
      </w:r>
    </w:p>
    <w:p w:rsidR="00D41BF6" w:rsidRPr="00BD31E2" w:rsidRDefault="00D41BF6">
      <w:pPr>
        <w:pStyle w:val="a6"/>
        <w:spacing w:line="276" w:lineRule="auto"/>
        <w:ind w:left="0" w:firstLine="709"/>
        <w:jc w:val="both"/>
      </w:pPr>
    </w:p>
    <w:p w:rsidR="00D41BF6" w:rsidRPr="00BD31E2" w:rsidRDefault="00564845">
      <w:pPr>
        <w:pStyle w:val="11"/>
        <w:spacing w:line="276" w:lineRule="auto"/>
        <w:ind w:left="0" w:firstLine="709"/>
      </w:pPr>
      <w:r w:rsidRPr="00BD31E2">
        <w:t>Метапредметные</w:t>
      </w:r>
      <w:r w:rsidR="004D260C" w:rsidRPr="00BD31E2">
        <w:t xml:space="preserve"> </w:t>
      </w:r>
      <w:r w:rsidRPr="00BD31E2">
        <w:t>результаты:</w:t>
      </w:r>
    </w:p>
    <w:p w:rsidR="00D41BF6" w:rsidRPr="00BD31E2" w:rsidRDefault="0056484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BD31E2">
        <w:rPr>
          <w:rFonts w:ascii="Times New Roman" w:hAnsi="Times New Roman" w:cs="Times New Roman"/>
          <w:i/>
          <w:sz w:val="24"/>
          <w:szCs w:val="24"/>
          <w:lang w:val="ru-RU"/>
        </w:rPr>
        <w:t>Универсальные</w:t>
      </w:r>
      <w:r w:rsidR="004D260C" w:rsidRPr="00BD31E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BD31E2">
        <w:rPr>
          <w:rFonts w:ascii="Times New Roman" w:hAnsi="Times New Roman" w:cs="Times New Roman"/>
          <w:i/>
          <w:sz w:val="24"/>
          <w:szCs w:val="24"/>
          <w:lang w:val="ru-RU"/>
        </w:rPr>
        <w:t>учебные</w:t>
      </w:r>
      <w:r w:rsidR="004D260C" w:rsidRPr="00BD31E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BD31E2">
        <w:rPr>
          <w:rFonts w:ascii="Times New Roman" w:hAnsi="Times New Roman" w:cs="Times New Roman"/>
          <w:i/>
          <w:sz w:val="24"/>
          <w:szCs w:val="24"/>
          <w:lang w:val="ru-RU"/>
        </w:rPr>
        <w:t>познавательные</w:t>
      </w:r>
      <w:r w:rsidR="004D260C" w:rsidRPr="00BD31E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BD31E2">
        <w:rPr>
          <w:rFonts w:ascii="Times New Roman" w:hAnsi="Times New Roman" w:cs="Times New Roman"/>
          <w:i/>
          <w:sz w:val="24"/>
          <w:szCs w:val="24"/>
          <w:lang w:val="ru-RU"/>
        </w:rPr>
        <w:t>действия:</w:t>
      </w:r>
    </w:p>
    <w:p w:rsidR="00D41BF6" w:rsidRPr="00BD31E2" w:rsidRDefault="004D260C">
      <w:pPr>
        <w:pStyle w:val="af0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BD31E2">
        <w:rPr>
          <w:sz w:val="24"/>
          <w:szCs w:val="24"/>
        </w:rPr>
        <w:t>С</w:t>
      </w:r>
      <w:r w:rsidR="00564845" w:rsidRPr="00BD31E2">
        <w:rPr>
          <w:sz w:val="24"/>
          <w:szCs w:val="24"/>
        </w:rPr>
        <w:t>пособность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к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демонстрации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своих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знаний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и умений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из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личного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жизненного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опыта;</w:t>
      </w:r>
    </w:p>
    <w:p w:rsidR="00D41BF6" w:rsidRPr="00BD31E2" w:rsidRDefault="00512872">
      <w:pPr>
        <w:pStyle w:val="af0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right="550" w:firstLine="709"/>
        <w:jc w:val="both"/>
        <w:rPr>
          <w:sz w:val="24"/>
          <w:szCs w:val="24"/>
        </w:rPr>
      </w:pPr>
      <w:r w:rsidRPr="00BD31E2">
        <w:rPr>
          <w:sz w:val="24"/>
          <w:szCs w:val="24"/>
        </w:rPr>
        <w:t>С</w:t>
      </w:r>
      <w:r w:rsidR="00564845" w:rsidRPr="00BD31E2">
        <w:rPr>
          <w:sz w:val="24"/>
          <w:szCs w:val="24"/>
        </w:rPr>
        <w:t>пособность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к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применению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своих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знаний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и умений,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способность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выражать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свои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мысли;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умение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составлять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совместно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с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учителем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общие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правила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поведения;</w:t>
      </w:r>
    </w:p>
    <w:p w:rsidR="00D41BF6" w:rsidRPr="00BD31E2" w:rsidRDefault="00472740">
      <w:pPr>
        <w:pStyle w:val="af0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right="479" w:firstLine="709"/>
        <w:jc w:val="both"/>
        <w:rPr>
          <w:sz w:val="24"/>
          <w:szCs w:val="24"/>
        </w:rPr>
      </w:pPr>
      <w:r w:rsidRPr="00BD31E2">
        <w:rPr>
          <w:sz w:val="24"/>
          <w:szCs w:val="24"/>
        </w:rPr>
        <w:t>У</w:t>
      </w:r>
      <w:r w:rsidR="00564845" w:rsidRPr="00BD31E2">
        <w:rPr>
          <w:sz w:val="24"/>
          <w:szCs w:val="24"/>
        </w:rPr>
        <w:t>мение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обобщать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и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систематизировать,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осуществлять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сравнение,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сопоставление,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классификацию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из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ученных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фактов(под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руководством педагога);</w:t>
      </w:r>
    </w:p>
    <w:p w:rsidR="00D41BF6" w:rsidRPr="00BD31E2" w:rsidRDefault="00585EBA">
      <w:pPr>
        <w:pStyle w:val="af0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right="650" w:firstLine="709"/>
        <w:jc w:val="both"/>
        <w:rPr>
          <w:sz w:val="24"/>
          <w:szCs w:val="24"/>
        </w:rPr>
      </w:pPr>
      <w:r w:rsidRPr="00BD31E2">
        <w:rPr>
          <w:sz w:val="24"/>
          <w:szCs w:val="24"/>
        </w:rPr>
        <w:t>У</w:t>
      </w:r>
      <w:r w:rsidR="00564845" w:rsidRPr="00BD31E2">
        <w:rPr>
          <w:sz w:val="24"/>
          <w:szCs w:val="24"/>
        </w:rPr>
        <w:t>мение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ориентироваться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в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мире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книг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и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искать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необходимую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информацию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(под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руководством</w:t>
      </w:r>
      <w:r w:rsidRPr="00BD31E2">
        <w:rPr>
          <w:sz w:val="24"/>
          <w:szCs w:val="24"/>
        </w:rPr>
        <w:t xml:space="preserve"> </w:t>
      </w:r>
      <w:r w:rsidR="00564845" w:rsidRPr="00BD31E2">
        <w:rPr>
          <w:sz w:val="24"/>
          <w:szCs w:val="24"/>
        </w:rPr>
        <w:t>педагога);</w:t>
      </w:r>
    </w:p>
    <w:p w:rsidR="00D41BF6" w:rsidRPr="00BD31E2" w:rsidRDefault="00564845">
      <w:pPr>
        <w:pStyle w:val="af0"/>
        <w:numPr>
          <w:ilvl w:val="0"/>
          <w:numId w:val="1"/>
        </w:numPr>
        <w:tabs>
          <w:tab w:val="left" w:pos="1700"/>
          <w:tab w:val="left" w:pos="1701"/>
          <w:tab w:val="left" w:pos="2780"/>
        </w:tabs>
        <w:spacing w:line="276" w:lineRule="auto"/>
        <w:ind w:left="0" w:right="697" w:firstLine="709"/>
        <w:jc w:val="both"/>
        <w:rPr>
          <w:sz w:val="24"/>
          <w:szCs w:val="24"/>
        </w:rPr>
      </w:pPr>
      <w:r w:rsidRPr="00BD31E2">
        <w:rPr>
          <w:sz w:val="24"/>
          <w:szCs w:val="24"/>
        </w:rPr>
        <w:t>умение</w:t>
      </w:r>
      <w:r w:rsidRPr="00BD31E2">
        <w:rPr>
          <w:sz w:val="24"/>
          <w:szCs w:val="24"/>
        </w:rPr>
        <w:tab/>
        <w:t>понимать нравственные ценности общества: добро, человеколюбие,</w:t>
      </w:r>
      <w:r w:rsidR="00585EBA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благотворительность</w:t>
      </w:r>
      <w:r w:rsidR="00585EBA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(под</w:t>
      </w:r>
      <w:r w:rsidR="00585EBA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руководством педагога);</w:t>
      </w:r>
    </w:p>
    <w:p w:rsidR="00D41BF6" w:rsidRPr="00BD31E2" w:rsidRDefault="00564845">
      <w:pPr>
        <w:pStyle w:val="af0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BD31E2">
        <w:rPr>
          <w:sz w:val="24"/>
          <w:szCs w:val="24"/>
        </w:rPr>
        <w:t>умение</w:t>
      </w:r>
      <w:r w:rsidR="00FC7D77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приобретать</w:t>
      </w:r>
      <w:r w:rsidR="00FC7D77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опыт</w:t>
      </w:r>
      <w:r w:rsidR="00FC7D77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составления</w:t>
      </w:r>
      <w:r w:rsidR="00FC7D77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комплекса</w:t>
      </w:r>
      <w:r w:rsidR="00FC7D77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упражнений</w:t>
      </w:r>
      <w:r w:rsidR="00FC7D77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для</w:t>
      </w:r>
      <w:r w:rsidR="00FC7D77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зарядки;</w:t>
      </w:r>
    </w:p>
    <w:p w:rsidR="00D41BF6" w:rsidRPr="00BD31E2" w:rsidRDefault="00564845">
      <w:pPr>
        <w:pStyle w:val="af0"/>
        <w:numPr>
          <w:ilvl w:val="0"/>
          <w:numId w:val="1"/>
        </w:numPr>
        <w:tabs>
          <w:tab w:val="left" w:pos="1700"/>
          <w:tab w:val="left" w:pos="1701"/>
        </w:tabs>
        <w:spacing w:line="276" w:lineRule="auto"/>
        <w:ind w:left="0" w:right="142" w:firstLine="709"/>
        <w:jc w:val="both"/>
        <w:rPr>
          <w:sz w:val="24"/>
          <w:szCs w:val="24"/>
        </w:rPr>
      </w:pPr>
      <w:r w:rsidRPr="00BD31E2">
        <w:rPr>
          <w:sz w:val="24"/>
          <w:szCs w:val="24"/>
        </w:rPr>
        <w:t>понимать, что информация может быть представлена в разной форме – книга, фото,</w:t>
      </w:r>
      <w:r w:rsidR="003C2C2E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видео</w:t>
      </w:r>
    </w:p>
    <w:p w:rsidR="00D41BF6" w:rsidRPr="00BD31E2" w:rsidRDefault="0056484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D31E2">
        <w:rPr>
          <w:rFonts w:ascii="Times New Roman" w:hAnsi="Times New Roman" w:cs="Times New Roman"/>
          <w:i/>
          <w:sz w:val="24"/>
          <w:szCs w:val="24"/>
        </w:rPr>
        <w:t>Универсальные</w:t>
      </w:r>
      <w:r w:rsidR="003C2C2E" w:rsidRPr="00BD31E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BD31E2">
        <w:rPr>
          <w:rFonts w:ascii="Times New Roman" w:hAnsi="Times New Roman" w:cs="Times New Roman"/>
          <w:i/>
          <w:sz w:val="24"/>
          <w:szCs w:val="24"/>
        </w:rPr>
        <w:t>учебные</w:t>
      </w:r>
      <w:r w:rsidR="003C2C2E" w:rsidRPr="00BD31E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BD31E2">
        <w:rPr>
          <w:rFonts w:ascii="Times New Roman" w:hAnsi="Times New Roman" w:cs="Times New Roman"/>
          <w:i/>
          <w:sz w:val="24"/>
          <w:szCs w:val="24"/>
        </w:rPr>
        <w:t>коммуникативные</w:t>
      </w:r>
      <w:r w:rsidR="003C2C2E" w:rsidRPr="00BD31E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BD31E2">
        <w:rPr>
          <w:rFonts w:ascii="Times New Roman" w:hAnsi="Times New Roman" w:cs="Times New Roman"/>
          <w:i/>
          <w:sz w:val="24"/>
          <w:szCs w:val="24"/>
        </w:rPr>
        <w:t>действия:</w:t>
      </w:r>
    </w:p>
    <w:p w:rsidR="00D41BF6" w:rsidRPr="00BD31E2" w:rsidRDefault="00564845">
      <w:pPr>
        <w:pStyle w:val="af0"/>
        <w:numPr>
          <w:ilvl w:val="1"/>
          <w:numId w:val="2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BD31E2">
        <w:rPr>
          <w:sz w:val="24"/>
          <w:szCs w:val="24"/>
        </w:rPr>
        <w:t>умение</w:t>
      </w:r>
      <w:r w:rsidR="003C2C2E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проявлять</w:t>
      </w:r>
      <w:r w:rsidR="003C2C2E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инициативность,</w:t>
      </w:r>
      <w:r w:rsidR="003C2C2E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активность,</w:t>
      </w:r>
      <w:r w:rsidR="003C2C2E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самостоятельность;</w:t>
      </w:r>
    </w:p>
    <w:p w:rsidR="00D41BF6" w:rsidRPr="00BD31E2" w:rsidRDefault="00564845">
      <w:pPr>
        <w:pStyle w:val="af0"/>
        <w:numPr>
          <w:ilvl w:val="1"/>
          <w:numId w:val="2"/>
        </w:numPr>
        <w:tabs>
          <w:tab w:val="left" w:pos="1549"/>
        </w:tabs>
        <w:spacing w:line="276" w:lineRule="auto"/>
        <w:ind w:left="0" w:right="1241" w:firstLine="709"/>
        <w:jc w:val="both"/>
        <w:rPr>
          <w:sz w:val="24"/>
          <w:szCs w:val="24"/>
        </w:rPr>
      </w:pPr>
      <w:r w:rsidRPr="00BD31E2">
        <w:rPr>
          <w:sz w:val="24"/>
          <w:szCs w:val="24"/>
        </w:rPr>
        <w:t>умение проявлять готовность выступить в роли организатора, инициатора,</w:t>
      </w:r>
      <w:r w:rsidR="00131790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руководителя,</w:t>
      </w:r>
      <w:r w:rsidR="00131790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исполнителя;</w:t>
      </w:r>
    </w:p>
    <w:p w:rsidR="00D41BF6" w:rsidRPr="00BD31E2" w:rsidRDefault="00564845">
      <w:pPr>
        <w:pStyle w:val="af0"/>
        <w:numPr>
          <w:ilvl w:val="1"/>
          <w:numId w:val="2"/>
        </w:numPr>
        <w:tabs>
          <w:tab w:val="left" w:pos="1549"/>
        </w:tabs>
        <w:spacing w:line="276" w:lineRule="auto"/>
        <w:ind w:left="0" w:right="685" w:firstLine="709"/>
        <w:jc w:val="both"/>
        <w:rPr>
          <w:sz w:val="24"/>
          <w:szCs w:val="24"/>
        </w:rPr>
      </w:pPr>
      <w:r w:rsidRPr="00BD31E2">
        <w:rPr>
          <w:sz w:val="24"/>
          <w:szCs w:val="24"/>
        </w:rPr>
        <w:t>умение</w:t>
      </w:r>
      <w:r w:rsidR="009B49BC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сравнивать</w:t>
      </w:r>
      <w:r w:rsidR="009B49BC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свои</w:t>
      </w:r>
      <w:r w:rsidR="009B49BC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качества</w:t>
      </w:r>
      <w:r w:rsidR="009B49BC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с</w:t>
      </w:r>
      <w:r w:rsidR="009B49BC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качествами</w:t>
      </w:r>
      <w:r w:rsidR="009B49BC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лидера,</w:t>
      </w:r>
      <w:r w:rsidR="009B49BC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комментировать</w:t>
      </w:r>
      <w:r w:rsidR="009B49BC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процесс</w:t>
      </w:r>
      <w:r w:rsidR="009B49BC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решения поставленных задач,</w:t>
      </w:r>
      <w:r w:rsidR="009B49BC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проявлять</w:t>
      </w:r>
      <w:r w:rsidR="009B49BC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этику</w:t>
      </w:r>
      <w:r w:rsidR="009B49BC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общения;</w:t>
      </w:r>
    </w:p>
    <w:p w:rsidR="00D41BF6" w:rsidRPr="00BD31E2" w:rsidRDefault="00564845">
      <w:pPr>
        <w:pStyle w:val="af0"/>
        <w:numPr>
          <w:ilvl w:val="1"/>
          <w:numId w:val="2"/>
        </w:numPr>
        <w:tabs>
          <w:tab w:val="left" w:pos="1549"/>
        </w:tabs>
        <w:spacing w:line="276" w:lineRule="auto"/>
        <w:ind w:left="0" w:right="588" w:firstLine="709"/>
        <w:jc w:val="both"/>
        <w:rPr>
          <w:sz w:val="24"/>
          <w:szCs w:val="24"/>
        </w:rPr>
      </w:pPr>
      <w:r w:rsidRPr="00BD31E2">
        <w:rPr>
          <w:sz w:val="24"/>
          <w:szCs w:val="24"/>
        </w:rPr>
        <w:t>участие</w:t>
      </w:r>
      <w:r w:rsidR="00FA7849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в</w:t>
      </w:r>
      <w:r w:rsidR="00FA7849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совместной</w:t>
      </w:r>
      <w:r w:rsidR="00FA7849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деятельности,</w:t>
      </w:r>
      <w:r w:rsidR="00FA7849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умение</w:t>
      </w:r>
      <w:r w:rsidR="00FA7849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согласовывать</w:t>
      </w:r>
      <w:r w:rsidR="00FA7849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мнения</w:t>
      </w:r>
      <w:r w:rsidR="00FA7849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в</w:t>
      </w:r>
      <w:r w:rsidR="00FA7849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ходе</w:t>
      </w:r>
      <w:r w:rsidR="00FA7849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поиска</w:t>
      </w:r>
      <w:r w:rsidR="00FA7849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ответа;</w:t>
      </w:r>
    </w:p>
    <w:p w:rsidR="00D41BF6" w:rsidRPr="00BD31E2" w:rsidRDefault="00564845">
      <w:pPr>
        <w:pStyle w:val="af0"/>
        <w:numPr>
          <w:ilvl w:val="1"/>
          <w:numId w:val="2"/>
        </w:numPr>
        <w:tabs>
          <w:tab w:val="left" w:pos="1549"/>
        </w:tabs>
        <w:spacing w:line="276" w:lineRule="auto"/>
        <w:ind w:left="0" w:right="208" w:firstLine="709"/>
        <w:jc w:val="both"/>
        <w:rPr>
          <w:sz w:val="24"/>
          <w:szCs w:val="24"/>
        </w:rPr>
      </w:pPr>
      <w:r w:rsidRPr="00BD31E2">
        <w:rPr>
          <w:sz w:val="24"/>
          <w:szCs w:val="24"/>
        </w:rPr>
        <w:t>умение высказывать свою точку зрения, договариваться с одноклассниками, работая</w:t>
      </w:r>
      <w:r w:rsidR="00FA7849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в</w:t>
      </w:r>
      <w:r w:rsidR="00FA7849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группе;</w:t>
      </w:r>
    </w:p>
    <w:p w:rsidR="00D41BF6" w:rsidRPr="00BD31E2" w:rsidRDefault="00564845">
      <w:pPr>
        <w:pStyle w:val="af0"/>
        <w:numPr>
          <w:ilvl w:val="1"/>
          <w:numId w:val="2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BD31E2">
        <w:rPr>
          <w:sz w:val="24"/>
          <w:szCs w:val="24"/>
        </w:rPr>
        <w:t>умение</w:t>
      </w:r>
      <w:r w:rsidR="004953D0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высказывать</w:t>
      </w:r>
      <w:r w:rsidR="004953D0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и</w:t>
      </w:r>
      <w:r w:rsidR="004953D0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отстаивать</w:t>
      </w:r>
      <w:r w:rsidR="004953D0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свое</w:t>
      </w:r>
      <w:r w:rsidR="004953D0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мнение;</w:t>
      </w:r>
    </w:p>
    <w:p w:rsidR="00D41BF6" w:rsidRPr="00BD31E2" w:rsidRDefault="00564845">
      <w:pPr>
        <w:pStyle w:val="af0"/>
        <w:numPr>
          <w:ilvl w:val="1"/>
          <w:numId w:val="2"/>
        </w:numPr>
        <w:tabs>
          <w:tab w:val="left" w:pos="1700"/>
          <w:tab w:val="left" w:pos="1701"/>
          <w:tab w:val="left" w:pos="2680"/>
          <w:tab w:val="left" w:pos="4161"/>
          <w:tab w:val="left" w:pos="4973"/>
          <w:tab w:val="left" w:pos="6782"/>
          <w:tab w:val="left" w:pos="7830"/>
          <w:tab w:val="left" w:pos="8522"/>
          <w:tab w:val="left" w:pos="10223"/>
        </w:tabs>
        <w:spacing w:line="276" w:lineRule="auto"/>
        <w:ind w:left="0" w:right="129" w:firstLine="709"/>
        <w:jc w:val="both"/>
        <w:rPr>
          <w:sz w:val="24"/>
          <w:szCs w:val="24"/>
        </w:rPr>
      </w:pPr>
      <w:r w:rsidRPr="00BD31E2">
        <w:rPr>
          <w:sz w:val="24"/>
          <w:szCs w:val="24"/>
        </w:rPr>
        <w:t>умение</w:t>
      </w:r>
      <w:r w:rsidRPr="00BD31E2">
        <w:rPr>
          <w:sz w:val="24"/>
          <w:szCs w:val="24"/>
        </w:rPr>
        <w:tab/>
        <w:t>рассуждать,</w:t>
      </w:r>
      <w:r w:rsidRPr="00BD31E2">
        <w:rPr>
          <w:sz w:val="24"/>
          <w:szCs w:val="24"/>
        </w:rPr>
        <w:tab/>
        <w:t>вести</w:t>
      </w:r>
      <w:r w:rsidRPr="00BD31E2">
        <w:rPr>
          <w:sz w:val="24"/>
          <w:szCs w:val="24"/>
        </w:rPr>
        <w:tab/>
        <w:t>повествование,</w:t>
      </w:r>
      <w:r w:rsidRPr="00BD31E2">
        <w:rPr>
          <w:sz w:val="24"/>
          <w:szCs w:val="24"/>
        </w:rPr>
        <w:tab/>
        <w:t>строить</w:t>
      </w:r>
      <w:r w:rsidRPr="00BD31E2">
        <w:rPr>
          <w:sz w:val="24"/>
          <w:szCs w:val="24"/>
        </w:rPr>
        <w:tab/>
        <w:t>своѐ</w:t>
      </w:r>
      <w:r w:rsidRPr="00BD31E2">
        <w:rPr>
          <w:sz w:val="24"/>
          <w:szCs w:val="24"/>
        </w:rPr>
        <w:tab/>
        <w:t>высказывание</w:t>
      </w:r>
      <w:r w:rsidRPr="00BD31E2">
        <w:rPr>
          <w:sz w:val="24"/>
          <w:szCs w:val="24"/>
        </w:rPr>
        <w:tab/>
      </w:r>
      <w:r w:rsidRPr="00BD31E2">
        <w:rPr>
          <w:spacing w:val="-3"/>
          <w:sz w:val="24"/>
          <w:szCs w:val="24"/>
        </w:rPr>
        <w:t>в</w:t>
      </w:r>
      <w:r w:rsidR="004953D0" w:rsidRPr="00BD31E2">
        <w:rPr>
          <w:spacing w:val="-3"/>
          <w:sz w:val="24"/>
          <w:szCs w:val="24"/>
        </w:rPr>
        <w:t xml:space="preserve"> </w:t>
      </w:r>
      <w:r w:rsidRPr="00BD31E2">
        <w:rPr>
          <w:sz w:val="24"/>
          <w:szCs w:val="24"/>
        </w:rPr>
        <w:t>соответствии</w:t>
      </w:r>
      <w:r w:rsidR="004953D0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с</w:t>
      </w:r>
      <w:r w:rsidR="004953D0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поставленной задачей</w:t>
      </w:r>
      <w:r w:rsidR="004953D0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или</w:t>
      </w:r>
      <w:r w:rsidR="004953D0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вопросом;</w:t>
      </w:r>
    </w:p>
    <w:p w:rsidR="00D41BF6" w:rsidRPr="00BD31E2" w:rsidRDefault="00564845">
      <w:pPr>
        <w:pStyle w:val="af0"/>
        <w:numPr>
          <w:ilvl w:val="1"/>
          <w:numId w:val="2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BD31E2">
        <w:rPr>
          <w:sz w:val="24"/>
          <w:szCs w:val="24"/>
        </w:rPr>
        <w:t>корректно</w:t>
      </w:r>
      <w:r w:rsidR="0042251C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и</w:t>
      </w:r>
      <w:r w:rsidR="0042251C" w:rsidRPr="00BD31E2">
        <w:rPr>
          <w:sz w:val="24"/>
          <w:szCs w:val="24"/>
        </w:rPr>
        <w:t xml:space="preserve"> аргументировано </w:t>
      </w:r>
      <w:r w:rsidRPr="00BD31E2">
        <w:rPr>
          <w:sz w:val="24"/>
          <w:szCs w:val="24"/>
        </w:rPr>
        <w:t>высказывать</w:t>
      </w:r>
      <w:r w:rsidR="0042251C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своѐ</w:t>
      </w:r>
      <w:r w:rsidR="0042251C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мнение;</w:t>
      </w:r>
    </w:p>
    <w:p w:rsidR="00D41BF6" w:rsidRPr="00BD31E2" w:rsidRDefault="00564845">
      <w:pPr>
        <w:pStyle w:val="af0"/>
        <w:numPr>
          <w:ilvl w:val="1"/>
          <w:numId w:val="2"/>
        </w:numPr>
        <w:tabs>
          <w:tab w:val="left" w:pos="1688"/>
          <w:tab w:val="left" w:pos="1689"/>
          <w:tab w:val="left" w:pos="2696"/>
          <w:tab w:val="left" w:pos="3869"/>
          <w:tab w:val="left" w:pos="4253"/>
          <w:tab w:val="left" w:pos="5285"/>
          <w:tab w:val="left" w:pos="6518"/>
          <w:tab w:val="left" w:pos="7022"/>
          <w:tab w:val="left" w:pos="8710"/>
          <w:tab w:val="left" w:pos="921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BD31E2">
        <w:rPr>
          <w:sz w:val="24"/>
          <w:szCs w:val="24"/>
        </w:rPr>
        <w:t>умение</w:t>
      </w:r>
      <w:r w:rsidRPr="00BD31E2">
        <w:rPr>
          <w:sz w:val="24"/>
          <w:szCs w:val="24"/>
        </w:rPr>
        <w:tab/>
        <w:t>работать</w:t>
      </w:r>
      <w:r w:rsidRPr="00BD31E2">
        <w:rPr>
          <w:sz w:val="24"/>
          <w:szCs w:val="24"/>
        </w:rPr>
        <w:tab/>
        <w:t>в</w:t>
      </w:r>
      <w:r w:rsidRPr="00BD31E2">
        <w:rPr>
          <w:sz w:val="24"/>
          <w:szCs w:val="24"/>
        </w:rPr>
        <w:tab/>
        <w:t>группе,</w:t>
      </w:r>
      <w:r w:rsidRPr="00BD31E2">
        <w:rPr>
          <w:sz w:val="24"/>
          <w:szCs w:val="24"/>
        </w:rPr>
        <w:tab/>
        <w:t>общаться</w:t>
      </w:r>
      <w:r w:rsidRPr="00BD31E2">
        <w:rPr>
          <w:sz w:val="24"/>
          <w:szCs w:val="24"/>
        </w:rPr>
        <w:tab/>
        <w:t>со</w:t>
      </w:r>
      <w:r w:rsidRPr="00BD31E2">
        <w:rPr>
          <w:sz w:val="24"/>
          <w:szCs w:val="24"/>
        </w:rPr>
        <w:tab/>
        <w:t>сверстниками</w:t>
      </w:r>
      <w:r w:rsidRPr="00BD31E2">
        <w:rPr>
          <w:sz w:val="24"/>
          <w:szCs w:val="24"/>
        </w:rPr>
        <w:tab/>
        <w:t>на</w:t>
      </w:r>
      <w:r w:rsidRPr="00BD31E2">
        <w:rPr>
          <w:sz w:val="24"/>
          <w:szCs w:val="24"/>
        </w:rPr>
        <w:tab/>
        <w:t>принципах взаимоуважения</w:t>
      </w:r>
      <w:r w:rsidR="0042251C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и</w:t>
      </w:r>
      <w:r w:rsidR="0042251C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помощи;</w:t>
      </w:r>
    </w:p>
    <w:p w:rsidR="00D41BF6" w:rsidRPr="00BD31E2" w:rsidRDefault="00564845">
      <w:pPr>
        <w:pStyle w:val="af0"/>
        <w:numPr>
          <w:ilvl w:val="1"/>
          <w:numId w:val="2"/>
        </w:numPr>
        <w:tabs>
          <w:tab w:val="left" w:pos="1549"/>
        </w:tabs>
        <w:spacing w:line="276" w:lineRule="auto"/>
        <w:ind w:left="0" w:right="558" w:firstLine="709"/>
        <w:jc w:val="both"/>
        <w:rPr>
          <w:sz w:val="24"/>
          <w:szCs w:val="24"/>
        </w:rPr>
      </w:pPr>
      <w:r w:rsidRPr="00BD31E2">
        <w:rPr>
          <w:sz w:val="24"/>
          <w:szCs w:val="24"/>
        </w:rPr>
        <w:t>признание</w:t>
      </w:r>
      <w:r w:rsidR="009751E3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возможности</w:t>
      </w:r>
      <w:r w:rsidR="009751E3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существования</w:t>
      </w:r>
      <w:r w:rsidR="009751E3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различных</w:t>
      </w:r>
      <w:r w:rsidR="009751E3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точек</w:t>
      </w:r>
      <w:r w:rsidR="009751E3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зрения</w:t>
      </w:r>
      <w:r w:rsidR="009751E3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и</w:t>
      </w:r>
      <w:r w:rsidR="009751E3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права</w:t>
      </w:r>
      <w:r w:rsidR="009751E3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каждого</w:t>
      </w:r>
      <w:r w:rsidR="009751E3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иметь</w:t>
      </w:r>
      <w:r w:rsidR="009751E3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свою;</w:t>
      </w:r>
    </w:p>
    <w:p w:rsidR="00D41BF6" w:rsidRPr="00BD31E2" w:rsidRDefault="00564845">
      <w:pPr>
        <w:pStyle w:val="af0"/>
        <w:numPr>
          <w:ilvl w:val="0"/>
          <w:numId w:val="3"/>
        </w:numPr>
        <w:tabs>
          <w:tab w:val="left" w:pos="1548"/>
          <w:tab w:val="left" w:pos="1549"/>
        </w:tabs>
        <w:spacing w:line="276" w:lineRule="auto"/>
        <w:ind w:left="0" w:right="952" w:firstLine="709"/>
        <w:jc w:val="both"/>
        <w:rPr>
          <w:sz w:val="24"/>
          <w:szCs w:val="24"/>
        </w:rPr>
      </w:pPr>
      <w:r w:rsidRPr="00BD31E2">
        <w:rPr>
          <w:sz w:val="24"/>
          <w:szCs w:val="24"/>
        </w:rPr>
        <w:t>умение</w:t>
      </w:r>
      <w:r w:rsidR="00E323A5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высказывать</w:t>
      </w:r>
      <w:r w:rsidR="00E323A5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свою</w:t>
      </w:r>
      <w:r w:rsidR="00E323A5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точку</w:t>
      </w:r>
      <w:r w:rsidR="00E323A5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зрения</w:t>
      </w:r>
      <w:r w:rsidR="00E323A5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и</w:t>
      </w:r>
      <w:r w:rsidR="00E323A5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пытаться</w:t>
      </w:r>
      <w:r w:rsidR="00E323A5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еѐ</w:t>
      </w:r>
      <w:r w:rsidR="00E323A5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обосновывать,</w:t>
      </w:r>
      <w:r w:rsidR="00E323A5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приводя</w:t>
      </w:r>
      <w:r w:rsidR="00E323A5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аргументы;</w:t>
      </w:r>
    </w:p>
    <w:p w:rsidR="00D41BF6" w:rsidRPr="00BD31E2" w:rsidRDefault="00564845">
      <w:pPr>
        <w:pStyle w:val="af0"/>
        <w:numPr>
          <w:ilvl w:val="0"/>
          <w:numId w:val="3"/>
        </w:numPr>
        <w:tabs>
          <w:tab w:val="left" w:pos="1548"/>
          <w:tab w:val="left" w:pos="1549"/>
        </w:tabs>
        <w:spacing w:line="276" w:lineRule="auto"/>
        <w:ind w:left="0" w:right="282" w:firstLine="709"/>
        <w:jc w:val="both"/>
        <w:rPr>
          <w:sz w:val="24"/>
          <w:szCs w:val="24"/>
        </w:rPr>
      </w:pPr>
      <w:r w:rsidRPr="00BD31E2">
        <w:rPr>
          <w:sz w:val="24"/>
          <w:szCs w:val="24"/>
        </w:rPr>
        <w:t>умение</w:t>
      </w:r>
      <w:r w:rsidR="00E323A5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сотрудничать и</w:t>
      </w:r>
      <w:r w:rsidR="00E323A5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работать</w:t>
      </w:r>
      <w:r w:rsidR="00E323A5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в</w:t>
      </w:r>
      <w:r w:rsidR="00E323A5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группе,</w:t>
      </w:r>
      <w:r w:rsidR="000539AE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выражать</w:t>
      </w:r>
      <w:r w:rsidR="000539AE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свои</w:t>
      </w:r>
      <w:r w:rsidR="000539AE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мысли</w:t>
      </w:r>
      <w:r w:rsidR="000539AE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ясно,</w:t>
      </w:r>
      <w:r w:rsidR="000539AE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lastRenderedPageBreak/>
        <w:t>корректно</w:t>
      </w:r>
      <w:r w:rsidR="000539AE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по</w:t>
      </w:r>
      <w:r w:rsidR="000539AE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отношению</w:t>
      </w:r>
      <w:r w:rsidR="000539AE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к окружающим;</w:t>
      </w:r>
    </w:p>
    <w:p w:rsidR="00D41BF6" w:rsidRPr="00BD31E2" w:rsidRDefault="00564845">
      <w:pPr>
        <w:pStyle w:val="af0"/>
        <w:numPr>
          <w:ilvl w:val="0"/>
          <w:numId w:val="3"/>
        </w:numPr>
        <w:tabs>
          <w:tab w:val="left" w:pos="1548"/>
          <w:tab w:val="left" w:pos="1549"/>
        </w:tabs>
        <w:spacing w:line="276" w:lineRule="auto"/>
        <w:ind w:left="0" w:right="837" w:firstLine="709"/>
        <w:jc w:val="both"/>
        <w:rPr>
          <w:sz w:val="24"/>
          <w:szCs w:val="24"/>
        </w:rPr>
      </w:pPr>
      <w:r w:rsidRPr="00BD31E2">
        <w:rPr>
          <w:sz w:val="24"/>
          <w:szCs w:val="24"/>
        </w:rPr>
        <w:t>умение</w:t>
      </w:r>
      <w:r w:rsidR="005633D6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ответственно</w:t>
      </w:r>
      <w:r w:rsidR="005633D6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относиться</w:t>
      </w:r>
      <w:r w:rsidR="005633D6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к</w:t>
      </w:r>
      <w:r w:rsidR="005633D6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своим</w:t>
      </w:r>
      <w:r w:rsidR="005633D6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обязанностям</w:t>
      </w:r>
      <w:r w:rsidR="005633D6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в</w:t>
      </w:r>
      <w:r w:rsidR="005633D6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процессе</w:t>
      </w:r>
      <w:r w:rsidR="005633D6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совместной</w:t>
      </w:r>
      <w:r w:rsidR="005633D6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деятельности</w:t>
      </w:r>
    </w:p>
    <w:p w:rsidR="00D41BF6" w:rsidRPr="00BD31E2" w:rsidRDefault="0056484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D31E2">
        <w:rPr>
          <w:rFonts w:ascii="Times New Roman" w:hAnsi="Times New Roman" w:cs="Times New Roman"/>
          <w:i/>
          <w:sz w:val="24"/>
          <w:szCs w:val="24"/>
        </w:rPr>
        <w:t>Универсальные</w:t>
      </w:r>
      <w:r w:rsidR="005633D6" w:rsidRPr="00BD31E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BD31E2">
        <w:rPr>
          <w:rFonts w:ascii="Times New Roman" w:hAnsi="Times New Roman" w:cs="Times New Roman"/>
          <w:i/>
          <w:sz w:val="24"/>
          <w:szCs w:val="24"/>
        </w:rPr>
        <w:t>учебные</w:t>
      </w:r>
      <w:r w:rsidR="005633D6" w:rsidRPr="00BD31E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BD31E2">
        <w:rPr>
          <w:rFonts w:ascii="Times New Roman" w:hAnsi="Times New Roman" w:cs="Times New Roman"/>
          <w:i/>
          <w:sz w:val="24"/>
          <w:szCs w:val="24"/>
        </w:rPr>
        <w:t>регулятивные</w:t>
      </w:r>
      <w:r w:rsidR="005633D6" w:rsidRPr="00BD31E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BD31E2">
        <w:rPr>
          <w:rFonts w:ascii="Times New Roman" w:hAnsi="Times New Roman" w:cs="Times New Roman"/>
          <w:i/>
          <w:sz w:val="24"/>
          <w:szCs w:val="24"/>
        </w:rPr>
        <w:t>действия:</w:t>
      </w:r>
    </w:p>
    <w:p w:rsidR="00D41BF6" w:rsidRPr="00BD31E2" w:rsidRDefault="00564845">
      <w:pPr>
        <w:pStyle w:val="af0"/>
        <w:numPr>
          <w:ilvl w:val="0"/>
          <w:numId w:val="4"/>
        </w:numPr>
        <w:tabs>
          <w:tab w:val="left" w:pos="1549"/>
        </w:tabs>
        <w:spacing w:line="276" w:lineRule="auto"/>
        <w:ind w:left="0" w:right="717" w:firstLine="709"/>
        <w:jc w:val="both"/>
        <w:rPr>
          <w:sz w:val="24"/>
          <w:szCs w:val="24"/>
        </w:rPr>
      </w:pPr>
      <w:r w:rsidRPr="00BD31E2">
        <w:rPr>
          <w:sz w:val="24"/>
          <w:szCs w:val="24"/>
        </w:rPr>
        <w:t>умение оценивать свои поступки и действия, свои возможности способствовать</w:t>
      </w:r>
      <w:r w:rsidR="00BE2657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проявлению</w:t>
      </w:r>
      <w:r w:rsidR="00BE2657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самостоятельности,</w:t>
      </w:r>
      <w:r w:rsidR="00BE2657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инициативности,</w:t>
      </w:r>
      <w:r w:rsidR="00BE2657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организованности;</w:t>
      </w:r>
      <w:r w:rsidR="00BE2657" w:rsidRPr="00BD31E2">
        <w:rPr>
          <w:sz w:val="24"/>
          <w:szCs w:val="24"/>
        </w:rPr>
        <w:t xml:space="preserve"> </w:t>
      </w:r>
    </w:p>
    <w:p w:rsidR="00D41BF6" w:rsidRPr="00BD31E2" w:rsidRDefault="00564845">
      <w:pPr>
        <w:pStyle w:val="af0"/>
        <w:numPr>
          <w:ilvl w:val="0"/>
          <w:numId w:val="4"/>
        </w:numPr>
        <w:tabs>
          <w:tab w:val="left" w:pos="1549"/>
        </w:tabs>
        <w:spacing w:line="276" w:lineRule="auto"/>
        <w:ind w:left="0" w:right="598" w:firstLine="709"/>
        <w:jc w:val="both"/>
        <w:rPr>
          <w:sz w:val="24"/>
          <w:szCs w:val="24"/>
        </w:rPr>
      </w:pPr>
      <w:r w:rsidRPr="00BD31E2">
        <w:rPr>
          <w:sz w:val="24"/>
          <w:szCs w:val="24"/>
        </w:rPr>
        <w:t>умение</w:t>
      </w:r>
      <w:r w:rsidR="00BE2657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планировать</w:t>
      </w:r>
      <w:r w:rsidR="00BE2657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этапы</w:t>
      </w:r>
      <w:r w:rsidR="00BE2657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предстоящей</w:t>
      </w:r>
      <w:r w:rsidR="00BE2657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работы</w:t>
      </w:r>
      <w:r w:rsidR="00BE2657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,определять</w:t>
      </w:r>
      <w:r w:rsidR="00BE2657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последовательность</w:t>
      </w:r>
      <w:r w:rsidR="00BE2657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действий,</w:t>
      </w:r>
      <w:r w:rsidR="00BE2657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объективно</w:t>
      </w:r>
      <w:r w:rsidR="00BE2657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оценивать</w:t>
      </w:r>
      <w:r w:rsidR="00BE2657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их;</w:t>
      </w:r>
      <w:r w:rsidR="00BE2657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проявлять</w:t>
      </w:r>
      <w:r w:rsidR="00BE2657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готовность</w:t>
      </w:r>
      <w:r w:rsidR="00BE2657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изменять</w:t>
      </w:r>
      <w:r w:rsidR="00BE2657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себя;</w:t>
      </w:r>
    </w:p>
    <w:p w:rsidR="00D41BF6" w:rsidRPr="00BD31E2" w:rsidRDefault="00564845">
      <w:pPr>
        <w:pStyle w:val="af0"/>
        <w:numPr>
          <w:ilvl w:val="0"/>
          <w:numId w:val="4"/>
        </w:numPr>
        <w:tabs>
          <w:tab w:val="left" w:pos="1549"/>
        </w:tabs>
        <w:spacing w:line="276" w:lineRule="auto"/>
        <w:ind w:left="0" w:right="116" w:firstLine="709"/>
        <w:jc w:val="both"/>
        <w:rPr>
          <w:sz w:val="24"/>
          <w:szCs w:val="24"/>
        </w:rPr>
      </w:pPr>
      <w:r w:rsidRPr="00BD31E2">
        <w:rPr>
          <w:sz w:val="24"/>
          <w:szCs w:val="24"/>
        </w:rPr>
        <w:t>умение принимать и сохранять поставленную задачу, осуществлять поиск средств еѐ</w:t>
      </w:r>
      <w:r w:rsidR="00BB5938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достижения,</w:t>
      </w:r>
      <w:r w:rsidR="00BB5938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самостоятельно</w:t>
      </w:r>
      <w:r w:rsidR="00BB5938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формулировать</w:t>
      </w:r>
      <w:r w:rsidR="00BB5938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цель</w:t>
      </w:r>
      <w:r w:rsidR="00BB5938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после</w:t>
      </w:r>
      <w:r w:rsidR="00BB5938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предварительного</w:t>
      </w:r>
      <w:r w:rsidR="00BB5938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обсуждения,</w:t>
      </w:r>
      <w:r w:rsidR="00BB5938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планировать</w:t>
      </w:r>
      <w:r w:rsidR="00BB5938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свои</w:t>
      </w:r>
      <w:r w:rsidR="00BB5938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действия</w:t>
      </w:r>
      <w:r w:rsidR="00BB5938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в</w:t>
      </w:r>
      <w:r w:rsidR="00BB5938" w:rsidRPr="00BD31E2">
        <w:rPr>
          <w:sz w:val="24"/>
          <w:szCs w:val="24"/>
        </w:rPr>
        <w:t xml:space="preserve"> соответствии </w:t>
      </w:r>
      <w:r w:rsidRPr="00BD31E2">
        <w:rPr>
          <w:sz w:val="24"/>
          <w:szCs w:val="24"/>
        </w:rPr>
        <w:t>и</w:t>
      </w:r>
      <w:r w:rsidR="00BB5938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с</w:t>
      </w:r>
      <w:r w:rsidR="00BB5938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поставленной</w:t>
      </w:r>
      <w:r w:rsidR="00BB5938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задачей;</w:t>
      </w:r>
    </w:p>
    <w:p w:rsidR="00D41BF6" w:rsidRPr="00BD31E2" w:rsidRDefault="00564845">
      <w:pPr>
        <w:pStyle w:val="af0"/>
        <w:numPr>
          <w:ilvl w:val="0"/>
          <w:numId w:val="4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BD31E2">
        <w:rPr>
          <w:sz w:val="24"/>
          <w:szCs w:val="24"/>
        </w:rPr>
        <w:t>формирование умения</w:t>
      </w:r>
      <w:r w:rsidR="00D42A0E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оценивать</w:t>
      </w:r>
      <w:r w:rsidR="00D42A0E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свои</w:t>
      </w:r>
      <w:r w:rsidR="00D42A0E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поступки</w:t>
      </w:r>
      <w:r w:rsidR="00D42A0E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и</w:t>
      </w:r>
      <w:r w:rsidR="00D42A0E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действия,</w:t>
      </w:r>
      <w:r w:rsidR="00D42A0E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свои</w:t>
      </w:r>
      <w:r w:rsidR="00D42A0E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возможности;</w:t>
      </w:r>
    </w:p>
    <w:p w:rsidR="00D41BF6" w:rsidRPr="00BD31E2" w:rsidRDefault="00564845">
      <w:pPr>
        <w:pStyle w:val="af0"/>
        <w:numPr>
          <w:ilvl w:val="0"/>
          <w:numId w:val="4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BD31E2">
        <w:rPr>
          <w:sz w:val="24"/>
          <w:szCs w:val="24"/>
        </w:rPr>
        <w:t>формирование умения</w:t>
      </w:r>
      <w:r w:rsidR="00680AF6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применять</w:t>
      </w:r>
      <w:r w:rsidR="00680AF6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свои</w:t>
      </w:r>
      <w:r w:rsidR="00680AF6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знания</w:t>
      </w:r>
      <w:r w:rsidR="00680AF6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в</w:t>
      </w:r>
      <w:r w:rsidR="00680AF6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практической</w:t>
      </w:r>
      <w:r w:rsidR="00680AF6" w:rsidRPr="00BD31E2">
        <w:rPr>
          <w:sz w:val="24"/>
          <w:szCs w:val="24"/>
        </w:rPr>
        <w:t xml:space="preserve"> </w:t>
      </w:r>
      <w:r w:rsidRPr="00BD31E2">
        <w:rPr>
          <w:sz w:val="24"/>
          <w:szCs w:val="24"/>
        </w:rPr>
        <w:t>деятельности.</w:t>
      </w:r>
    </w:p>
    <w:p w:rsidR="00D41BF6" w:rsidRPr="00BD31E2" w:rsidRDefault="00D41BF6">
      <w:pPr>
        <w:pStyle w:val="a6"/>
        <w:spacing w:line="276" w:lineRule="auto"/>
        <w:ind w:left="0" w:firstLine="709"/>
        <w:jc w:val="both"/>
      </w:pPr>
    </w:p>
    <w:p w:rsidR="00D41BF6" w:rsidRPr="00BD31E2" w:rsidRDefault="006D51EE" w:rsidP="005C52AF">
      <w:pPr>
        <w:pStyle w:val="11"/>
        <w:spacing w:line="276" w:lineRule="auto"/>
        <w:ind w:left="567"/>
        <w:jc w:val="left"/>
      </w:pPr>
      <w:r w:rsidRPr="00BD31E2">
        <w:t>Предметные</w:t>
      </w:r>
    </w:p>
    <w:p w:rsidR="00D41BF6" w:rsidRPr="00BD31E2" w:rsidRDefault="006D51EE">
      <w:pPr>
        <w:pStyle w:val="a6"/>
        <w:spacing w:line="276" w:lineRule="auto"/>
        <w:ind w:left="0" w:right="117" w:firstLine="709"/>
        <w:jc w:val="both"/>
      </w:pPr>
      <w:r w:rsidRPr="00BD31E2">
        <w:t>З</w:t>
      </w:r>
      <w:r w:rsidR="00564845" w:rsidRPr="00BD31E2">
        <w:t>накомство с понятием «лидер», его важными качествами; наличие первоначального</w:t>
      </w:r>
      <w:r w:rsidR="00A94D18" w:rsidRPr="00BD31E2">
        <w:t xml:space="preserve"> </w:t>
      </w:r>
      <w:r w:rsidR="00564845" w:rsidRPr="00BD31E2">
        <w:t>опыта осмысления и нравственной оценки поступков поведения (своего и других людей) с</w:t>
      </w:r>
      <w:r w:rsidR="00A94D18" w:rsidRPr="00BD31E2">
        <w:t xml:space="preserve"> </w:t>
      </w:r>
      <w:r w:rsidR="00564845" w:rsidRPr="00BD31E2">
        <w:t>позиций этических норм; знакомство со значе</w:t>
      </w:r>
      <w:r w:rsidR="0038595F" w:rsidRPr="00BD31E2">
        <w:t xml:space="preserve">нием слова «эрудит», синонимами </w:t>
      </w:r>
      <w:r w:rsidR="00564845" w:rsidRPr="00BD31E2">
        <w:t>данного</w:t>
      </w:r>
      <w:r w:rsidR="0038595F" w:rsidRPr="00BD31E2">
        <w:t xml:space="preserve"> </w:t>
      </w:r>
      <w:r w:rsidR="00564845" w:rsidRPr="00BD31E2">
        <w:t>слова;</w:t>
      </w:r>
      <w:r w:rsidR="0038595F" w:rsidRPr="00BD31E2">
        <w:t xml:space="preserve"> </w:t>
      </w:r>
      <w:r w:rsidR="00564845" w:rsidRPr="00BD31E2">
        <w:t>использование</w:t>
      </w:r>
      <w:r w:rsidR="0038595F" w:rsidRPr="00BD31E2">
        <w:t xml:space="preserve"> </w:t>
      </w:r>
      <w:r w:rsidR="00564845" w:rsidRPr="00BD31E2">
        <w:t>в</w:t>
      </w:r>
      <w:r w:rsidR="0038595F" w:rsidRPr="00BD31E2">
        <w:t xml:space="preserve"> </w:t>
      </w:r>
      <w:r w:rsidR="00564845" w:rsidRPr="00BD31E2">
        <w:t>речи</w:t>
      </w:r>
      <w:r w:rsidR="0038595F" w:rsidRPr="00BD31E2">
        <w:t xml:space="preserve"> </w:t>
      </w:r>
      <w:r w:rsidR="00564845" w:rsidRPr="00BD31E2">
        <w:t>языковые</w:t>
      </w:r>
      <w:r w:rsidR="0038595F" w:rsidRPr="00BD31E2">
        <w:t xml:space="preserve"> </w:t>
      </w:r>
      <w:r w:rsidR="00564845" w:rsidRPr="00BD31E2">
        <w:t>средства</w:t>
      </w:r>
      <w:r w:rsidR="0038595F" w:rsidRPr="00BD31E2">
        <w:t xml:space="preserve"> </w:t>
      </w:r>
      <w:r w:rsidR="00564845" w:rsidRPr="00BD31E2">
        <w:t>для</w:t>
      </w:r>
      <w:r w:rsidR="0038595F" w:rsidRPr="00BD31E2">
        <w:t xml:space="preserve"> </w:t>
      </w:r>
      <w:r w:rsidR="00564845" w:rsidRPr="00BD31E2">
        <w:t>выражения</w:t>
      </w:r>
      <w:r w:rsidR="0038595F" w:rsidRPr="00BD31E2">
        <w:t xml:space="preserve"> </w:t>
      </w:r>
      <w:r w:rsidR="00564845" w:rsidRPr="00BD31E2">
        <w:t>мыслей</w:t>
      </w:r>
      <w:r w:rsidR="0038595F" w:rsidRPr="00BD31E2">
        <w:t xml:space="preserve"> </w:t>
      </w:r>
      <w:r w:rsidR="00564845" w:rsidRPr="00BD31E2">
        <w:t>и</w:t>
      </w:r>
      <w:r w:rsidR="0038595F" w:rsidRPr="00BD31E2">
        <w:t xml:space="preserve"> </w:t>
      </w:r>
      <w:r w:rsidR="00564845" w:rsidRPr="00BD31E2">
        <w:t>чувств</w:t>
      </w:r>
      <w:r w:rsidR="0038595F" w:rsidRPr="00BD31E2">
        <w:t xml:space="preserve"> </w:t>
      </w:r>
      <w:r w:rsidR="00564845" w:rsidRPr="00BD31E2">
        <w:t>соответственно</w:t>
      </w:r>
      <w:r w:rsidR="0038595F" w:rsidRPr="00BD31E2">
        <w:t xml:space="preserve"> </w:t>
      </w:r>
      <w:r w:rsidR="00564845" w:rsidRPr="00BD31E2">
        <w:t>ситуации</w:t>
      </w:r>
      <w:r w:rsidR="0038595F" w:rsidRPr="00BD31E2">
        <w:t xml:space="preserve"> </w:t>
      </w:r>
      <w:r w:rsidR="00564845" w:rsidRPr="00BD31E2">
        <w:t>общения;</w:t>
      </w:r>
      <w:r w:rsidR="0038595F" w:rsidRPr="00BD31E2">
        <w:t xml:space="preserve"> </w:t>
      </w:r>
      <w:r w:rsidR="00564845" w:rsidRPr="00BD31E2">
        <w:t>работа</w:t>
      </w:r>
      <w:r w:rsidR="0038595F" w:rsidRPr="00BD31E2">
        <w:t xml:space="preserve"> </w:t>
      </w:r>
      <w:r w:rsidR="00564845" w:rsidRPr="00BD31E2">
        <w:t>со</w:t>
      </w:r>
      <w:r w:rsidR="0038595F" w:rsidRPr="00BD31E2">
        <w:t xml:space="preserve"> </w:t>
      </w:r>
      <w:r w:rsidR="00564845" w:rsidRPr="00BD31E2">
        <w:t>значением</w:t>
      </w:r>
      <w:r w:rsidR="0038595F" w:rsidRPr="00BD31E2">
        <w:t xml:space="preserve"> </w:t>
      </w:r>
      <w:r w:rsidR="00564845" w:rsidRPr="00BD31E2">
        <w:t>слова</w:t>
      </w:r>
      <w:r w:rsidR="0038595F" w:rsidRPr="00BD31E2">
        <w:t xml:space="preserve"> </w:t>
      </w:r>
      <w:r w:rsidR="00564845" w:rsidRPr="00BD31E2">
        <w:t>«мастер»;</w:t>
      </w:r>
      <w:r w:rsidR="0038595F" w:rsidRPr="00BD31E2">
        <w:t xml:space="preserve"> </w:t>
      </w:r>
      <w:r w:rsidR="00564845" w:rsidRPr="00BD31E2">
        <w:t>умение</w:t>
      </w:r>
      <w:r w:rsidR="0038595F" w:rsidRPr="00BD31E2">
        <w:t xml:space="preserve"> </w:t>
      </w:r>
      <w:r w:rsidR="00564845" w:rsidRPr="00BD31E2">
        <w:t>ориентироваться в наименованиях основных технологических операций: исполнять песни</w:t>
      </w:r>
      <w:r w:rsidR="00FE4534" w:rsidRPr="00BD31E2">
        <w:t xml:space="preserve"> </w:t>
      </w:r>
      <w:r w:rsidR="00564845" w:rsidRPr="00BD31E2">
        <w:t>с простым мелодическим рисунком,</w:t>
      </w:r>
      <w:r w:rsidR="00A94D18" w:rsidRPr="00BD31E2">
        <w:t xml:space="preserve"> </w:t>
      </w:r>
      <w:r w:rsidR="00564845" w:rsidRPr="00BD31E2">
        <w:t>выполнять элементарные танцевальные движения;</w:t>
      </w:r>
      <w:r w:rsidR="0038595F" w:rsidRPr="00BD31E2">
        <w:t xml:space="preserve"> </w:t>
      </w:r>
      <w:r w:rsidR="00564845" w:rsidRPr="00BD31E2">
        <w:t>лексическая</w:t>
      </w:r>
      <w:r w:rsidR="0038595F" w:rsidRPr="00BD31E2">
        <w:t xml:space="preserve"> </w:t>
      </w:r>
      <w:r w:rsidR="00564845" w:rsidRPr="00BD31E2">
        <w:t>работа</w:t>
      </w:r>
      <w:r w:rsidR="0038595F" w:rsidRPr="00BD31E2">
        <w:t xml:space="preserve"> </w:t>
      </w:r>
      <w:r w:rsidR="00564845" w:rsidRPr="00BD31E2">
        <w:t>с</w:t>
      </w:r>
      <w:r w:rsidR="0038595F" w:rsidRPr="00BD31E2">
        <w:t xml:space="preserve"> </w:t>
      </w:r>
      <w:r w:rsidR="00564845" w:rsidRPr="00BD31E2">
        <w:t>понятиями</w:t>
      </w:r>
      <w:r w:rsidR="0038595F" w:rsidRPr="00BD31E2">
        <w:t xml:space="preserve"> </w:t>
      </w:r>
      <w:r w:rsidR="00564845" w:rsidRPr="00BD31E2">
        <w:t>доброволец</w:t>
      </w:r>
      <w:r w:rsidR="0038595F" w:rsidRPr="00BD31E2">
        <w:t xml:space="preserve"> </w:t>
      </w:r>
      <w:r w:rsidR="00564845" w:rsidRPr="00BD31E2">
        <w:t>и</w:t>
      </w:r>
      <w:r w:rsidR="0038595F" w:rsidRPr="00BD31E2">
        <w:t xml:space="preserve"> волонтѐр </w:t>
      </w:r>
      <w:r w:rsidR="00564845" w:rsidRPr="00BD31E2">
        <w:t>,</w:t>
      </w:r>
      <w:r w:rsidR="0038595F" w:rsidRPr="00BD31E2">
        <w:t xml:space="preserve"> </w:t>
      </w:r>
      <w:r w:rsidR="00564845" w:rsidRPr="00BD31E2">
        <w:t>«добровольчество»,</w:t>
      </w:r>
      <w:r w:rsidR="0038595F" w:rsidRPr="00BD31E2">
        <w:t xml:space="preserve"> </w:t>
      </w:r>
      <w:r w:rsidR="00564845" w:rsidRPr="00BD31E2">
        <w:t>умение</w:t>
      </w:r>
      <w:r w:rsidR="0038595F" w:rsidRPr="00BD31E2">
        <w:t xml:space="preserve"> </w:t>
      </w:r>
      <w:r w:rsidR="00564845" w:rsidRPr="00BD31E2">
        <w:t xml:space="preserve">определять главную мысль мультфильм; осознавать положительное влияние </w:t>
      </w:r>
      <w:r w:rsidR="0038595F" w:rsidRPr="00BD31E2">
        <w:t xml:space="preserve"> </w:t>
      </w:r>
      <w:r w:rsidR="00564845" w:rsidRPr="00BD31E2">
        <w:t>зарядки</w:t>
      </w:r>
      <w:r w:rsidR="0038595F" w:rsidRPr="00BD31E2">
        <w:t xml:space="preserve"> </w:t>
      </w:r>
      <w:r w:rsidR="00564845" w:rsidRPr="00BD31E2">
        <w:t xml:space="preserve"> на</w:t>
      </w:r>
      <w:r w:rsidR="0038595F" w:rsidRPr="00BD31E2">
        <w:t xml:space="preserve"> </w:t>
      </w:r>
      <w:r w:rsidR="00564845" w:rsidRPr="00BD31E2">
        <w:t>укреплен</w:t>
      </w:r>
      <w:r w:rsidR="0038595F" w:rsidRPr="00BD31E2">
        <w:t>и</w:t>
      </w:r>
      <w:r w:rsidR="00564845" w:rsidRPr="00BD31E2">
        <w:t>е</w:t>
      </w:r>
      <w:r w:rsidR="0038595F" w:rsidRPr="00BD31E2">
        <w:t xml:space="preserve"> </w:t>
      </w:r>
      <w:r w:rsidR="00564845" w:rsidRPr="00BD31E2">
        <w:t>здоровья;</w:t>
      </w:r>
      <w:r w:rsidR="0038595F" w:rsidRPr="00BD31E2">
        <w:t xml:space="preserve"> </w:t>
      </w:r>
      <w:r w:rsidR="00564845" w:rsidRPr="00BD31E2">
        <w:t>умение</w:t>
      </w:r>
      <w:r w:rsidR="0038595F" w:rsidRPr="00BD31E2">
        <w:t xml:space="preserve"> </w:t>
      </w:r>
      <w:r w:rsidR="00564845" w:rsidRPr="00BD31E2">
        <w:t>осознавать</w:t>
      </w:r>
      <w:r w:rsidR="0038595F" w:rsidRPr="00BD31E2">
        <w:t xml:space="preserve"> </w:t>
      </w:r>
      <w:r w:rsidR="00564845" w:rsidRPr="00BD31E2">
        <w:t>ценность</w:t>
      </w:r>
      <w:r w:rsidR="0038595F" w:rsidRPr="00BD31E2">
        <w:t xml:space="preserve"> </w:t>
      </w:r>
      <w:r w:rsidR="00564845" w:rsidRPr="00BD31E2">
        <w:t>природы</w:t>
      </w:r>
      <w:r w:rsidR="00041D57" w:rsidRPr="00BD31E2">
        <w:t xml:space="preserve"> </w:t>
      </w:r>
      <w:r w:rsidR="00564845" w:rsidRPr="00BD31E2">
        <w:t>и</w:t>
      </w:r>
      <w:r w:rsidR="0038595F" w:rsidRPr="00BD31E2">
        <w:t xml:space="preserve"> </w:t>
      </w:r>
      <w:r w:rsidR="00564845" w:rsidRPr="00BD31E2">
        <w:t>необходимость</w:t>
      </w:r>
      <w:r w:rsidR="0038595F" w:rsidRPr="00BD31E2">
        <w:t xml:space="preserve"> </w:t>
      </w:r>
      <w:r w:rsidR="00564845" w:rsidRPr="00BD31E2">
        <w:t>ответственно</w:t>
      </w:r>
      <w:r w:rsidR="0038595F" w:rsidRPr="00BD31E2">
        <w:t xml:space="preserve">сти </w:t>
      </w:r>
      <w:r w:rsidR="00564845" w:rsidRPr="00BD31E2">
        <w:t>за</w:t>
      </w:r>
      <w:r w:rsidR="00041D57" w:rsidRPr="00BD31E2">
        <w:t xml:space="preserve"> </w:t>
      </w:r>
      <w:r w:rsidR="00564845" w:rsidRPr="00BD31E2">
        <w:t>ее</w:t>
      </w:r>
      <w:r w:rsidR="00041D57" w:rsidRPr="00BD31E2">
        <w:t xml:space="preserve"> </w:t>
      </w:r>
      <w:r w:rsidR="00564845" w:rsidRPr="00BD31E2">
        <w:t>сохранение;</w:t>
      </w:r>
      <w:r w:rsidR="00041D57" w:rsidRPr="00BD31E2">
        <w:t xml:space="preserve"> </w:t>
      </w:r>
      <w:r w:rsidR="00564845" w:rsidRPr="00BD31E2">
        <w:t>умение</w:t>
      </w:r>
      <w:r w:rsidR="00041D57" w:rsidRPr="00BD31E2">
        <w:t xml:space="preserve"> </w:t>
      </w:r>
      <w:r w:rsidR="00564845" w:rsidRPr="00BD31E2">
        <w:t>приводить</w:t>
      </w:r>
      <w:r w:rsidR="00041D57" w:rsidRPr="00BD31E2">
        <w:t xml:space="preserve"> </w:t>
      </w:r>
      <w:r w:rsidR="00564845" w:rsidRPr="00BD31E2">
        <w:t>примеры,</w:t>
      </w:r>
      <w:r w:rsidR="00041D57" w:rsidRPr="00BD31E2">
        <w:t xml:space="preserve"> </w:t>
      </w:r>
      <w:r w:rsidR="00564845" w:rsidRPr="00BD31E2">
        <w:t>иллюстрирующие</w:t>
      </w:r>
      <w:r w:rsidR="00041D57" w:rsidRPr="00BD31E2">
        <w:t xml:space="preserve"> </w:t>
      </w:r>
      <w:r w:rsidR="00564845" w:rsidRPr="00BD31E2">
        <w:t>значение</w:t>
      </w:r>
      <w:r w:rsidR="00041D57" w:rsidRPr="00BD31E2">
        <w:t xml:space="preserve"> </w:t>
      </w:r>
      <w:r w:rsidR="00564845" w:rsidRPr="00BD31E2">
        <w:t>природы</w:t>
      </w:r>
      <w:r w:rsidR="00041D57" w:rsidRPr="00BD31E2">
        <w:t xml:space="preserve"> </w:t>
      </w:r>
      <w:r w:rsidR="00564845" w:rsidRPr="00BD31E2">
        <w:t>в</w:t>
      </w:r>
      <w:r w:rsidR="00041D57" w:rsidRPr="00BD31E2">
        <w:t xml:space="preserve"> </w:t>
      </w:r>
      <w:r w:rsidR="00564845" w:rsidRPr="00BD31E2">
        <w:t>жизни</w:t>
      </w:r>
      <w:r w:rsidR="00041D57" w:rsidRPr="00BD31E2">
        <w:t xml:space="preserve"> </w:t>
      </w:r>
      <w:r w:rsidR="00564845" w:rsidRPr="00BD31E2">
        <w:t>человека;</w:t>
      </w:r>
      <w:r w:rsidR="00041D57" w:rsidRPr="00BD31E2">
        <w:t xml:space="preserve"> </w:t>
      </w:r>
      <w:r w:rsidR="00564845" w:rsidRPr="00BD31E2">
        <w:t>умение</w:t>
      </w:r>
      <w:r w:rsidR="00041D57" w:rsidRPr="00BD31E2">
        <w:t xml:space="preserve"> </w:t>
      </w:r>
      <w:r w:rsidR="00564845" w:rsidRPr="00BD31E2">
        <w:t>соблюдать</w:t>
      </w:r>
      <w:r w:rsidR="00041D57" w:rsidRPr="00BD31E2">
        <w:t xml:space="preserve"> </w:t>
      </w:r>
      <w:r w:rsidR="00564845" w:rsidRPr="00BD31E2">
        <w:t>правила</w:t>
      </w:r>
      <w:r w:rsidR="00041D57" w:rsidRPr="00BD31E2">
        <w:t xml:space="preserve"> </w:t>
      </w:r>
      <w:r w:rsidR="00564845" w:rsidRPr="00BD31E2">
        <w:t>экологичного</w:t>
      </w:r>
      <w:r w:rsidR="00041D57" w:rsidRPr="00BD31E2">
        <w:t xml:space="preserve"> </w:t>
      </w:r>
      <w:r w:rsidR="00564845" w:rsidRPr="00BD31E2">
        <w:t>поведения в</w:t>
      </w:r>
      <w:r w:rsidR="00041D57" w:rsidRPr="00BD31E2">
        <w:t xml:space="preserve"> </w:t>
      </w:r>
      <w:r w:rsidR="00564845" w:rsidRPr="00BD31E2">
        <w:t>школе</w:t>
      </w:r>
      <w:r w:rsidR="00041D57" w:rsidRPr="00BD31E2">
        <w:t xml:space="preserve"> </w:t>
      </w:r>
      <w:r w:rsidR="00564845" w:rsidRPr="00BD31E2">
        <w:t>и</w:t>
      </w:r>
      <w:r w:rsidR="00041D57" w:rsidRPr="00BD31E2">
        <w:t xml:space="preserve"> </w:t>
      </w:r>
      <w:r w:rsidR="00564845" w:rsidRPr="00BD31E2">
        <w:t>в</w:t>
      </w:r>
      <w:r w:rsidR="00041D57" w:rsidRPr="00BD31E2">
        <w:t xml:space="preserve"> </w:t>
      </w:r>
      <w:r w:rsidR="00564845" w:rsidRPr="00BD31E2">
        <w:t>быту</w:t>
      </w:r>
      <w:r w:rsidR="00041D57" w:rsidRPr="00BD31E2">
        <w:t xml:space="preserve"> </w:t>
      </w:r>
      <w:r w:rsidR="00564845" w:rsidRPr="00BD31E2">
        <w:t>(экономия</w:t>
      </w:r>
      <w:r w:rsidR="00041D57" w:rsidRPr="00BD31E2">
        <w:t xml:space="preserve"> </w:t>
      </w:r>
      <w:r w:rsidR="00564845" w:rsidRPr="00BD31E2">
        <w:t>воды</w:t>
      </w:r>
      <w:r w:rsidR="00041D57" w:rsidRPr="00BD31E2">
        <w:t xml:space="preserve"> </w:t>
      </w:r>
      <w:r w:rsidR="00564845" w:rsidRPr="00BD31E2">
        <w:t>и</w:t>
      </w:r>
      <w:r w:rsidR="00041D57" w:rsidRPr="00BD31E2">
        <w:t xml:space="preserve"> </w:t>
      </w:r>
      <w:r w:rsidR="00564845" w:rsidRPr="00BD31E2">
        <w:t>электроэнергии),</w:t>
      </w:r>
      <w:r w:rsidR="00041D57" w:rsidRPr="00BD31E2">
        <w:t xml:space="preserve"> </w:t>
      </w:r>
      <w:r w:rsidR="00564845" w:rsidRPr="00BD31E2">
        <w:t>и</w:t>
      </w:r>
      <w:r w:rsidR="00041D57" w:rsidRPr="00BD31E2">
        <w:t xml:space="preserve"> </w:t>
      </w:r>
      <w:r w:rsidR="00564845" w:rsidRPr="00BD31E2">
        <w:t>природной</w:t>
      </w:r>
      <w:r w:rsidR="00041D57" w:rsidRPr="00BD31E2">
        <w:t xml:space="preserve"> </w:t>
      </w:r>
      <w:r w:rsidR="00564845" w:rsidRPr="00BD31E2">
        <w:t>среде;</w:t>
      </w:r>
      <w:r w:rsidR="00041D57" w:rsidRPr="00BD31E2">
        <w:t xml:space="preserve"> </w:t>
      </w:r>
      <w:r w:rsidR="00564845" w:rsidRPr="00BD31E2">
        <w:t>владение</w:t>
      </w:r>
      <w:r w:rsidR="00041D57" w:rsidRPr="00BD31E2">
        <w:t xml:space="preserve"> </w:t>
      </w:r>
      <w:r w:rsidR="00564845" w:rsidRPr="00BD31E2">
        <w:t>различными</w:t>
      </w:r>
      <w:r w:rsidR="00041D57" w:rsidRPr="00BD31E2">
        <w:t xml:space="preserve"> </w:t>
      </w:r>
      <w:r w:rsidR="00564845" w:rsidRPr="00BD31E2">
        <w:t>приѐмами</w:t>
      </w:r>
      <w:r w:rsidR="00041D57" w:rsidRPr="00BD31E2">
        <w:t xml:space="preserve"> </w:t>
      </w:r>
      <w:r w:rsidR="00564845" w:rsidRPr="00BD31E2">
        <w:t>слушания</w:t>
      </w:r>
      <w:r w:rsidR="00041D57" w:rsidRPr="00BD31E2">
        <w:t xml:space="preserve"> </w:t>
      </w:r>
      <w:r w:rsidR="00564845" w:rsidRPr="00BD31E2">
        <w:t>научно-познавательных</w:t>
      </w:r>
      <w:r w:rsidR="00041D57" w:rsidRPr="00BD31E2">
        <w:t xml:space="preserve"> </w:t>
      </w:r>
      <w:r w:rsidR="00564845" w:rsidRPr="00BD31E2">
        <w:t>текстов</w:t>
      </w:r>
      <w:r w:rsidR="00041D57" w:rsidRPr="00BD31E2">
        <w:t xml:space="preserve"> </w:t>
      </w:r>
      <w:r w:rsidR="00564845" w:rsidRPr="00BD31E2">
        <w:t>об</w:t>
      </w:r>
      <w:r w:rsidR="00041D57" w:rsidRPr="00BD31E2">
        <w:t xml:space="preserve"> </w:t>
      </w:r>
      <w:r w:rsidR="00564845" w:rsidRPr="00BD31E2">
        <w:t>истории</w:t>
      </w:r>
      <w:r w:rsidR="00041D57" w:rsidRPr="00BD31E2">
        <w:t xml:space="preserve"> </w:t>
      </w:r>
      <w:r w:rsidR="00564845" w:rsidRPr="00BD31E2">
        <w:t>родного</w:t>
      </w:r>
      <w:r w:rsidR="00041D57" w:rsidRPr="00BD31E2">
        <w:t xml:space="preserve"> </w:t>
      </w:r>
      <w:r w:rsidR="00564845" w:rsidRPr="00BD31E2">
        <w:t>края;</w:t>
      </w:r>
      <w:r w:rsidR="00041D57" w:rsidRPr="00BD31E2">
        <w:t xml:space="preserve"> </w:t>
      </w:r>
      <w:r w:rsidR="00564845" w:rsidRPr="00BD31E2">
        <w:t>использование в</w:t>
      </w:r>
      <w:r w:rsidR="00FE4534" w:rsidRPr="00BD31E2">
        <w:t xml:space="preserve"> </w:t>
      </w:r>
      <w:r w:rsidR="00564845" w:rsidRPr="00BD31E2">
        <w:t>речи</w:t>
      </w:r>
      <w:r w:rsidR="00FE4534" w:rsidRPr="00BD31E2">
        <w:t xml:space="preserve"> </w:t>
      </w:r>
      <w:r w:rsidR="00564845" w:rsidRPr="00BD31E2">
        <w:t>языковые средства</w:t>
      </w:r>
      <w:r w:rsidR="00FE4534" w:rsidRPr="00BD31E2">
        <w:t xml:space="preserve"> </w:t>
      </w:r>
      <w:r w:rsidR="00564845" w:rsidRPr="00BD31E2">
        <w:t>для выражения мыслей</w:t>
      </w:r>
      <w:r w:rsidR="00FE4534" w:rsidRPr="00BD31E2">
        <w:t xml:space="preserve"> </w:t>
      </w:r>
      <w:r w:rsidR="00564845" w:rsidRPr="00BD31E2">
        <w:t>и</w:t>
      </w:r>
      <w:r w:rsidR="00FE4534" w:rsidRPr="00BD31E2">
        <w:t xml:space="preserve"> </w:t>
      </w:r>
      <w:r w:rsidR="00564845" w:rsidRPr="00BD31E2">
        <w:t>чувств.</w:t>
      </w:r>
    </w:p>
    <w:p w:rsidR="00D41BF6" w:rsidRPr="00BD31E2" w:rsidRDefault="00D41B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D41BF6" w:rsidRPr="00BD31E2" w:rsidRDefault="0056484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31E2">
        <w:rPr>
          <w:rFonts w:ascii="Times New Roman" w:eastAsia="Times New Roman" w:hAnsi="Times New Roman" w:cs="Times New Roman"/>
          <w:b/>
          <w:sz w:val="24"/>
          <w:szCs w:val="24"/>
        </w:rPr>
        <w:t>2 класс</w:t>
      </w:r>
    </w:p>
    <w:p w:rsidR="00D41BF6" w:rsidRPr="00BD31E2" w:rsidRDefault="00D41BF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2977"/>
        <w:gridCol w:w="1135"/>
        <w:gridCol w:w="5244"/>
      </w:tblGrid>
      <w:tr w:rsidR="00D41BF6" w:rsidRPr="00BD31E2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31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D41BF6" w:rsidRPr="00BD31E2" w:rsidRDefault="00564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31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31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31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31E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r w:rsidR="00CB2E0A" w:rsidRPr="00BD31E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eastAsia="ar-SA"/>
              </w:rPr>
              <w:t xml:space="preserve"> </w:t>
            </w:r>
            <w:r w:rsidRPr="00BD31E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(цифровые)</w:t>
            </w:r>
            <w:r w:rsidR="00CB2E0A" w:rsidRPr="00BD31E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eastAsia="ar-SA"/>
              </w:rPr>
              <w:t xml:space="preserve"> </w:t>
            </w:r>
            <w:r w:rsidRPr="00BD31E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="00CB2E0A" w:rsidRPr="00BD31E2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r w:rsidRPr="00BD31E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D41BF6" w:rsidRPr="00BD31E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D41BF6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r w:rsidR="00897334" w:rsidRPr="00BD31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897334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="00564845" w:rsidRPr="00BD3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2F5411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564845" w:rsidRPr="00BD31E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D41BF6" w:rsidRPr="00BD31E2" w:rsidRDefault="002F5411">
            <w:pPr>
              <w:pStyle w:val="TableParagraph"/>
              <w:spacing w:line="256" w:lineRule="exact"/>
              <w:ind w:left="103"/>
              <w:rPr>
                <w:sz w:val="24"/>
                <w:szCs w:val="24"/>
                <w:lang w:val="en-US"/>
              </w:rPr>
            </w:pPr>
            <w:hyperlink r:id="rId9">
              <w:r w:rsidR="00564845" w:rsidRPr="00BD31E2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https://disk.yandex.ru/i/HQghg12WMehcrg</w:t>
              </w:r>
            </w:hyperlink>
          </w:p>
          <w:p w:rsidR="00D41BF6" w:rsidRPr="00BD31E2" w:rsidRDefault="002F5411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>
              <w:r w:rsidR="00564845" w:rsidRPr="00BD31E2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https://disk.yandex.ru/i/8khbkWjO4b3cKA</w:t>
              </w:r>
            </w:hyperlink>
            <w:hyperlink r:id="rId11">
              <w:r w:rsidR="00564845" w:rsidRPr="00BD31E2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https://disk</w:t>
              </w:r>
              <w:r w:rsidR="00564845" w:rsidRPr="00BD31E2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lastRenderedPageBreak/>
                <w:t>.yandex.ru/i/6vKmOEimHyMqpg</w:t>
              </w:r>
            </w:hyperlink>
          </w:p>
        </w:tc>
      </w:tr>
      <w:tr w:rsidR="00D41BF6" w:rsidRPr="00BD31E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D41BF6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8973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="00564845" w:rsidRPr="00BD3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2F5411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564845" w:rsidRPr="00BD31E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D41BF6" w:rsidRPr="00BD31E2" w:rsidRDefault="002F5411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</w:pPr>
            <w:hyperlink r:id="rId13">
              <w:r w:rsidR="00564845" w:rsidRPr="00BD31E2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https://disk.yandex.ru/i/ePcdnBhjGIV2qw</w:t>
              </w:r>
            </w:hyperlink>
          </w:p>
          <w:p w:rsidR="00D41BF6" w:rsidRPr="00BD31E2" w:rsidRDefault="002F5411">
            <w:pPr>
              <w:pStyle w:val="TableParagraph"/>
              <w:ind w:left="103" w:right="255"/>
              <w:rPr>
                <w:sz w:val="24"/>
                <w:szCs w:val="24"/>
                <w:lang w:val="en-US"/>
              </w:rPr>
            </w:pPr>
            <w:hyperlink r:id="rId14">
              <w:r w:rsidR="00564845" w:rsidRPr="00BD31E2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https://disk.yandex.ru/i/hu1cqrRIiLCBYQ</w:t>
              </w:r>
            </w:hyperlink>
          </w:p>
        </w:tc>
      </w:tr>
      <w:tr w:rsidR="00D41BF6" w:rsidRPr="00BD31E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D41BF6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8973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="00564845" w:rsidRPr="00BD3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2F5411">
            <w:pPr>
              <w:spacing w:after="0" w:line="240" w:lineRule="auto"/>
              <w:ind w:left="-202"/>
              <w:jc w:val="center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564845" w:rsidRPr="00BD31E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D41BF6" w:rsidRPr="00BD31E2" w:rsidRDefault="00564845">
            <w:pPr>
              <w:pStyle w:val="TableParagraph"/>
              <w:spacing w:line="256" w:lineRule="exact"/>
              <w:ind w:left="103"/>
              <w:rPr>
                <w:sz w:val="24"/>
                <w:szCs w:val="24"/>
                <w:lang w:val="en-US"/>
              </w:rPr>
            </w:pPr>
            <w:r w:rsidRPr="00BD31E2">
              <w:rPr>
                <w:color w:val="0000FF"/>
                <w:sz w:val="24"/>
                <w:szCs w:val="24"/>
                <w:lang w:val="en-US"/>
              </w:rPr>
              <w:t>https://orlyatarussia.ru/extracurricular-activities</w:t>
            </w:r>
          </w:p>
          <w:p w:rsidR="00D41BF6" w:rsidRPr="00BD31E2" w:rsidRDefault="002F5411">
            <w:pPr>
              <w:pStyle w:val="TableParagraph"/>
              <w:spacing w:before="5"/>
              <w:ind w:left="103"/>
              <w:rPr>
                <w:sz w:val="24"/>
                <w:szCs w:val="24"/>
                <w:lang w:val="en-US"/>
              </w:rPr>
            </w:pPr>
            <w:hyperlink r:id="rId16">
              <w:r w:rsidR="00564845" w:rsidRPr="00BD31E2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https://nsportal.ru/nachalnaya-</w:t>
              </w:r>
            </w:hyperlink>
          </w:p>
          <w:p w:rsidR="00D41BF6" w:rsidRPr="00BD31E2" w:rsidRDefault="002F5411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>
              <w:r w:rsidR="00564845" w:rsidRPr="00BD31E2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shkola/raznoe/2023/06/08/orlyata-rossii-trek-erudit</w:t>
              </w:r>
            </w:hyperlink>
          </w:p>
        </w:tc>
      </w:tr>
      <w:tr w:rsidR="00D41BF6" w:rsidRPr="00BD31E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D41BF6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8973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="00564845" w:rsidRPr="00BD3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2F5411">
            <w:pPr>
              <w:spacing w:after="0" w:line="240" w:lineRule="auto"/>
              <w:ind w:left="-202"/>
              <w:jc w:val="center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564845" w:rsidRPr="00BD31E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D41BF6" w:rsidRPr="00BD31E2" w:rsidRDefault="00564845">
            <w:pPr>
              <w:pStyle w:val="TableParagraph"/>
              <w:ind w:left="103"/>
              <w:rPr>
                <w:sz w:val="24"/>
                <w:szCs w:val="24"/>
                <w:lang w:val="en-US"/>
              </w:rPr>
            </w:pPr>
            <w:r w:rsidRPr="00BD31E2">
              <w:rPr>
                <w:color w:val="0000FF"/>
                <w:spacing w:val="-1"/>
                <w:sz w:val="24"/>
                <w:szCs w:val="24"/>
                <w:lang w:val="en-US"/>
              </w:rPr>
              <w:t>https://schooluiop.obrvrn.ru/life/news/190021/682575/?</w:t>
            </w:r>
            <w:r w:rsidRPr="00BD31E2">
              <w:rPr>
                <w:color w:val="0000FF"/>
                <w:sz w:val="24"/>
                <w:szCs w:val="24"/>
                <w:lang w:val="en-US"/>
              </w:rPr>
              <w:t xml:space="preserve"> ysclid=llokep8qay493518882</w:t>
            </w:r>
          </w:p>
        </w:tc>
      </w:tr>
      <w:tr w:rsidR="00D41BF6" w:rsidRPr="00BD31E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D41BF6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8973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="00564845" w:rsidRPr="00BD3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2F5411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564845" w:rsidRPr="00BD31E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D41BF6" w:rsidRPr="00BD31E2" w:rsidRDefault="002F5411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20">
              <w:r w:rsidR="00564845" w:rsidRPr="00BD31E2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https://disk.yandex.ru/i/HtStTVg3Hu_A0Q</w:t>
              </w:r>
            </w:hyperlink>
          </w:p>
          <w:p w:rsidR="00D41BF6" w:rsidRPr="00BD31E2" w:rsidRDefault="002F5411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21">
              <w:r w:rsidR="00564845" w:rsidRPr="00BD31E2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https://podari-zhizn.ru/ru/give-help/pomoch-po-</w:t>
              </w:r>
            </w:hyperlink>
            <w:hyperlink r:id="rId22">
              <w:r w:rsidR="00564845" w:rsidRPr="00BD31E2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drugomu/korobka-hrabrosti</w:t>
              </w:r>
            </w:hyperlink>
          </w:p>
          <w:p w:rsidR="00D41BF6" w:rsidRPr="00BD31E2" w:rsidRDefault="00D41BF6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1BF6" w:rsidRPr="00BD31E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D41BF6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8973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="00564845" w:rsidRPr="00BD3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2F5411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564845" w:rsidRPr="00BD31E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D41BF6" w:rsidRPr="00BD31E2" w:rsidRDefault="002F5411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24">
              <w:r w:rsidR="00564845" w:rsidRPr="00BD31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https://disk.yandex.ru/i/-</w:t>
              </w:r>
            </w:hyperlink>
            <w:hyperlink r:id="rId25">
              <w:r w:rsidR="00564845" w:rsidRPr="00BD31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5WnFzicng7-3A</w:t>
              </w:r>
            </w:hyperlink>
          </w:p>
          <w:p w:rsidR="00D41BF6" w:rsidRPr="00BD31E2" w:rsidRDefault="002F5411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>
              <w:r w:rsidR="00564845" w:rsidRPr="00BD31E2">
                <w:rPr>
                  <w:rFonts w:ascii="Times New Roman" w:hAnsi="Times New Roman" w:cs="Times New Roman"/>
                  <w:color w:val="0462C1"/>
                  <w:spacing w:val="-1"/>
                  <w:sz w:val="24"/>
                  <w:szCs w:val="24"/>
                  <w:u w:val="single" w:color="0462C1"/>
                </w:rPr>
                <w:t>https://disk.yandex.ru/i/-5WnFzicng7-3A</w:t>
              </w:r>
            </w:hyperlink>
          </w:p>
        </w:tc>
      </w:tr>
      <w:tr w:rsidR="00D41BF6" w:rsidRPr="00BD31E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D41BF6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8973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64845" w:rsidRPr="00BD3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2F5411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564845" w:rsidRPr="00BD31E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D41BF6" w:rsidRPr="00BD31E2" w:rsidRDefault="002F5411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>
              <w:r w:rsidR="00564845" w:rsidRPr="00BD31E2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https://disk.yandex.ru/i/4eXrBQbjSxzKLQ</w:t>
              </w:r>
            </w:hyperlink>
          </w:p>
        </w:tc>
      </w:tr>
      <w:tr w:rsidR="00D41BF6" w:rsidRPr="00BD31E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D41BF6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897334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="00564845" w:rsidRPr="00BD3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2F5411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564845" w:rsidRPr="00BD31E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D41BF6" w:rsidRPr="00BD31E2" w:rsidRDefault="002F5411">
            <w:pPr>
              <w:pStyle w:val="TableParagraph"/>
              <w:tabs>
                <w:tab w:val="left" w:pos="3532"/>
              </w:tabs>
              <w:ind w:left="103" w:right="100"/>
              <w:rPr>
                <w:sz w:val="24"/>
                <w:szCs w:val="24"/>
                <w:lang w:val="en-US"/>
              </w:rPr>
            </w:pPr>
            <w:hyperlink r:id="rId30">
              <w:r w:rsidR="00564845" w:rsidRPr="00BD31E2">
                <w:rPr>
                  <w:color w:val="0000FF"/>
                  <w:sz w:val="24"/>
                  <w:szCs w:val="24"/>
                  <w:lang w:val="en-US"/>
                </w:rPr>
                <w:t>http://www.multirussia.ru/</w:t>
              </w:r>
            </w:hyperlink>
          </w:p>
        </w:tc>
      </w:tr>
      <w:tr w:rsidR="00D41BF6" w:rsidRPr="00BD31E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D41BF6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:rsidR="00D41BF6" w:rsidRPr="00BD31E2" w:rsidRDefault="00D41BF6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1BF6" w:rsidRPr="00BD31E2" w:rsidRDefault="00D41BF6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897334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564845" w:rsidRPr="00BD3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2F5411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564845" w:rsidRPr="00BD31E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D41BF6" w:rsidRPr="00BD31E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D41BF6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31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CB2E0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31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34</w:t>
            </w:r>
            <w:r w:rsidR="00564845" w:rsidRPr="00BD31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D41BF6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1BF6" w:rsidRPr="00BD31E2" w:rsidRDefault="00D41BF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D41BF6" w:rsidRPr="00BD31E2" w:rsidRDefault="00D41BF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41BF6" w:rsidRPr="00BD31E2" w:rsidRDefault="0056484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31E2">
        <w:rPr>
          <w:rFonts w:ascii="Times New Roman" w:hAnsi="Times New Roman" w:cs="Times New Roman"/>
          <w:b/>
          <w:bCs/>
          <w:sz w:val="24"/>
          <w:szCs w:val="24"/>
        </w:rPr>
        <w:t>2 класс</w:t>
      </w:r>
    </w:p>
    <w:p w:rsidR="00D41BF6" w:rsidRPr="00BD31E2" w:rsidRDefault="00D41BF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6404"/>
        <w:gridCol w:w="1392"/>
        <w:gridCol w:w="1501"/>
      </w:tblGrid>
      <w:tr w:rsidR="00D41BF6" w:rsidRPr="00BD31E2" w:rsidTr="00C72EEC">
        <w:trPr>
          <w:trHeight w:val="24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31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31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31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D41BF6" w:rsidRPr="00BD31E2" w:rsidRDefault="0056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31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31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D41BF6" w:rsidRPr="00BD31E2" w:rsidTr="00592C9F">
        <w:trPr>
          <w:trHeight w:val="107"/>
        </w:trPr>
        <w:tc>
          <w:tcPr>
            <w:tcW w:w="10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1E7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1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Старт программы – </w:t>
            </w:r>
            <w:r w:rsidRPr="00BD31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 w:rsidR="00564845" w:rsidRPr="00BD31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D41BF6" w:rsidRPr="00BD31E2" w:rsidTr="00C72EEC">
        <w:trPr>
          <w:trHeight w:val="1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:rsidR="00D41BF6" w:rsidRPr="00BD31E2" w:rsidRDefault="00D4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«Орлятский урок»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C42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C72EEC" w:rsidRDefault="00C72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02.09.2025</w:t>
            </w:r>
          </w:p>
        </w:tc>
      </w:tr>
      <w:tr w:rsidR="00D41BF6" w:rsidRPr="00BD31E2" w:rsidTr="00C72EEC">
        <w:trPr>
          <w:trHeight w:val="107"/>
        </w:trPr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1E7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1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 – Лидер –</w:t>
            </w:r>
            <w:r w:rsidRPr="00BD31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="00564845" w:rsidRPr="00BD31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D4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1BF6" w:rsidRPr="00BD31E2" w:rsidTr="00C72EEC">
        <w:trPr>
          <w:trHeight w:val="1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:rsidR="00D41BF6" w:rsidRPr="00BD31E2" w:rsidRDefault="00D4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Лидер – это…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C42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C72EEC" w:rsidRDefault="00C72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09.09.</w:t>
            </w:r>
            <w:r w:rsidR="00A864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2025</w:t>
            </w:r>
          </w:p>
        </w:tc>
      </w:tr>
      <w:tr w:rsidR="00D41BF6" w:rsidRPr="00BD31E2" w:rsidTr="00C72EEC">
        <w:trPr>
          <w:trHeight w:val="1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:rsidR="00D41BF6" w:rsidRPr="00BD31E2" w:rsidRDefault="00D4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командой действовать готов. Верёвочный курс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C42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C72EEC" w:rsidRDefault="00C72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16.09</w:t>
            </w:r>
            <w:r w:rsidR="00A864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.2025</w:t>
            </w:r>
          </w:p>
        </w:tc>
      </w:tr>
      <w:tr w:rsidR="00D41BF6" w:rsidRPr="00BD31E2" w:rsidTr="00C72EEC">
        <w:trPr>
          <w:trHeight w:val="1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:rsidR="00D41BF6" w:rsidRPr="00BD31E2" w:rsidRDefault="00D4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Встреча с тем, кто умеет вести за собой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C42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564845" w:rsidRPr="00BD3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C72EEC" w:rsidRDefault="00C72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23.09</w:t>
            </w:r>
            <w:r w:rsidR="00A864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.2025</w:t>
            </w:r>
          </w:p>
        </w:tc>
      </w:tr>
      <w:tr w:rsidR="00D41BF6" w:rsidRPr="00BD31E2" w:rsidTr="00C72EEC">
        <w:trPr>
          <w:trHeight w:val="1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:rsidR="00D41BF6" w:rsidRPr="00BD31E2" w:rsidRDefault="00D4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«Мы дружный класс!»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C42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C72EEC" w:rsidRDefault="00C72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30.09.</w:t>
            </w:r>
            <w:r w:rsidR="00A864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2025</w:t>
            </w:r>
          </w:p>
        </w:tc>
      </w:tr>
      <w:tr w:rsidR="00D41BF6" w:rsidRPr="00BD31E2" w:rsidTr="00592C9F">
        <w:trPr>
          <w:trHeight w:val="107"/>
        </w:trPr>
        <w:tc>
          <w:tcPr>
            <w:tcW w:w="10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1E7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1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Орлёнок – Эрудит – </w:t>
            </w:r>
            <w:r w:rsidRPr="00BD31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="00564845" w:rsidRPr="00BD31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D41BF6" w:rsidRPr="00BD31E2" w:rsidTr="00C72EEC">
        <w:trPr>
          <w:trHeight w:val="1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:rsidR="00D41BF6" w:rsidRPr="00BD31E2" w:rsidRDefault="00D4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Кто такой эрудит?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C42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C72EEC" w:rsidRDefault="00C72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07.10</w:t>
            </w:r>
            <w:r w:rsidR="00A864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.2025</w:t>
            </w:r>
          </w:p>
        </w:tc>
      </w:tr>
      <w:tr w:rsidR="00D41BF6" w:rsidRPr="00BD31E2" w:rsidTr="00C72EEC">
        <w:trPr>
          <w:trHeight w:val="1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:rsidR="00D41BF6" w:rsidRPr="00BD31E2" w:rsidRDefault="00D4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Развиваемся, играя!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C42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564845" w:rsidRPr="00BD3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C72EEC" w:rsidRDefault="00C72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14.10</w:t>
            </w:r>
            <w:r w:rsidR="00A864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.2025</w:t>
            </w:r>
          </w:p>
        </w:tc>
      </w:tr>
      <w:tr w:rsidR="00D41BF6" w:rsidRPr="00BD31E2" w:rsidTr="00C72EEC">
        <w:trPr>
          <w:trHeight w:val="1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8. </w:t>
            </w:r>
          </w:p>
          <w:p w:rsidR="00D41BF6" w:rsidRPr="00BD31E2" w:rsidRDefault="00D4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Могу быть изобретателем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C42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564845" w:rsidRPr="00BD3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A8646E" w:rsidRDefault="00A864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21.10.2025</w:t>
            </w:r>
          </w:p>
        </w:tc>
      </w:tr>
      <w:tr w:rsidR="00D41BF6" w:rsidRPr="00BD31E2" w:rsidTr="00C72EEC">
        <w:trPr>
          <w:trHeight w:val="24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:rsidR="00D41BF6" w:rsidRPr="00BD31E2" w:rsidRDefault="00D4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Встреча с эрудитом «Хотим всё знать». Итоги трека «На старте новых открытий»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C42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A8646E" w:rsidRDefault="00A864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11.11.2025</w:t>
            </w:r>
          </w:p>
        </w:tc>
      </w:tr>
      <w:tr w:rsidR="00D41BF6" w:rsidRPr="00BD31E2" w:rsidTr="00592C9F">
        <w:trPr>
          <w:trHeight w:val="107"/>
        </w:trPr>
        <w:tc>
          <w:tcPr>
            <w:tcW w:w="10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1E7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1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Орлёнок – Мастер -</w:t>
            </w:r>
            <w:r w:rsidR="00C944EE" w:rsidRPr="00BD31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107C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</w:t>
            </w:r>
            <w:r w:rsidR="00564845" w:rsidRPr="00BD31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ч </w:t>
            </w:r>
          </w:p>
        </w:tc>
      </w:tr>
      <w:tr w:rsidR="00D41BF6" w:rsidRPr="00BD31E2" w:rsidTr="00A8646E">
        <w:trPr>
          <w:trHeight w:val="1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10. </w:t>
            </w:r>
          </w:p>
          <w:p w:rsidR="00D41BF6" w:rsidRPr="00BD31E2" w:rsidRDefault="00D4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 – это…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C42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564845" w:rsidRPr="00BD31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A864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18.11.2025</w:t>
            </w:r>
          </w:p>
        </w:tc>
      </w:tr>
      <w:tr w:rsidR="00D41BF6" w:rsidRPr="00BD31E2" w:rsidTr="00A8646E">
        <w:trPr>
          <w:trHeight w:val="1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11. </w:t>
            </w:r>
          </w:p>
          <w:p w:rsidR="00D41BF6" w:rsidRPr="00BD31E2" w:rsidRDefault="00D4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 идеи – к делу!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C42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564845" w:rsidRPr="00BD31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A864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25.11.2025</w:t>
            </w:r>
          </w:p>
        </w:tc>
      </w:tr>
      <w:tr w:rsidR="00D41BF6" w:rsidRPr="00BD31E2" w:rsidTr="00A8646E">
        <w:trPr>
          <w:trHeight w:val="1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12. </w:t>
            </w:r>
          </w:p>
          <w:p w:rsidR="00D41BF6" w:rsidRPr="00BD31E2" w:rsidRDefault="00D4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КТД «Классный театр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C42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A864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02.12.2025</w:t>
            </w:r>
          </w:p>
        </w:tc>
      </w:tr>
      <w:tr w:rsidR="00D41BF6" w:rsidRPr="00BD31E2" w:rsidTr="00A8646E">
        <w:trPr>
          <w:trHeight w:val="24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13. </w:t>
            </w:r>
          </w:p>
          <w:p w:rsidR="00D41BF6" w:rsidRPr="00BD31E2" w:rsidRDefault="00D4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Мастер – это звучит гордо! Путь в мастерство» – подводим итоги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C42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A8646E" w:rsidRDefault="00A864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09.12.2025</w:t>
            </w:r>
          </w:p>
        </w:tc>
      </w:tr>
      <w:tr w:rsidR="00D41BF6" w:rsidRPr="002F5411" w:rsidTr="00592C9F">
        <w:trPr>
          <w:trHeight w:val="107"/>
        </w:trPr>
        <w:tc>
          <w:tcPr>
            <w:tcW w:w="10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F33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Из них на п</w:t>
            </w:r>
            <w:r w:rsidR="00564845" w:rsidRPr="00BD31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="00C944EE" w:rsidRPr="00BD31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дведение промежуточных итогов -2</w:t>
            </w:r>
            <w:r w:rsidR="00564845" w:rsidRPr="00BD31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ч. </w:t>
            </w:r>
          </w:p>
        </w:tc>
      </w:tr>
      <w:tr w:rsidR="00D41BF6" w:rsidRPr="00BD31E2" w:rsidTr="00A8646E">
        <w:trPr>
          <w:trHeight w:val="14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:rsidR="00D41BF6" w:rsidRPr="00BD31E2" w:rsidRDefault="00D4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Игра по итогам 3-х треков: </w:t>
            </w:r>
          </w:p>
          <w:p w:rsidR="00D41BF6" w:rsidRPr="00BD31E2" w:rsidRDefault="00564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«Орлёнок – Эколог» </w:t>
            </w:r>
          </w:p>
          <w:p w:rsidR="00D41BF6" w:rsidRPr="00BD31E2" w:rsidRDefault="005648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Эрудит» </w:t>
            </w:r>
          </w:p>
          <w:p w:rsidR="00D41BF6" w:rsidRPr="00BD31E2" w:rsidRDefault="00564845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 – Мастер»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C42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D41BF6" w:rsidRPr="00BD31E2" w:rsidRDefault="00D41B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1BF6" w:rsidRPr="00BD31E2" w:rsidRDefault="00D41BF6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A8646E" w:rsidRDefault="00A864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16.12.2025</w:t>
            </w:r>
          </w:p>
          <w:p w:rsidR="00D41BF6" w:rsidRPr="00BD31E2" w:rsidRDefault="00D41BF6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1BF6" w:rsidRPr="00BD31E2" w:rsidTr="00A8646E">
        <w:trPr>
          <w:trHeight w:val="58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  <w:p w:rsidR="00D41BF6" w:rsidRPr="00BD31E2" w:rsidRDefault="00D41BF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</w:t>
            </w:r>
          </w:p>
          <w:p w:rsidR="00D41BF6" w:rsidRPr="00BD31E2" w:rsidRDefault="005648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Эколог» </w:t>
            </w:r>
          </w:p>
          <w:p w:rsidR="00D41BF6" w:rsidRPr="00BD31E2" w:rsidRDefault="005648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Эрудит» </w:t>
            </w:r>
          </w:p>
          <w:p w:rsidR="00D41BF6" w:rsidRPr="00BD31E2" w:rsidRDefault="005648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Мастер»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C4224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D41BF6" w:rsidRPr="00BD31E2" w:rsidRDefault="00D41BF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A8646E" w:rsidRDefault="00A864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23.12.2025</w:t>
            </w:r>
          </w:p>
          <w:p w:rsidR="00D41BF6" w:rsidRPr="00BD31E2" w:rsidRDefault="00D41BF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1BF6" w:rsidRPr="00BD31E2" w:rsidTr="00592C9F">
        <w:trPr>
          <w:trHeight w:val="107"/>
        </w:trPr>
        <w:tc>
          <w:tcPr>
            <w:tcW w:w="10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C944E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1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Доброволец – </w:t>
            </w:r>
            <w:r w:rsidRPr="00BD31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  <w:r w:rsidR="00564845" w:rsidRPr="00BD31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D41BF6" w:rsidRPr="00BD31E2" w:rsidTr="00A8646E">
        <w:trPr>
          <w:trHeight w:val="87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слова к делу. 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1BF6" w:rsidRPr="00BD31E2" w:rsidRDefault="00C42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A8646E" w:rsidRDefault="00A8646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30.12.3025</w:t>
            </w:r>
          </w:p>
        </w:tc>
      </w:tr>
      <w:tr w:rsidR="00D41BF6" w:rsidRPr="00BD31E2" w:rsidTr="00A8646E">
        <w:trPr>
          <w:trHeight w:val="1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«Создай хорошее настроение» 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1BF6" w:rsidRPr="00BD31E2" w:rsidRDefault="00C42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A8646E" w:rsidRDefault="00A8646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13.01.2026</w:t>
            </w:r>
          </w:p>
        </w:tc>
      </w:tr>
      <w:tr w:rsidR="00D41BF6" w:rsidRPr="00BD31E2" w:rsidTr="00A8646E">
        <w:trPr>
          <w:trHeight w:val="1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«Братья наши меньшие» 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1BF6" w:rsidRPr="00BD31E2" w:rsidRDefault="00C42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A8646E" w:rsidRDefault="00A8646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20.01.2026</w:t>
            </w:r>
          </w:p>
        </w:tc>
      </w:tr>
      <w:tr w:rsidR="00D41BF6" w:rsidRPr="00BD31E2" w:rsidTr="00A8646E">
        <w:trPr>
          <w:trHeight w:val="1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F33591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564845" w:rsidRPr="00BD3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Добровольцем будь всегда «Портрет добровольца» 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1BF6" w:rsidRPr="00BD31E2" w:rsidRDefault="00C42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A8646E" w:rsidRDefault="00A8646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27.01.2026</w:t>
            </w:r>
          </w:p>
        </w:tc>
      </w:tr>
      <w:tr w:rsidR="00D41BF6" w:rsidRPr="00BD31E2" w:rsidTr="00592C9F">
        <w:trPr>
          <w:trHeight w:val="107"/>
        </w:trPr>
        <w:tc>
          <w:tcPr>
            <w:tcW w:w="10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C944E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1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Спортсмен – </w:t>
            </w:r>
            <w:r w:rsidRPr="00BD31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  <w:r w:rsidR="00564845" w:rsidRPr="00BD31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D41BF6" w:rsidRPr="00BD31E2" w:rsidTr="00A8646E">
        <w:trPr>
          <w:trHeight w:val="1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Утро начинай с зарядки – будешь ты всегда в порядке! 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1BF6" w:rsidRPr="00BD31E2" w:rsidRDefault="00C42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A8646E" w:rsidRDefault="00A8646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03.02.2026</w:t>
            </w:r>
          </w:p>
        </w:tc>
      </w:tr>
      <w:tr w:rsidR="00D41BF6" w:rsidRPr="00BD31E2" w:rsidTr="00A8646E">
        <w:trPr>
          <w:trHeight w:val="1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спорт, ты – мир! 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1BF6" w:rsidRPr="00BD31E2" w:rsidRDefault="00C42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A8646E" w:rsidRDefault="00A8646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10.02.2026</w:t>
            </w:r>
          </w:p>
        </w:tc>
      </w:tr>
      <w:tr w:rsidR="00D41BF6" w:rsidRPr="00BD31E2" w:rsidTr="00A8646E">
        <w:trPr>
          <w:trHeight w:val="1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Спортивная игра «У рекордов наши имена» 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1BF6" w:rsidRPr="00BD31E2" w:rsidRDefault="00C42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A8646E" w:rsidRDefault="00A8646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17.02.2026</w:t>
            </w:r>
          </w:p>
        </w:tc>
      </w:tr>
      <w:tr w:rsidR="00D41BF6" w:rsidRPr="00BD31E2" w:rsidTr="00A8646E">
        <w:trPr>
          <w:trHeight w:val="1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Быстрее! Выше! Сильнее! «Азбука здоровья» 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1BF6" w:rsidRPr="00BD31E2" w:rsidRDefault="00C42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A8646E" w:rsidRDefault="00A8646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24.02.2026</w:t>
            </w:r>
          </w:p>
        </w:tc>
      </w:tr>
      <w:tr w:rsidR="00D41BF6" w:rsidRPr="00BD31E2" w:rsidTr="00592C9F">
        <w:trPr>
          <w:trHeight w:val="107"/>
        </w:trPr>
        <w:tc>
          <w:tcPr>
            <w:tcW w:w="10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C944E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1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Эколог – </w:t>
            </w:r>
            <w:r w:rsidRPr="00BD31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  <w:r w:rsidR="00564845" w:rsidRPr="00BD31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D41BF6" w:rsidRPr="00BD31E2" w:rsidTr="00A8646E">
        <w:trPr>
          <w:trHeight w:val="1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24. 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ЭКОЛОГиЯ. Каким должен быть настоящий эколог? 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1BF6" w:rsidRPr="00BD31E2" w:rsidRDefault="00C42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A8646E" w:rsidRDefault="00A8646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03.03.2026</w:t>
            </w:r>
          </w:p>
        </w:tc>
      </w:tr>
      <w:tr w:rsidR="00D41BF6" w:rsidRPr="00BD31E2" w:rsidTr="00A8646E">
        <w:trPr>
          <w:trHeight w:val="1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«Мой след на планете» 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1BF6" w:rsidRPr="00BD31E2" w:rsidRDefault="00C42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A0409B" w:rsidRDefault="00A0409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10.03.2026</w:t>
            </w:r>
          </w:p>
        </w:tc>
      </w:tr>
      <w:tr w:rsidR="00D41BF6" w:rsidRPr="00BD31E2" w:rsidTr="00A8646E">
        <w:trPr>
          <w:trHeight w:val="1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Восхищаемся красивым миром 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1BF6" w:rsidRPr="00BD31E2" w:rsidRDefault="00C42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A0409B" w:rsidRDefault="00A0409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17.03.2026</w:t>
            </w:r>
          </w:p>
        </w:tc>
      </w:tr>
      <w:tr w:rsidR="00D41BF6" w:rsidRPr="00BD31E2" w:rsidTr="00A8646E">
        <w:trPr>
          <w:trHeight w:val="1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1BF6" w:rsidRPr="00BD31E2" w:rsidRDefault="00C42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A0409B" w:rsidRDefault="00A0409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24.03.2026</w:t>
            </w:r>
          </w:p>
        </w:tc>
      </w:tr>
      <w:tr w:rsidR="00D41BF6" w:rsidRPr="002F5411" w:rsidTr="00592C9F">
        <w:trPr>
          <w:trHeight w:val="107"/>
        </w:trPr>
        <w:tc>
          <w:tcPr>
            <w:tcW w:w="10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31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Хр</w:t>
            </w:r>
            <w:r w:rsidR="00C944EE" w:rsidRPr="00BD31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анитель исторической памяти – 5</w:t>
            </w:r>
            <w:r w:rsidRPr="00BD31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D41BF6" w:rsidRPr="00BD31E2" w:rsidTr="00A0409B">
        <w:trPr>
          <w:trHeight w:val="1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Орлёнок – Хранитель исторической памяти. 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1BF6" w:rsidRPr="00BD31E2" w:rsidRDefault="00C42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A0409B" w:rsidRDefault="00A0409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07.04.2026</w:t>
            </w:r>
          </w:p>
        </w:tc>
      </w:tr>
      <w:tr w:rsidR="00D41BF6" w:rsidRPr="00BD31E2" w:rsidTr="00A0409B">
        <w:trPr>
          <w:trHeight w:val="1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Хранитель семейных традиций 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1BF6" w:rsidRPr="00BD31E2" w:rsidRDefault="00C42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A0409B" w:rsidRDefault="00A0409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14.04.2026</w:t>
            </w:r>
          </w:p>
        </w:tc>
      </w:tr>
      <w:tr w:rsidR="00D41BF6" w:rsidRPr="00BD31E2" w:rsidTr="00A0409B">
        <w:trPr>
          <w:trHeight w:val="1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Кодекс «Орлёнка – Хранителя» 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1BF6" w:rsidRPr="00BD31E2" w:rsidRDefault="00C42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A0409B" w:rsidRDefault="00A0409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21.04.2026</w:t>
            </w:r>
          </w:p>
        </w:tc>
      </w:tr>
      <w:tr w:rsidR="00D41BF6" w:rsidRPr="00BD31E2" w:rsidTr="00A0409B">
        <w:trPr>
          <w:trHeight w:val="1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Историческое чаепитие 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1BF6" w:rsidRPr="00BD31E2" w:rsidRDefault="00C42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1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A0409B" w:rsidRDefault="00A0409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29.04.2026</w:t>
            </w:r>
          </w:p>
        </w:tc>
      </w:tr>
      <w:tr w:rsidR="00D41BF6" w:rsidRPr="00BD31E2" w:rsidTr="00A0409B">
        <w:trPr>
          <w:trHeight w:val="1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F33591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</w:t>
            </w:r>
            <w:r w:rsidR="00564845" w:rsidRPr="00BD3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Расскажи мне о России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C422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7B117E" w:rsidRDefault="007B117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05.05.2026</w:t>
            </w:r>
          </w:p>
        </w:tc>
      </w:tr>
      <w:tr w:rsidR="00D41BF6" w:rsidRPr="00BD31E2" w:rsidTr="00592C9F">
        <w:trPr>
          <w:trHeight w:val="107"/>
        </w:trPr>
        <w:tc>
          <w:tcPr>
            <w:tcW w:w="10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C944E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1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 итогов –</w:t>
            </w:r>
            <w:r w:rsidRPr="00BD31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  <w:r w:rsidR="00564845" w:rsidRPr="00BD31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D41BF6" w:rsidRPr="00BD31E2" w:rsidTr="007B117E">
        <w:trPr>
          <w:trHeight w:val="2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C422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7B117E" w:rsidRDefault="007B117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12.05.2026</w:t>
            </w:r>
          </w:p>
        </w:tc>
      </w:tr>
      <w:tr w:rsidR="00D41BF6" w:rsidRPr="00BD31E2" w:rsidTr="007B117E">
        <w:trPr>
          <w:trHeight w:val="2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C422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7B117E" w:rsidRDefault="007B117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19.05.2026</w:t>
            </w:r>
          </w:p>
        </w:tc>
      </w:tr>
      <w:tr w:rsidR="00D41BF6" w:rsidRPr="00BD31E2" w:rsidTr="007B117E">
        <w:trPr>
          <w:trHeight w:val="245"/>
        </w:trPr>
        <w:tc>
          <w:tcPr>
            <w:tcW w:w="7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56484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3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C944EE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D31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F6" w:rsidRPr="00BD31E2" w:rsidRDefault="00D41BF6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D41BF6" w:rsidRPr="00BD31E2" w:rsidRDefault="00D41BF6" w:rsidP="003F276B">
      <w:pPr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D41BF6" w:rsidRPr="00C3577F" w:rsidRDefault="00564845" w:rsidP="00115AA4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3577F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>Лист</w:t>
      </w:r>
      <w:r w:rsidR="003F276B" w:rsidRPr="00C3577F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 xml:space="preserve"> </w:t>
      </w:r>
      <w:r w:rsidRPr="00C3577F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>внесения</w:t>
      </w:r>
      <w:r w:rsidR="003F276B" w:rsidRPr="00C3577F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 xml:space="preserve"> </w:t>
      </w:r>
      <w:r w:rsidRPr="00C3577F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>изменений</w:t>
      </w:r>
      <w:r w:rsidR="003F276B" w:rsidRPr="00C3577F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 xml:space="preserve"> </w:t>
      </w:r>
      <w:r w:rsidRPr="00C3577F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>и</w:t>
      </w:r>
      <w:r w:rsidR="003F276B" w:rsidRPr="00C3577F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 xml:space="preserve"> </w:t>
      </w:r>
      <w:r w:rsidRPr="00C3577F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>дополнений</w:t>
      </w:r>
      <w:r w:rsidR="003F276B" w:rsidRPr="00C3577F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 xml:space="preserve"> </w:t>
      </w:r>
      <w:r w:rsidRPr="00C3577F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>в</w:t>
      </w:r>
      <w:r w:rsidR="003F276B" w:rsidRPr="00C3577F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 xml:space="preserve"> </w:t>
      </w:r>
      <w:r w:rsidRPr="00C3577F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>рабочую</w:t>
      </w:r>
      <w:r w:rsidR="003F276B" w:rsidRPr="00C3577F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 xml:space="preserve"> </w:t>
      </w:r>
      <w:r w:rsidRPr="00C3577F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>программу</w:t>
      </w:r>
    </w:p>
    <w:p w:rsidR="00D41BF6" w:rsidRPr="00C3577F" w:rsidRDefault="00D41BF6" w:rsidP="00115AA4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41BF6" w:rsidRPr="00BD31E2" w:rsidRDefault="00D41BF6">
      <w:pPr>
        <w:pStyle w:val="a6"/>
        <w:ind w:left="0"/>
      </w:pPr>
    </w:p>
    <w:p w:rsidR="00D41BF6" w:rsidRPr="00BD31E2" w:rsidRDefault="00D41BF6">
      <w:pPr>
        <w:pStyle w:val="a6"/>
        <w:spacing w:before="7"/>
        <w:ind w:left="0"/>
      </w:pPr>
    </w:p>
    <w:tbl>
      <w:tblPr>
        <w:tblStyle w:val="TableNormal"/>
        <w:tblW w:w="10349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75"/>
        <w:gridCol w:w="2482"/>
        <w:gridCol w:w="2401"/>
        <w:gridCol w:w="2791"/>
      </w:tblGrid>
      <w:tr w:rsidR="00D41BF6" w:rsidRPr="00BD31E2" w:rsidTr="00466F5E">
        <w:trPr>
          <w:trHeight w:val="1156"/>
        </w:trPr>
        <w:tc>
          <w:tcPr>
            <w:tcW w:w="2675" w:type="dxa"/>
          </w:tcPr>
          <w:p w:rsidR="00D41BF6" w:rsidRPr="00BD31E2" w:rsidRDefault="00564845">
            <w:pPr>
              <w:pStyle w:val="TableParagraph"/>
              <w:spacing w:line="276" w:lineRule="auto"/>
              <w:ind w:left="758" w:right="421" w:hanging="279"/>
              <w:jc w:val="left"/>
              <w:rPr>
                <w:sz w:val="24"/>
                <w:szCs w:val="24"/>
              </w:rPr>
            </w:pPr>
            <w:r w:rsidRPr="00BD31E2">
              <w:rPr>
                <w:sz w:val="24"/>
                <w:szCs w:val="24"/>
              </w:rPr>
              <w:t>Дата внесения</w:t>
            </w:r>
            <w:r w:rsidR="00115AA4">
              <w:rPr>
                <w:sz w:val="24"/>
                <w:szCs w:val="24"/>
              </w:rPr>
              <w:t xml:space="preserve"> </w:t>
            </w:r>
            <w:r w:rsidRPr="00BD31E2">
              <w:rPr>
                <w:sz w:val="24"/>
                <w:szCs w:val="24"/>
              </w:rPr>
              <w:t>изменений</w:t>
            </w:r>
          </w:p>
        </w:tc>
        <w:tc>
          <w:tcPr>
            <w:tcW w:w="2482" w:type="dxa"/>
          </w:tcPr>
          <w:p w:rsidR="00D41BF6" w:rsidRPr="00BD31E2" w:rsidRDefault="00564845">
            <w:pPr>
              <w:pStyle w:val="TableParagraph"/>
              <w:spacing w:line="273" w:lineRule="exact"/>
              <w:ind w:left="580"/>
              <w:jc w:val="left"/>
              <w:rPr>
                <w:sz w:val="24"/>
                <w:szCs w:val="24"/>
              </w:rPr>
            </w:pPr>
            <w:r w:rsidRPr="00BD31E2">
              <w:rPr>
                <w:sz w:val="24"/>
                <w:szCs w:val="24"/>
              </w:rPr>
              <w:t>Содержание</w:t>
            </w:r>
          </w:p>
        </w:tc>
        <w:tc>
          <w:tcPr>
            <w:tcW w:w="2401" w:type="dxa"/>
          </w:tcPr>
          <w:p w:rsidR="00D41BF6" w:rsidRPr="00BD31E2" w:rsidRDefault="00564845">
            <w:pPr>
              <w:pStyle w:val="TableParagraph"/>
              <w:spacing w:line="276" w:lineRule="auto"/>
              <w:ind w:left="206" w:right="175" w:firstLine="4"/>
              <w:jc w:val="left"/>
              <w:rPr>
                <w:sz w:val="24"/>
                <w:szCs w:val="24"/>
              </w:rPr>
            </w:pPr>
            <w:r w:rsidRPr="00BD31E2">
              <w:rPr>
                <w:sz w:val="24"/>
                <w:szCs w:val="24"/>
              </w:rPr>
              <w:t>Реквизиты</w:t>
            </w:r>
            <w:r w:rsidR="00115AA4">
              <w:rPr>
                <w:sz w:val="24"/>
                <w:szCs w:val="24"/>
              </w:rPr>
              <w:t xml:space="preserve"> </w:t>
            </w:r>
            <w:r w:rsidRPr="00BD31E2">
              <w:rPr>
                <w:sz w:val="24"/>
                <w:szCs w:val="24"/>
              </w:rPr>
              <w:t>документа (дата, №приказа)</w:t>
            </w:r>
          </w:p>
        </w:tc>
        <w:tc>
          <w:tcPr>
            <w:tcW w:w="2791" w:type="dxa"/>
          </w:tcPr>
          <w:p w:rsidR="00D41BF6" w:rsidRPr="00BD31E2" w:rsidRDefault="00564845">
            <w:pPr>
              <w:pStyle w:val="TableParagraph"/>
              <w:spacing w:line="276" w:lineRule="auto"/>
              <w:ind w:left="330" w:right="309" w:firstLine="182"/>
              <w:jc w:val="left"/>
              <w:rPr>
                <w:sz w:val="24"/>
                <w:szCs w:val="24"/>
              </w:rPr>
            </w:pPr>
            <w:r w:rsidRPr="00BD31E2">
              <w:rPr>
                <w:sz w:val="24"/>
                <w:szCs w:val="24"/>
              </w:rPr>
              <w:t>Подпись лица</w:t>
            </w:r>
            <w:r w:rsidR="00115AA4">
              <w:rPr>
                <w:sz w:val="24"/>
                <w:szCs w:val="24"/>
              </w:rPr>
              <w:t xml:space="preserve"> </w:t>
            </w:r>
            <w:r w:rsidRPr="00BD31E2">
              <w:rPr>
                <w:spacing w:val="-2"/>
                <w:sz w:val="24"/>
                <w:szCs w:val="24"/>
              </w:rPr>
              <w:t>внесшего</w:t>
            </w:r>
            <w:r w:rsidR="00115AA4">
              <w:rPr>
                <w:spacing w:val="-2"/>
                <w:sz w:val="24"/>
                <w:szCs w:val="24"/>
              </w:rPr>
              <w:t xml:space="preserve"> </w:t>
            </w:r>
            <w:r w:rsidRPr="00BD31E2">
              <w:rPr>
                <w:spacing w:val="-1"/>
                <w:sz w:val="24"/>
                <w:szCs w:val="24"/>
              </w:rPr>
              <w:t>запись</w:t>
            </w:r>
          </w:p>
        </w:tc>
      </w:tr>
      <w:tr w:rsidR="00D41BF6" w:rsidRPr="00BD31E2" w:rsidTr="00466F5E">
        <w:trPr>
          <w:trHeight w:val="633"/>
        </w:trPr>
        <w:tc>
          <w:tcPr>
            <w:tcW w:w="2675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2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1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1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41BF6" w:rsidRPr="00BD31E2" w:rsidTr="00466F5E">
        <w:trPr>
          <w:trHeight w:val="633"/>
        </w:trPr>
        <w:tc>
          <w:tcPr>
            <w:tcW w:w="2675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2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1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1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41BF6" w:rsidRPr="00BD31E2" w:rsidTr="00466F5E">
        <w:trPr>
          <w:trHeight w:val="633"/>
        </w:trPr>
        <w:tc>
          <w:tcPr>
            <w:tcW w:w="2675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2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1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1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41BF6" w:rsidRPr="00BD31E2" w:rsidTr="00466F5E">
        <w:trPr>
          <w:trHeight w:val="633"/>
        </w:trPr>
        <w:tc>
          <w:tcPr>
            <w:tcW w:w="2675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2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1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1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41BF6" w:rsidRPr="00BD31E2" w:rsidTr="00466F5E">
        <w:trPr>
          <w:trHeight w:val="518"/>
        </w:trPr>
        <w:tc>
          <w:tcPr>
            <w:tcW w:w="2675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2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1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1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41BF6" w:rsidRPr="00BD31E2" w:rsidTr="00466F5E">
        <w:trPr>
          <w:trHeight w:val="518"/>
        </w:trPr>
        <w:tc>
          <w:tcPr>
            <w:tcW w:w="2675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2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1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1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41BF6" w:rsidRPr="00BD31E2" w:rsidTr="00466F5E">
        <w:trPr>
          <w:trHeight w:val="513"/>
        </w:trPr>
        <w:tc>
          <w:tcPr>
            <w:tcW w:w="2675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2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1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1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41BF6" w:rsidRPr="00BD31E2" w:rsidTr="00466F5E">
        <w:trPr>
          <w:trHeight w:val="518"/>
        </w:trPr>
        <w:tc>
          <w:tcPr>
            <w:tcW w:w="2675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2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1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1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41BF6" w:rsidRPr="00BD31E2" w:rsidTr="00466F5E">
        <w:trPr>
          <w:trHeight w:val="517"/>
        </w:trPr>
        <w:tc>
          <w:tcPr>
            <w:tcW w:w="2675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2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1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1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41BF6" w:rsidRPr="00BD31E2" w:rsidTr="00466F5E">
        <w:trPr>
          <w:trHeight w:val="518"/>
        </w:trPr>
        <w:tc>
          <w:tcPr>
            <w:tcW w:w="2675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2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1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1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41BF6" w:rsidRPr="00BD31E2" w:rsidTr="00466F5E">
        <w:trPr>
          <w:trHeight w:val="518"/>
        </w:trPr>
        <w:tc>
          <w:tcPr>
            <w:tcW w:w="2675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2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1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1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41BF6" w:rsidRPr="00BD31E2" w:rsidTr="00466F5E">
        <w:trPr>
          <w:trHeight w:val="518"/>
        </w:trPr>
        <w:tc>
          <w:tcPr>
            <w:tcW w:w="2675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2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1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91" w:type="dxa"/>
          </w:tcPr>
          <w:p w:rsidR="00D41BF6" w:rsidRPr="00BD31E2" w:rsidRDefault="00D41BF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D41BF6" w:rsidRDefault="00D41BF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42369" w:rsidRDefault="0094236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42369" w:rsidRDefault="0094236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42369" w:rsidRDefault="0094236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42369" w:rsidRDefault="0094236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42369" w:rsidRDefault="0094236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42369" w:rsidRDefault="0094236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42369" w:rsidRDefault="0094236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42369" w:rsidRDefault="0094236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42369" w:rsidRDefault="0094236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42369" w:rsidRDefault="0094236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42369" w:rsidRDefault="0094236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42369" w:rsidRDefault="0094236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42369" w:rsidRDefault="0094236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42369" w:rsidRDefault="0094236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42369" w:rsidRDefault="0094236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42369" w:rsidRDefault="0094236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42369" w:rsidRDefault="0094236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42369" w:rsidRPr="00942369" w:rsidRDefault="0094236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41BF6" w:rsidRPr="00BD31E2" w:rsidRDefault="00564845" w:rsidP="00FB67C7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BD31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ПРОЦЕССА.</w:t>
      </w:r>
    </w:p>
    <w:p w:rsidR="00D41BF6" w:rsidRPr="00BD31E2" w:rsidRDefault="00D41BF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41BF6" w:rsidRPr="00BD31E2" w:rsidRDefault="00564845">
      <w:pPr>
        <w:pStyle w:val="a6"/>
        <w:ind w:left="-567"/>
        <w:rPr>
          <w:b/>
          <w:bCs/>
          <w:spacing w:val="-1"/>
        </w:rPr>
      </w:pPr>
      <w:r w:rsidRPr="00BD31E2">
        <w:rPr>
          <w:b/>
          <w:bCs/>
          <w:spacing w:val="-1"/>
        </w:rPr>
        <w:t>Материалы для педагога</w:t>
      </w:r>
    </w:p>
    <w:p w:rsidR="00D41BF6" w:rsidRPr="00BD31E2" w:rsidRDefault="00564845">
      <w:pPr>
        <w:pStyle w:val="ac"/>
        <w:shd w:val="clear" w:color="auto" w:fill="FFFFFF"/>
        <w:spacing w:before="0" w:beforeAutospacing="0" w:after="150" w:afterAutospacing="0"/>
        <w:ind w:left="-567"/>
        <w:rPr>
          <w:color w:val="000000"/>
        </w:rPr>
      </w:pPr>
      <w:r w:rsidRPr="00BD31E2">
        <w:rPr>
          <w:color w:val="000000"/>
        </w:rPr>
        <w:t>​1. Методические рекомендации по проведению официальной церемонии посвящения в Орлята России </w:t>
      </w:r>
      <w:r w:rsidRPr="00BD31E2">
        <w:rPr>
          <w:color w:val="000000"/>
          <w:u w:val="single"/>
        </w:rPr>
        <w:t>https://orlyatarussia.ru/library/metodicheskie-rekomendatsii-po-provedeniyu-ofitsialnoy-tseremonii-posvyashcheniya-v-orlyata-rossii/</w:t>
      </w:r>
    </w:p>
    <w:p w:rsidR="00D41BF6" w:rsidRPr="00BD31E2" w:rsidRDefault="00564845">
      <w:pPr>
        <w:pStyle w:val="ac"/>
        <w:shd w:val="clear" w:color="auto" w:fill="FFFFFF"/>
        <w:spacing w:before="0" w:beforeAutospacing="0" w:after="150" w:afterAutospacing="0"/>
        <w:ind w:left="-567"/>
        <w:rPr>
          <w:color w:val="000000"/>
        </w:rPr>
      </w:pPr>
      <w:r w:rsidRPr="00BD31E2">
        <w:rPr>
          <w:color w:val="000000"/>
        </w:rPr>
        <w:t>2. Подготовительный этап к участию в программе.1 класс (технологические карты игровых занятий) </w:t>
      </w:r>
      <w:r w:rsidRPr="00BD31E2">
        <w:rPr>
          <w:color w:val="000000"/>
          <w:u w:val="single"/>
        </w:rPr>
        <w:t>https://orlyatarussia.ru/library/podgotovitelnyy-etap-k-uchastiyu-v-programme-1-klass-tekhnologicheskie-karty-igrovykh-zanyatiy/</w:t>
      </w:r>
    </w:p>
    <w:p w:rsidR="00D41BF6" w:rsidRPr="00BD31E2" w:rsidRDefault="00564845">
      <w:pPr>
        <w:pStyle w:val="ac"/>
        <w:shd w:val="clear" w:color="auto" w:fill="FFFFFF"/>
        <w:spacing w:before="0" w:beforeAutospacing="0" w:after="150" w:afterAutospacing="0"/>
        <w:ind w:left="-567"/>
        <w:rPr>
          <w:color w:val="000000"/>
        </w:rPr>
      </w:pPr>
      <w:r w:rsidRPr="00BD31E2">
        <w:rPr>
          <w:color w:val="000000"/>
        </w:rPr>
        <w:t>3. Учебно-методический комплект для 1 класса </w:t>
      </w:r>
      <w:r w:rsidRPr="00BD31E2">
        <w:rPr>
          <w:color w:val="000000"/>
          <w:u w:val="single"/>
        </w:rPr>
        <w:t>https://orlyatarussia.ru/library/uchebno-metodicheskiy-komplekt-1-klassa/</w:t>
      </w:r>
    </w:p>
    <w:p w:rsidR="00D41BF6" w:rsidRPr="00BD31E2" w:rsidRDefault="00564845">
      <w:pPr>
        <w:pStyle w:val="ac"/>
        <w:shd w:val="clear" w:color="auto" w:fill="FFFFFF"/>
        <w:spacing w:before="0" w:beforeAutospacing="0" w:after="150" w:afterAutospacing="0"/>
        <w:ind w:left="-567"/>
        <w:rPr>
          <w:color w:val="000000"/>
        </w:rPr>
      </w:pPr>
      <w:r w:rsidRPr="00BD31E2">
        <w:rPr>
          <w:color w:val="000000"/>
        </w:rPr>
        <w:t>4. Учебно-методический комплект для 2 класса </w:t>
      </w:r>
      <w:r w:rsidRPr="00BD31E2">
        <w:rPr>
          <w:color w:val="000000"/>
          <w:u w:val="single"/>
        </w:rPr>
        <w:t>https://orlyatarussia.ru/library/test/</w:t>
      </w:r>
    </w:p>
    <w:p w:rsidR="00D41BF6" w:rsidRPr="00BD31E2" w:rsidRDefault="00564845">
      <w:pPr>
        <w:pStyle w:val="ac"/>
        <w:shd w:val="clear" w:color="auto" w:fill="FFFFFF"/>
        <w:spacing w:before="0" w:beforeAutospacing="0" w:after="150" w:afterAutospacing="0"/>
        <w:ind w:left="-567"/>
        <w:rPr>
          <w:color w:val="000000"/>
        </w:rPr>
      </w:pPr>
      <w:r w:rsidRPr="00BD31E2">
        <w:rPr>
          <w:color w:val="000000"/>
        </w:rPr>
        <w:t>5. Учебно-методический комплект для 3 класса </w:t>
      </w:r>
      <w:r w:rsidRPr="00BD31E2">
        <w:rPr>
          <w:color w:val="000000"/>
          <w:u w:val="single"/>
        </w:rPr>
        <w:t>https://orlyatarussia.ru/library/test2/</w:t>
      </w:r>
    </w:p>
    <w:p w:rsidR="00D41BF6" w:rsidRPr="00BD31E2" w:rsidRDefault="00564845">
      <w:pPr>
        <w:pStyle w:val="ac"/>
        <w:shd w:val="clear" w:color="auto" w:fill="FFFFFF"/>
        <w:spacing w:before="0" w:beforeAutospacing="0" w:after="150" w:afterAutospacing="0"/>
        <w:ind w:left="-567"/>
        <w:rPr>
          <w:color w:val="000000"/>
        </w:rPr>
      </w:pPr>
      <w:r w:rsidRPr="00BD31E2">
        <w:rPr>
          <w:color w:val="000000"/>
        </w:rPr>
        <w:t>6. Построение курса внеурочной деятельности 4 класса </w:t>
      </w:r>
      <w:r w:rsidRPr="00BD31E2">
        <w:rPr>
          <w:color w:val="000000"/>
          <w:u w:val="single"/>
        </w:rPr>
        <w:t>https://orlyatarussia.ru/library/postroenie-kursa-vneurochnoy-deyatelnosti-4-klassa-/</w:t>
      </w:r>
    </w:p>
    <w:p w:rsidR="00D41BF6" w:rsidRPr="00BD31E2" w:rsidRDefault="00564845">
      <w:pPr>
        <w:pStyle w:val="ac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 w:rsidRPr="00BD31E2">
        <w:rPr>
          <w:color w:val="000000"/>
        </w:rPr>
        <w:t>7. Промежуточная игра «Код дружбы» для 2, 3, 4 классов </w:t>
      </w:r>
    </w:p>
    <w:p w:rsidR="00D41BF6" w:rsidRPr="00BD31E2" w:rsidRDefault="00564845">
      <w:pPr>
        <w:pStyle w:val="ac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 w:rsidRPr="00BD31E2">
        <w:rPr>
          <w:color w:val="000000"/>
          <w:u w:val="single"/>
        </w:rPr>
        <w:t>https://orlyatarussia.ru/library/promezhutochnaya-igra-kod-druzhby-dlya-2-3-4-klassov/</w:t>
      </w:r>
    </w:p>
    <w:p w:rsidR="00D41BF6" w:rsidRPr="00BD31E2" w:rsidRDefault="00D41BF6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41BF6" w:rsidRPr="00BD31E2" w:rsidRDefault="0056484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BD31E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D41BF6" w:rsidRPr="00BD31E2" w:rsidRDefault="00D41BF6">
      <w:pPr>
        <w:pStyle w:val="a6"/>
        <w:ind w:left="0"/>
        <w:rPr>
          <w:spacing w:val="-1"/>
        </w:rPr>
      </w:pPr>
    </w:p>
    <w:p w:rsidR="00D41BF6" w:rsidRPr="00BD31E2" w:rsidRDefault="00564845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BD31E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​Сайт «Орлята России» </w:t>
      </w:r>
    </w:p>
    <w:p w:rsidR="00D41BF6" w:rsidRPr="00BD31E2" w:rsidRDefault="002F5411">
      <w:pPr>
        <w:spacing w:after="0" w:line="240" w:lineRule="auto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hyperlink r:id="rId32" w:history="1">
        <w:r w:rsidR="00564845" w:rsidRPr="00BD31E2">
          <w:rPr>
            <w:rStyle w:val="a3"/>
            <w:rFonts w:ascii="Times New Roman" w:eastAsia="Calibri" w:hAnsi="Times New Roman" w:cs="Times New Roman"/>
            <w:sz w:val="24"/>
            <w:szCs w:val="24"/>
            <w:lang w:val="ru-RU"/>
          </w:rPr>
          <w:t>https://orlyatarussia.ru/</w:t>
        </w:r>
      </w:hyperlink>
    </w:p>
    <w:p w:rsidR="00D41BF6" w:rsidRPr="00BD31E2" w:rsidRDefault="00D41BF6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D41BF6" w:rsidRPr="00BD31E2" w:rsidRDefault="00564845">
      <w:pPr>
        <w:spacing w:after="0" w:line="240" w:lineRule="auto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D31E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Электронная библиотека сайта «Орлята России» </w:t>
      </w:r>
      <w:hyperlink r:id="rId33" w:history="1">
        <w:r w:rsidRPr="00BD31E2">
          <w:rPr>
            <w:rStyle w:val="a3"/>
            <w:rFonts w:ascii="Times New Roman" w:eastAsia="Calibri" w:hAnsi="Times New Roman" w:cs="Times New Roman"/>
            <w:sz w:val="24"/>
            <w:szCs w:val="24"/>
            <w:lang w:val="ru-RU"/>
          </w:rPr>
          <w:t>https://orlyatarussia.ru/library/?libraryRole=Учитель</w:t>
        </w:r>
      </w:hyperlink>
    </w:p>
    <w:p w:rsidR="00D41BF6" w:rsidRPr="00BD31E2" w:rsidRDefault="00D41BF6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ru-RU"/>
        </w:rPr>
        <w:sectPr w:rsidR="00D41BF6" w:rsidRPr="00BD31E2">
          <w:pgSz w:w="11906" w:h="16383"/>
          <w:pgMar w:top="1134" w:right="850" w:bottom="1134" w:left="1701" w:header="720" w:footer="720" w:gutter="0"/>
          <w:cols w:space="720"/>
        </w:sectPr>
      </w:pPr>
      <w:bookmarkStart w:id="7" w:name="block-12510040"/>
      <w:bookmarkStart w:id="8" w:name="block-7112313"/>
      <w:bookmarkEnd w:id="7"/>
      <w:bookmarkEnd w:id="8"/>
    </w:p>
    <w:p w:rsidR="00D41BF6" w:rsidRPr="00BD31E2" w:rsidRDefault="00D41BF6">
      <w:pPr>
        <w:tabs>
          <w:tab w:val="left" w:pos="1155"/>
        </w:tabs>
        <w:rPr>
          <w:rFonts w:ascii="Times New Roman" w:hAnsi="Times New Roman" w:cs="Times New Roman"/>
          <w:sz w:val="24"/>
          <w:szCs w:val="24"/>
          <w:lang w:val="ru-RU"/>
        </w:rPr>
        <w:sectPr w:rsidR="00D41BF6" w:rsidRPr="00BD31E2">
          <w:type w:val="continuous"/>
          <w:pgSz w:w="11906" w:h="16383"/>
          <w:pgMar w:top="850" w:right="1134" w:bottom="1701" w:left="1134" w:header="720" w:footer="720" w:gutter="0"/>
          <w:cols w:space="720"/>
        </w:sectPr>
      </w:pPr>
    </w:p>
    <w:p w:rsidR="00D41BF6" w:rsidRPr="00BD31E2" w:rsidRDefault="00D41BF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D41BF6" w:rsidRPr="00BD31E2" w:rsidSect="00D41BF6">
      <w:type w:val="continuous"/>
      <w:pgSz w:w="11906" w:h="16383"/>
      <w:pgMar w:top="850" w:right="1134" w:bottom="170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41B" w:rsidRDefault="00B6241B">
      <w:pPr>
        <w:spacing w:line="240" w:lineRule="auto"/>
      </w:pPr>
      <w:r>
        <w:separator/>
      </w:r>
    </w:p>
  </w:endnote>
  <w:endnote w:type="continuationSeparator" w:id="0">
    <w:p w:rsidR="00B6241B" w:rsidRDefault="00B624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41B" w:rsidRDefault="00B6241B">
      <w:pPr>
        <w:spacing w:after="0"/>
      </w:pPr>
      <w:r>
        <w:separator/>
      </w:r>
    </w:p>
  </w:footnote>
  <w:footnote w:type="continuationSeparator" w:id="0">
    <w:p w:rsidR="00B6241B" w:rsidRDefault="00B6241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11798"/>
    <w:multiLevelType w:val="multilevel"/>
    <w:tmpl w:val="09011798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171C6"/>
    <w:multiLevelType w:val="multilevel"/>
    <w:tmpl w:val="1D4171C6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D6312"/>
    <w:multiLevelType w:val="multilevel"/>
    <w:tmpl w:val="244D6312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A3070"/>
    <w:multiLevelType w:val="multilevel"/>
    <w:tmpl w:val="27CA3070"/>
    <w:lvl w:ilvl="0">
      <w:numFmt w:val="bullet"/>
      <w:lvlText w:val="–"/>
      <w:lvlJc w:val="left"/>
      <w:pPr>
        <w:ind w:left="170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9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9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29D22B33"/>
    <w:multiLevelType w:val="multilevel"/>
    <w:tmpl w:val="29D22B33"/>
    <w:lvl w:ilvl="0">
      <w:numFmt w:val="bullet"/>
      <w:lvlText w:val="–"/>
      <w:lvlJc w:val="left"/>
      <w:pPr>
        <w:ind w:left="154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>
      <w:start w:val="1"/>
      <w:numFmt w:val="decimal"/>
      <w:lvlText w:val="%2"/>
      <w:lvlJc w:val="left"/>
      <w:pPr>
        <w:ind w:left="172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2" w:hanging="1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4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6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8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0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2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4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49796EFF"/>
    <w:multiLevelType w:val="multilevel"/>
    <w:tmpl w:val="49796EFF"/>
    <w:lvl w:ilvl="0">
      <w:numFmt w:val="bullet"/>
      <w:lvlText w:val="–"/>
      <w:lvlJc w:val="left"/>
      <w:pPr>
        <w:ind w:left="154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6BF32D6"/>
    <w:multiLevelType w:val="multilevel"/>
    <w:tmpl w:val="56BF32D6"/>
    <w:lvl w:ilvl="0">
      <w:numFmt w:val="bullet"/>
      <w:lvlText w:val="-"/>
      <w:lvlJc w:val="left"/>
      <w:pPr>
        <w:ind w:left="111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–"/>
      <w:lvlJc w:val="left"/>
      <w:pPr>
        <w:ind w:left="154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32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4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0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4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69AE0785"/>
    <w:multiLevelType w:val="multilevel"/>
    <w:tmpl w:val="69AE0785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5CB7"/>
    <w:rsid w:val="000218E8"/>
    <w:rsid w:val="00021EA9"/>
    <w:rsid w:val="00033308"/>
    <w:rsid w:val="00041D57"/>
    <w:rsid w:val="00051DC3"/>
    <w:rsid w:val="000539AE"/>
    <w:rsid w:val="000C2B5E"/>
    <w:rsid w:val="000D600F"/>
    <w:rsid w:val="000F5CB7"/>
    <w:rsid w:val="00107CA3"/>
    <w:rsid w:val="001156B1"/>
    <w:rsid w:val="00115AA4"/>
    <w:rsid w:val="00131790"/>
    <w:rsid w:val="001378C7"/>
    <w:rsid w:val="0015507A"/>
    <w:rsid w:val="001C6671"/>
    <w:rsid w:val="001D6D27"/>
    <w:rsid w:val="001E6A56"/>
    <w:rsid w:val="001E7A84"/>
    <w:rsid w:val="002024BC"/>
    <w:rsid w:val="00207905"/>
    <w:rsid w:val="00212273"/>
    <w:rsid w:val="002131B1"/>
    <w:rsid w:val="00220466"/>
    <w:rsid w:val="00234410"/>
    <w:rsid w:val="00241CEC"/>
    <w:rsid w:val="00242416"/>
    <w:rsid w:val="002612F4"/>
    <w:rsid w:val="002B3AB5"/>
    <w:rsid w:val="002D781C"/>
    <w:rsid w:val="002E06FD"/>
    <w:rsid w:val="002E1CC6"/>
    <w:rsid w:val="002F5411"/>
    <w:rsid w:val="002F6921"/>
    <w:rsid w:val="00302BA2"/>
    <w:rsid w:val="00314542"/>
    <w:rsid w:val="00342C4D"/>
    <w:rsid w:val="003479A6"/>
    <w:rsid w:val="0038595F"/>
    <w:rsid w:val="00386265"/>
    <w:rsid w:val="003C2C2E"/>
    <w:rsid w:val="003C7F10"/>
    <w:rsid w:val="003F276B"/>
    <w:rsid w:val="00404CC4"/>
    <w:rsid w:val="0042251C"/>
    <w:rsid w:val="0042398B"/>
    <w:rsid w:val="00430585"/>
    <w:rsid w:val="00430922"/>
    <w:rsid w:val="0045341B"/>
    <w:rsid w:val="00466F5E"/>
    <w:rsid w:val="00472740"/>
    <w:rsid w:val="004817A9"/>
    <w:rsid w:val="004878BF"/>
    <w:rsid w:val="004953D0"/>
    <w:rsid w:val="00497897"/>
    <w:rsid w:val="004B1E58"/>
    <w:rsid w:val="004D260C"/>
    <w:rsid w:val="0050724D"/>
    <w:rsid w:val="00512872"/>
    <w:rsid w:val="00522B29"/>
    <w:rsid w:val="005633D6"/>
    <w:rsid w:val="00564845"/>
    <w:rsid w:val="0057389C"/>
    <w:rsid w:val="00581540"/>
    <w:rsid w:val="00585EBA"/>
    <w:rsid w:val="00592C9F"/>
    <w:rsid w:val="005A370B"/>
    <w:rsid w:val="005B420C"/>
    <w:rsid w:val="005B4CD6"/>
    <w:rsid w:val="005C27D8"/>
    <w:rsid w:val="005C52AF"/>
    <w:rsid w:val="005C66FD"/>
    <w:rsid w:val="005D5DFA"/>
    <w:rsid w:val="00606F94"/>
    <w:rsid w:val="006425CD"/>
    <w:rsid w:val="00680AF6"/>
    <w:rsid w:val="006A5B26"/>
    <w:rsid w:val="006B0EC9"/>
    <w:rsid w:val="006B1047"/>
    <w:rsid w:val="006D51EE"/>
    <w:rsid w:val="006F43EF"/>
    <w:rsid w:val="00702D59"/>
    <w:rsid w:val="007073DD"/>
    <w:rsid w:val="00730509"/>
    <w:rsid w:val="007B117E"/>
    <w:rsid w:val="007D5592"/>
    <w:rsid w:val="008139AB"/>
    <w:rsid w:val="0088792A"/>
    <w:rsid w:val="00897334"/>
    <w:rsid w:val="008B04A6"/>
    <w:rsid w:val="008B14A1"/>
    <w:rsid w:val="008C08C8"/>
    <w:rsid w:val="008C4F48"/>
    <w:rsid w:val="009162A9"/>
    <w:rsid w:val="00917E39"/>
    <w:rsid w:val="009221A7"/>
    <w:rsid w:val="00942369"/>
    <w:rsid w:val="00953112"/>
    <w:rsid w:val="009556DB"/>
    <w:rsid w:val="009751E3"/>
    <w:rsid w:val="009B4799"/>
    <w:rsid w:val="009B49BC"/>
    <w:rsid w:val="009E1CDE"/>
    <w:rsid w:val="009E2DB9"/>
    <w:rsid w:val="00A0409B"/>
    <w:rsid w:val="00A221ED"/>
    <w:rsid w:val="00A3111A"/>
    <w:rsid w:val="00A8646E"/>
    <w:rsid w:val="00A94D18"/>
    <w:rsid w:val="00AA5CAA"/>
    <w:rsid w:val="00B1171F"/>
    <w:rsid w:val="00B22063"/>
    <w:rsid w:val="00B2221C"/>
    <w:rsid w:val="00B27D8A"/>
    <w:rsid w:val="00B302B8"/>
    <w:rsid w:val="00B35B71"/>
    <w:rsid w:val="00B6241B"/>
    <w:rsid w:val="00BB5938"/>
    <w:rsid w:val="00BD31E2"/>
    <w:rsid w:val="00BE19D8"/>
    <w:rsid w:val="00BE1D43"/>
    <w:rsid w:val="00BE2657"/>
    <w:rsid w:val="00C33825"/>
    <w:rsid w:val="00C3577F"/>
    <w:rsid w:val="00C42245"/>
    <w:rsid w:val="00C71EA2"/>
    <w:rsid w:val="00C72EEC"/>
    <w:rsid w:val="00C944EE"/>
    <w:rsid w:val="00CB2E0A"/>
    <w:rsid w:val="00CE6113"/>
    <w:rsid w:val="00CF5A4D"/>
    <w:rsid w:val="00D41BF6"/>
    <w:rsid w:val="00D42A0E"/>
    <w:rsid w:val="00D44899"/>
    <w:rsid w:val="00D75FE6"/>
    <w:rsid w:val="00D77980"/>
    <w:rsid w:val="00DA761A"/>
    <w:rsid w:val="00DF2A23"/>
    <w:rsid w:val="00E24FA1"/>
    <w:rsid w:val="00E3135E"/>
    <w:rsid w:val="00E323A5"/>
    <w:rsid w:val="00E503FD"/>
    <w:rsid w:val="00E74DA5"/>
    <w:rsid w:val="00E76671"/>
    <w:rsid w:val="00E834DA"/>
    <w:rsid w:val="00E91DCD"/>
    <w:rsid w:val="00EA1C86"/>
    <w:rsid w:val="00F03A16"/>
    <w:rsid w:val="00F33591"/>
    <w:rsid w:val="00F43A1E"/>
    <w:rsid w:val="00F8033A"/>
    <w:rsid w:val="00F97ADD"/>
    <w:rsid w:val="00FA3555"/>
    <w:rsid w:val="00FA7849"/>
    <w:rsid w:val="00FB67C7"/>
    <w:rsid w:val="00FC7D77"/>
    <w:rsid w:val="00FD1F0E"/>
    <w:rsid w:val="00FD42FD"/>
    <w:rsid w:val="00FE4534"/>
    <w:rsid w:val="0ADA5F89"/>
    <w:rsid w:val="1FA65027"/>
    <w:rsid w:val="38B35461"/>
    <w:rsid w:val="39E432C6"/>
    <w:rsid w:val="3E5815B4"/>
    <w:rsid w:val="41F40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D62958-3AFB-40F8-A38E-6269B263F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BF6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D41B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1B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1B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1BF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D41BF6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qFormat/>
    <w:rsid w:val="00D41BF6"/>
    <w:pPr>
      <w:tabs>
        <w:tab w:val="center" w:pos="4680"/>
        <w:tab w:val="right" w:pos="9360"/>
      </w:tabs>
    </w:pPr>
  </w:style>
  <w:style w:type="paragraph" w:styleId="a6">
    <w:name w:val="Body Text"/>
    <w:basedOn w:val="a"/>
    <w:link w:val="a7"/>
    <w:uiPriority w:val="1"/>
    <w:unhideWhenUsed/>
    <w:qFormat/>
    <w:rsid w:val="00D41BF6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Title"/>
    <w:basedOn w:val="a"/>
    <w:next w:val="a"/>
    <w:link w:val="a9"/>
    <w:uiPriority w:val="10"/>
    <w:qFormat/>
    <w:rsid w:val="00D41BF6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a">
    <w:name w:val="footer"/>
    <w:basedOn w:val="a"/>
    <w:link w:val="ab"/>
    <w:uiPriority w:val="99"/>
    <w:unhideWhenUsed/>
    <w:qFormat/>
    <w:rsid w:val="00D41BF6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uiPriority w:val="99"/>
    <w:semiHidden/>
    <w:unhideWhenUsed/>
    <w:qFormat/>
    <w:rsid w:val="00D41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Subtitle"/>
    <w:basedOn w:val="a"/>
    <w:next w:val="a"/>
    <w:link w:val="ae"/>
    <w:uiPriority w:val="11"/>
    <w:qFormat/>
    <w:rsid w:val="00D41BF6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styleId="af">
    <w:name w:val="Table Grid"/>
    <w:basedOn w:val="a1"/>
    <w:uiPriority w:val="59"/>
    <w:qFormat/>
    <w:rsid w:val="00D41B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sid w:val="00D41BF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D41BF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D41BF6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D41BF6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qFormat/>
    <w:rsid w:val="00D41BF6"/>
    <w:rPr>
      <w:lang w:val="en-US"/>
    </w:rPr>
  </w:style>
  <w:style w:type="character" w:customStyle="1" w:styleId="a9">
    <w:name w:val="Название Знак"/>
    <w:basedOn w:val="a0"/>
    <w:link w:val="a8"/>
    <w:uiPriority w:val="10"/>
    <w:qFormat/>
    <w:rsid w:val="00D41BF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e">
    <w:name w:val="Подзаголовок Знак"/>
    <w:basedOn w:val="a0"/>
    <w:link w:val="ad"/>
    <w:uiPriority w:val="11"/>
    <w:qFormat/>
    <w:rsid w:val="00D41BF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7">
    <w:name w:val="Основной текст Знак"/>
    <w:basedOn w:val="a0"/>
    <w:link w:val="a6"/>
    <w:uiPriority w:val="1"/>
    <w:qFormat/>
    <w:rsid w:val="00D41BF6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 Paragraph"/>
    <w:basedOn w:val="a"/>
    <w:uiPriority w:val="1"/>
    <w:qFormat/>
    <w:rsid w:val="00D41BF6"/>
    <w:pPr>
      <w:widowControl w:val="0"/>
      <w:autoSpaceDE w:val="0"/>
      <w:autoSpaceDN w:val="0"/>
      <w:spacing w:after="0" w:line="240" w:lineRule="auto"/>
      <w:ind w:left="821" w:hanging="361"/>
    </w:pPr>
    <w:rPr>
      <w:rFonts w:ascii="Times New Roman" w:eastAsia="Times New Roman" w:hAnsi="Times New Roman" w:cs="Times New Roman"/>
      <w:lang w:val="ru-RU"/>
    </w:rPr>
  </w:style>
  <w:style w:type="character" w:customStyle="1" w:styleId="ab">
    <w:name w:val="Нижний колонтитул Знак"/>
    <w:basedOn w:val="a0"/>
    <w:link w:val="aa"/>
    <w:uiPriority w:val="99"/>
    <w:qFormat/>
    <w:rsid w:val="00D41BF6"/>
    <w:rPr>
      <w:lang w:val="en-US"/>
    </w:rPr>
  </w:style>
  <w:style w:type="paragraph" w:customStyle="1" w:styleId="c19">
    <w:name w:val="c19"/>
    <w:basedOn w:val="a"/>
    <w:qFormat/>
    <w:rsid w:val="00D41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qFormat/>
    <w:rsid w:val="00D41BF6"/>
  </w:style>
  <w:style w:type="paragraph" w:customStyle="1" w:styleId="c25">
    <w:name w:val="c25"/>
    <w:basedOn w:val="a"/>
    <w:qFormat/>
    <w:rsid w:val="00D41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D41BF6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D41BF6"/>
    <w:pPr>
      <w:widowControl w:val="0"/>
      <w:autoSpaceDE w:val="0"/>
      <w:autoSpaceDN w:val="0"/>
      <w:spacing w:after="0" w:line="240" w:lineRule="auto"/>
      <w:ind w:left="54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D41BF6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41B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lyatarussia.ru/library/29" TargetMode="External"/><Relationship Id="rId13" Type="http://schemas.openxmlformats.org/officeDocument/2006/relationships/hyperlink" Target="https://disk.yandex.ru/i/ePcdnBhjGIV2qw" TargetMode="External"/><Relationship Id="rId18" Type="http://schemas.openxmlformats.org/officeDocument/2006/relationships/hyperlink" Target="https://orlyatarussia.ru/library/29" TargetMode="External"/><Relationship Id="rId26" Type="http://schemas.openxmlformats.org/officeDocument/2006/relationships/hyperlink" Target="https://disk.yandex.ru/i/-5WnFzicng7-3A" TargetMode="External"/><Relationship Id="rId3" Type="http://schemas.openxmlformats.org/officeDocument/2006/relationships/styles" Target="styles.xml"/><Relationship Id="rId21" Type="http://schemas.openxmlformats.org/officeDocument/2006/relationships/hyperlink" Target="https://podari-zhizn.ru/ru/give-help/pomoch-po-drugomu/korobka-hrabrosti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orlyatarussia.ru/library/29" TargetMode="External"/><Relationship Id="rId17" Type="http://schemas.openxmlformats.org/officeDocument/2006/relationships/hyperlink" Target="https://nsportal.ru/nachalnaya-shkola/raznoe/2023/06/08/orlyata-rossii-trek-erudit" TargetMode="External"/><Relationship Id="rId25" Type="http://schemas.openxmlformats.org/officeDocument/2006/relationships/hyperlink" Target="https://disk.yandex.ru/i/-5WnFzicng7-3A" TargetMode="External"/><Relationship Id="rId33" Type="http://schemas.openxmlformats.org/officeDocument/2006/relationships/hyperlink" Target="https://orlyatarussia.ru/library/?libraryRole=&#1059;&#1095;&#1080;&#1090;&#1077;&#1083;&#1100;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sportal.ru/nachalnaya-shkola/raznoe/2023/06/08/orlyata-rossii-trek-erudit" TargetMode="External"/><Relationship Id="rId20" Type="http://schemas.openxmlformats.org/officeDocument/2006/relationships/hyperlink" Target="https://disk.yandex.ru/i/HtStTVg3Hu_A0Q" TargetMode="External"/><Relationship Id="rId29" Type="http://schemas.openxmlformats.org/officeDocument/2006/relationships/hyperlink" Target="https://orlyatarussia.ru/library/2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i/6vKmOEimHyMqpg" TargetMode="External"/><Relationship Id="rId24" Type="http://schemas.openxmlformats.org/officeDocument/2006/relationships/hyperlink" Target="https://disk.yandex.ru/i/-5WnFzicng7-3A" TargetMode="External"/><Relationship Id="rId32" Type="http://schemas.openxmlformats.org/officeDocument/2006/relationships/hyperlink" Target="https://orlyatarussi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rlyatarussia.ru/library/29" TargetMode="External"/><Relationship Id="rId23" Type="http://schemas.openxmlformats.org/officeDocument/2006/relationships/hyperlink" Target="https://orlyatarussia.ru/library/29" TargetMode="External"/><Relationship Id="rId28" Type="http://schemas.openxmlformats.org/officeDocument/2006/relationships/hyperlink" Target="https://disk.yandex.ru/i/4eXrBQbjSxzKLQ" TargetMode="External"/><Relationship Id="rId10" Type="http://schemas.openxmlformats.org/officeDocument/2006/relationships/hyperlink" Target="https://disk.yandex.ru/i/8khbkWjO4b3cKA" TargetMode="External"/><Relationship Id="rId19" Type="http://schemas.openxmlformats.org/officeDocument/2006/relationships/hyperlink" Target="https://orlyatarussia.ru/library/29" TargetMode="External"/><Relationship Id="rId31" Type="http://schemas.openxmlformats.org/officeDocument/2006/relationships/hyperlink" Target="https://orlyatarussia.ru/library/2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i/HQghg12WMehcrg" TargetMode="External"/><Relationship Id="rId14" Type="http://schemas.openxmlformats.org/officeDocument/2006/relationships/hyperlink" Target="https://disk.yandex.ru/i/hu1cqrRIiLCBYQ" TargetMode="External"/><Relationship Id="rId22" Type="http://schemas.openxmlformats.org/officeDocument/2006/relationships/hyperlink" Target="https://podari-zhizn.ru/ru/give-help/pomoch-po-drugomu/korobka-hrabrosti" TargetMode="External"/><Relationship Id="rId27" Type="http://schemas.openxmlformats.org/officeDocument/2006/relationships/hyperlink" Target="https://orlyatarussia.ru/library/29" TargetMode="External"/><Relationship Id="rId30" Type="http://schemas.openxmlformats.org/officeDocument/2006/relationships/hyperlink" Target="http://www.multirussia.r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4D3E5-F6A2-4946-9CE1-A326722AE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17</Pages>
  <Words>3993</Words>
  <Characters>22766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HP</cp:lastModifiedBy>
  <cp:revision>161</cp:revision>
  <cp:lastPrinted>2026-06-15T08:19:00Z</cp:lastPrinted>
  <dcterms:created xsi:type="dcterms:W3CDTF">2024-06-04T08:26:00Z</dcterms:created>
  <dcterms:modified xsi:type="dcterms:W3CDTF">2026-06-18T07:07:00Z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B2D595BC5CCD4CC8B92A2E814460B074_12</vt:lpwstr>
  </property>
</Properties>
</file>