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509" w:rsidRDefault="00DF2A2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917E39" w:rsidRPr="00051DC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730509">
        <w:rPr>
          <w:rFonts w:ascii="Times New Roman" w:hAnsi="Times New Roman" w:cs="Times New Roman"/>
          <w:sz w:val="24"/>
          <w:szCs w:val="24"/>
          <w:lang w:val="ru-RU"/>
        </w:rPr>
        <w:t>МИНИСТЕРСТВО ПРОСВЕЩЕНИЯ РОССИЙСКОЙ ФЕДЕРАЦИИ</w:t>
      </w:r>
      <w:r w:rsidR="00917E39" w:rsidRPr="00051DC3"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</w:p>
    <w:p w:rsidR="00730509" w:rsidRDefault="0073050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</w:p>
    <w:p w:rsidR="00DF2A23" w:rsidRDefault="00DF2A2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Отдел образования Администрации Пролетарского района</w:t>
      </w:r>
    </w:p>
    <w:p w:rsidR="00DF2A23" w:rsidRDefault="00DF2A2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МБОУ Уютненская СОШ</w:t>
      </w:r>
    </w:p>
    <w:p w:rsidR="00B27D8A" w:rsidRDefault="00B27D8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3403"/>
        <w:gridCol w:w="3260"/>
        <w:gridCol w:w="3686"/>
      </w:tblGrid>
      <w:tr w:rsidR="00D41BF6" w:rsidRPr="00730509" w:rsidTr="00C3577F">
        <w:trPr>
          <w:trHeight w:val="3241"/>
        </w:trPr>
        <w:tc>
          <w:tcPr>
            <w:tcW w:w="3403" w:type="dxa"/>
          </w:tcPr>
          <w:p w:rsidR="00D41BF6" w:rsidRPr="00B27D8A" w:rsidRDefault="00C3577F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27D8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РАССМОТРЕНА</w:t>
            </w:r>
          </w:p>
          <w:p w:rsidR="00C3577F" w:rsidRPr="00B27D8A" w:rsidRDefault="00C3577F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27D8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Педагогическим советом</w:t>
            </w:r>
          </w:p>
          <w:p w:rsidR="00C3577F" w:rsidRPr="00B27D8A" w:rsidRDefault="00C3577F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27D8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_______А.В.Куликова</w:t>
            </w:r>
          </w:p>
          <w:p w:rsidR="00D41BF6" w:rsidRPr="00B27D8A" w:rsidRDefault="005648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27D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Протокол №1</w:t>
            </w:r>
          </w:p>
          <w:p w:rsidR="00D41BF6" w:rsidRPr="00B27D8A" w:rsidRDefault="00C357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27D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от « </w:t>
            </w:r>
            <w:r w:rsidR="001E6A56" w:rsidRPr="00B27D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27D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29</w:t>
            </w:r>
            <w:r w:rsidR="001E6A56" w:rsidRPr="00B27D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564845" w:rsidRPr="00B27D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 августа   2025 г.</w:t>
            </w:r>
          </w:p>
          <w:p w:rsidR="00D41BF6" w:rsidRPr="00B27D8A" w:rsidRDefault="00D41BF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D41BF6" w:rsidRPr="00B27D8A" w:rsidRDefault="00C3577F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27D8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СОГЛАСОВАНА</w:t>
            </w:r>
          </w:p>
          <w:p w:rsidR="00D41BF6" w:rsidRPr="00B27D8A" w:rsidRDefault="00564845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27D8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Зам. директора по </w:t>
            </w:r>
            <w:r w:rsidR="00C3577F" w:rsidRPr="00B27D8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</w:t>
            </w:r>
            <w:r w:rsidRPr="00B27D8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ВР</w:t>
            </w:r>
          </w:p>
          <w:p w:rsidR="00D41BF6" w:rsidRPr="00B27D8A" w:rsidRDefault="00C357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27D8A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>________А.В.Куликова</w:t>
            </w:r>
          </w:p>
          <w:p w:rsidR="00D41BF6" w:rsidRPr="00B27D8A" w:rsidRDefault="00D41B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D41BF6" w:rsidRPr="00B27D8A" w:rsidRDefault="00D41BF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D41BF6" w:rsidRPr="00B27D8A" w:rsidRDefault="00C3577F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27D8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УТВЕРЖДЕНА</w:t>
            </w:r>
          </w:p>
          <w:p w:rsidR="00D41BF6" w:rsidRPr="00B27D8A" w:rsidRDefault="00B302B8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27D8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директор</w:t>
            </w:r>
            <w:r w:rsidR="00564845" w:rsidRPr="00B27D8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школы</w:t>
            </w:r>
          </w:p>
          <w:p w:rsidR="00D41BF6" w:rsidRPr="00B27D8A" w:rsidRDefault="00C3577F" w:rsidP="00B302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27D8A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>___________</w:t>
            </w:r>
            <w:r w:rsidR="00B302B8" w:rsidRPr="00B27D8A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>Шматько О.Ф.</w:t>
            </w:r>
            <w:r w:rsidR="00564845" w:rsidRPr="00B27D8A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>.</w:t>
            </w:r>
          </w:p>
          <w:p w:rsidR="00D41BF6" w:rsidRPr="00B27D8A" w:rsidRDefault="007305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27D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Приказ № 107</w:t>
            </w:r>
          </w:p>
          <w:p w:rsidR="00D41BF6" w:rsidRPr="00B27D8A" w:rsidRDefault="007305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27D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 « 29</w:t>
            </w:r>
            <w:r w:rsidR="00564845" w:rsidRPr="00B27D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 августа   2025 г.</w:t>
            </w:r>
          </w:p>
          <w:p w:rsidR="00D41BF6" w:rsidRPr="00B27D8A" w:rsidRDefault="00D41BF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D41BF6" w:rsidRDefault="00D41BF6">
      <w:pPr>
        <w:spacing w:after="0"/>
        <w:ind w:left="120"/>
        <w:rPr>
          <w:lang w:val="ru-RU"/>
        </w:rPr>
      </w:pPr>
    </w:p>
    <w:p w:rsidR="002F5411" w:rsidRPr="002F5411" w:rsidRDefault="002F5411" w:rsidP="002F5411">
      <w:pPr>
        <w:spacing w:after="0"/>
        <w:rPr>
          <w:lang w:val="ru-RU"/>
        </w:rPr>
      </w:pPr>
    </w:p>
    <w:p w:rsidR="002F5411" w:rsidRPr="00A50529" w:rsidRDefault="002F5411" w:rsidP="002F5411">
      <w:pPr>
        <w:spacing w:after="0" w:line="259" w:lineRule="auto"/>
        <w:ind w:left="2153"/>
        <w:rPr>
          <w:lang w:val="ru-RU"/>
        </w:rPr>
      </w:pPr>
      <w:r w:rsidRPr="00A50529">
        <w:rPr>
          <w:rFonts w:ascii="Times New Roman" w:eastAsia="Times New Roman" w:hAnsi="Times New Roman" w:cs="Times New Roman"/>
          <w:b/>
          <w:sz w:val="32"/>
          <w:lang w:val="ru-RU"/>
        </w:rPr>
        <w:t>КУРСА ВНЕУРОЧНОЙ ДЕЯТЕЛЬНОСТИ</w:t>
      </w:r>
    </w:p>
    <w:p w:rsidR="002F5411" w:rsidRPr="00A50529" w:rsidRDefault="002F5411" w:rsidP="002F5411">
      <w:pPr>
        <w:spacing w:after="20" w:line="259" w:lineRule="auto"/>
        <w:ind w:left="928"/>
        <w:jc w:val="center"/>
        <w:rPr>
          <w:lang w:val="ru-RU"/>
        </w:rPr>
      </w:pPr>
    </w:p>
    <w:p w:rsidR="002F5411" w:rsidRPr="00A50529" w:rsidRDefault="002F5411" w:rsidP="002F5411">
      <w:pPr>
        <w:spacing w:after="29" w:line="259" w:lineRule="auto"/>
        <w:ind w:left="3764" w:right="1511" w:firstLine="355"/>
        <w:rPr>
          <w:lang w:val="ru-RU"/>
        </w:rPr>
      </w:pPr>
      <w:r>
        <w:rPr>
          <w:sz w:val="32"/>
          <w:lang w:val="ru-RU"/>
        </w:rPr>
        <w:t>«Орлята России»</w:t>
      </w:r>
    </w:p>
    <w:p w:rsidR="002F5411" w:rsidRPr="00A50529" w:rsidRDefault="002F5411" w:rsidP="002F5411">
      <w:pPr>
        <w:spacing w:after="24" w:line="259" w:lineRule="auto"/>
        <w:ind w:left="845"/>
        <w:rPr>
          <w:lang w:val="ru-RU"/>
        </w:rPr>
      </w:pPr>
    </w:p>
    <w:p w:rsidR="002F5411" w:rsidRPr="00A50529" w:rsidRDefault="002F5411" w:rsidP="002F5411">
      <w:pPr>
        <w:spacing w:after="3" w:line="268" w:lineRule="auto"/>
        <w:ind w:left="1051" w:right="194" w:hanging="10"/>
        <w:jc w:val="center"/>
        <w:rPr>
          <w:lang w:val="ru-RU"/>
        </w:rPr>
      </w:pPr>
      <w:r>
        <w:rPr>
          <w:sz w:val="28"/>
          <w:lang w:val="ru-RU"/>
        </w:rPr>
        <w:t>для 2</w:t>
      </w:r>
      <w:r w:rsidRPr="00A50529">
        <w:rPr>
          <w:sz w:val="28"/>
          <w:lang w:val="ru-RU"/>
        </w:rPr>
        <w:t xml:space="preserve"> класса, 34 часа</w:t>
      </w:r>
    </w:p>
    <w:p w:rsidR="002F5411" w:rsidRPr="00A50529" w:rsidRDefault="002F5411" w:rsidP="002F5411">
      <w:pPr>
        <w:spacing w:after="0" w:line="259" w:lineRule="auto"/>
        <w:ind w:left="928"/>
        <w:jc w:val="center"/>
        <w:rPr>
          <w:lang w:val="ru-RU"/>
        </w:rPr>
      </w:pPr>
    </w:p>
    <w:p w:rsidR="002F5411" w:rsidRPr="00A50529" w:rsidRDefault="002F5411" w:rsidP="002F5411">
      <w:pPr>
        <w:spacing w:after="0" w:line="259" w:lineRule="auto"/>
        <w:ind w:left="928"/>
        <w:jc w:val="center"/>
        <w:rPr>
          <w:lang w:val="ru-RU"/>
        </w:rPr>
      </w:pPr>
    </w:p>
    <w:p w:rsidR="002F5411" w:rsidRPr="00A50529" w:rsidRDefault="002F5411" w:rsidP="002F5411">
      <w:pPr>
        <w:spacing w:after="0" w:line="259" w:lineRule="auto"/>
        <w:ind w:left="928"/>
        <w:jc w:val="center"/>
        <w:rPr>
          <w:lang w:val="ru-RU"/>
        </w:rPr>
      </w:pPr>
    </w:p>
    <w:p w:rsidR="002F5411" w:rsidRPr="00A50529" w:rsidRDefault="002F5411" w:rsidP="002F5411">
      <w:pPr>
        <w:spacing w:after="3" w:line="268" w:lineRule="auto"/>
        <w:ind w:left="1051" w:right="126" w:hanging="10"/>
        <w:rPr>
          <w:lang w:val="ru-RU"/>
        </w:rPr>
      </w:pPr>
      <w:r w:rsidRPr="00A50529">
        <w:rPr>
          <w:sz w:val="28"/>
          <w:lang w:val="ru-RU"/>
        </w:rPr>
        <w:t>Планирование составлено на основе учебно-методического комплекса  к Всероссийской Программе развития социальной активности обучающихся начальных классов «Орлята России»</w:t>
      </w:r>
    </w:p>
    <w:p w:rsidR="002F5411" w:rsidRPr="00C327F7" w:rsidRDefault="002F5411" w:rsidP="002F5411">
      <w:pPr>
        <w:spacing w:after="0" w:line="259" w:lineRule="auto"/>
        <w:ind w:left="918"/>
        <w:rPr>
          <w:lang w:val="ru-RU"/>
        </w:rPr>
      </w:pPr>
    </w:p>
    <w:p w:rsidR="002F5411" w:rsidRDefault="002F5411" w:rsidP="002F541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fba17b84-d621-4fec-a506-ecff32caa876"/>
    </w:p>
    <w:p w:rsidR="002F5411" w:rsidRDefault="002F5411" w:rsidP="002F541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F5411" w:rsidRDefault="002F5411" w:rsidP="002F541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F5411" w:rsidRDefault="002F5411" w:rsidP="002F541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F5411" w:rsidRDefault="002F5411" w:rsidP="002F541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F5411" w:rsidRDefault="002F5411" w:rsidP="002F541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F5411" w:rsidRDefault="002F5411" w:rsidP="002F541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F5411" w:rsidRDefault="002F5411" w:rsidP="002F541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F5411" w:rsidRDefault="002F5411" w:rsidP="002F541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F5411" w:rsidRDefault="002F5411" w:rsidP="002F541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F5411" w:rsidRDefault="002F5411" w:rsidP="002F541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F5411" w:rsidRDefault="002F5411" w:rsidP="002F541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07905" w:rsidRDefault="002F5411" w:rsidP="002F5411">
      <w:pPr>
        <w:spacing w:after="0"/>
        <w:jc w:val="center"/>
        <w:rPr>
          <w:lang w:val="ru-RU"/>
        </w:rPr>
      </w:pPr>
      <w:r w:rsidRPr="00C327F7">
        <w:rPr>
          <w:rFonts w:ascii="Times New Roman" w:hAnsi="Times New Roman"/>
          <w:b/>
          <w:color w:val="000000"/>
          <w:sz w:val="28"/>
          <w:lang w:val="ru-RU"/>
        </w:rPr>
        <w:t xml:space="preserve">х.Уютный </w:t>
      </w:r>
      <w:bookmarkStart w:id="1" w:name="adccbb3b-7a22-43a7-9071-82e37d2d5692"/>
      <w:bookmarkEnd w:id="0"/>
      <w:r w:rsidRPr="00C327F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Start w:id="2" w:name="62614f64-10de-4f5c-96b5-e9621fb5538a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год</w:t>
      </w:r>
    </w:p>
    <w:bookmarkEnd w:id="2"/>
    <w:p w:rsidR="000218E8" w:rsidRDefault="000218E8" w:rsidP="00B27D8A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D41BF6" w:rsidRPr="00B27D8A" w:rsidRDefault="00B27D8A" w:rsidP="00B27D8A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</w:t>
      </w:r>
      <w:r w:rsidR="00564845" w:rsidRPr="00B302B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  <w:bookmarkStart w:id="3" w:name="_GoBack"/>
      <w:bookmarkEnd w:id="3"/>
    </w:p>
    <w:p w:rsidR="00D41BF6" w:rsidRPr="00B302B8" w:rsidRDefault="0056484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02B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Рабочая программа курса внеурочной деятельности </w:t>
      </w:r>
      <w:r w:rsidRPr="00B302B8">
        <w:rPr>
          <w:rFonts w:ascii="Times New Roman" w:eastAsia="Calibri" w:hAnsi="Times New Roman" w:cs="Times New Roman"/>
          <w:bCs/>
          <w:i/>
          <w:sz w:val="24"/>
          <w:szCs w:val="24"/>
          <w:lang w:val="ru-RU"/>
        </w:rPr>
        <w:t>«Орлята России</w:t>
      </w:r>
      <w:r w:rsidRPr="00B302B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» </w:t>
      </w:r>
      <w:r w:rsidRPr="00B302B8">
        <w:rPr>
          <w:rFonts w:ascii="Times New Roman" w:eastAsia="Calibri" w:hAnsi="Times New Roman" w:cs="Times New Roman"/>
          <w:sz w:val="24"/>
          <w:szCs w:val="24"/>
          <w:lang w:val="ru-RU"/>
        </w:rPr>
        <w:t>разработана в соответствии:</w:t>
      </w:r>
    </w:p>
    <w:p w:rsidR="00D41BF6" w:rsidRPr="00B302B8" w:rsidRDefault="0056484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02B8">
        <w:rPr>
          <w:rFonts w:ascii="Times New Roman" w:eastAsia="Calibri" w:hAnsi="Times New Roman" w:cs="Times New Roman"/>
          <w:sz w:val="24"/>
          <w:szCs w:val="24"/>
          <w:lang w:val="ru-RU"/>
        </w:rPr>
        <w:t>- Федеральным законом от 29.12.2012 № 273 «Об образовании в Российской Федерации»;</w:t>
      </w:r>
    </w:p>
    <w:p w:rsidR="00D41BF6" w:rsidRPr="00B302B8" w:rsidRDefault="0056484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02B8">
        <w:rPr>
          <w:rFonts w:ascii="Times New Roman" w:eastAsia="Calibri" w:hAnsi="Times New Roman" w:cs="Times New Roman"/>
          <w:sz w:val="24"/>
          <w:szCs w:val="24"/>
          <w:lang w:val="ru-RU"/>
        </w:rPr>
        <w:t>- 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D41BF6" w:rsidRPr="00B302B8" w:rsidRDefault="0056484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02B8">
        <w:rPr>
          <w:rFonts w:ascii="Times New Roman" w:eastAsia="Calibri" w:hAnsi="Times New Roman" w:cs="Times New Roman"/>
          <w:sz w:val="24"/>
          <w:szCs w:val="24"/>
          <w:lang w:val="ru-RU"/>
        </w:rPr>
        <w:t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D41BF6" w:rsidRPr="00B302B8" w:rsidRDefault="0056484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02B8">
        <w:rPr>
          <w:rFonts w:ascii="Times New Roman" w:eastAsia="Calibri" w:hAnsi="Times New Roman" w:cs="Times New Roman"/>
          <w:sz w:val="24"/>
          <w:szCs w:val="24"/>
          <w:lang w:val="ru-RU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D41BF6" w:rsidRPr="00B302B8" w:rsidRDefault="0056484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02B8">
        <w:rPr>
          <w:rFonts w:ascii="Times New Roman" w:eastAsia="Calibri" w:hAnsi="Times New Roman" w:cs="Times New Roman"/>
          <w:sz w:val="24"/>
          <w:szCs w:val="24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D41BF6" w:rsidRPr="00B302B8" w:rsidRDefault="0056484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02B8">
        <w:rPr>
          <w:rFonts w:ascii="Times New Roman" w:eastAsia="Calibri" w:hAnsi="Times New Roman" w:cs="Times New Roman"/>
          <w:sz w:val="24"/>
          <w:szCs w:val="24"/>
          <w:lang w:val="ru-RU"/>
        </w:rPr>
        <w:t>- Программы развития социальной активности «Орлята России» для обучающихся начальных классов</w:t>
      </w:r>
      <w:r w:rsidRPr="00B302B8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общеобразовательных школ /под редакцией А. В. Джеуса; автор- составитель: А. В. Спирина и др./ Ставрополь, 2023г.</w:t>
      </w:r>
    </w:p>
    <w:p w:rsidR="00D41BF6" w:rsidRPr="00B302B8" w:rsidRDefault="00564845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02B8">
        <w:rPr>
          <w:rFonts w:ascii="Times New Roman" w:eastAsia="Times New Roman" w:hAnsi="Times New Roman" w:cs="Times New Roman"/>
          <w:sz w:val="24"/>
          <w:szCs w:val="24"/>
          <w:lang w:val="ru-RU"/>
        </w:rPr>
        <w:t>В рамках, указанных выше тенденций была разработана и начала своё осуществление Всероссийская Программа развития социальной активности обучающихся начальных классов «Орлята России» (далее – Программа, программа «Орлята России»). Внедрение программы «Орлята России» в практику общеобразовательных школ Российской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</w:t>
      </w:r>
    </w:p>
    <w:p w:rsidR="00D41BF6" w:rsidRPr="00B302B8" w:rsidRDefault="00564845">
      <w:pPr>
        <w:widowControl w:val="0"/>
        <w:autoSpaceDE w:val="0"/>
        <w:autoSpaceDN w:val="0"/>
        <w:spacing w:before="17" w:after="0"/>
        <w:ind w:left="100" w:right="356" w:firstLine="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02B8">
        <w:rPr>
          <w:rFonts w:ascii="Times New Roman" w:eastAsia="Times New Roman" w:hAnsi="Times New Roman" w:cs="Times New Roman"/>
          <w:sz w:val="24"/>
          <w:szCs w:val="24"/>
          <w:lang w:val="ru-RU"/>
        </w:rPr>
        <w:t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таки в «Примерной рабочей программе воспитания»,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организации».</w:t>
      </w:r>
    </w:p>
    <w:p w:rsidR="00D41BF6" w:rsidRPr="00B302B8" w:rsidRDefault="00564845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02B8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:rsidR="00D41BF6" w:rsidRPr="00B302B8" w:rsidRDefault="0056484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2B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курса внеурочной деятельности «Орлята России», представленные по годам обучения.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D41BF6" w:rsidRDefault="00564845" w:rsidP="00B302B8">
      <w:pPr>
        <w:pStyle w:val="a6"/>
        <w:spacing w:line="276" w:lineRule="auto"/>
        <w:ind w:right="116" w:firstLine="567"/>
      </w:pPr>
      <w:r w:rsidRPr="00B302B8">
        <w:rPr>
          <w:color w:val="000000"/>
        </w:rPr>
        <w:t>‌</w:t>
      </w:r>
      <w:bookmarkStart w:id="4" w:name="bc284a2b-8dc7-47b2-bec2-e0e566c832dd"/>
      <w:r w:rsidRPr="00B302B8">
        <w:t xml:space="preserve"> На изучение учебного кур</w:t>
      </w:r>
      <w:r w:rsidR="00207905" w:rsidRPr="00B302B8">
        <w:t xml:space="preserve">са «Орлята России» </w:t>
      </w:r>
      <w:r w:rsidR="00606F94" w:rsidRPr="00B302B8">
        <w:t xml:space="preserve">во 2 классе </w:t>
      </w:r>
      <w:r w:rsidR="00207905" w:rsidRPr="00B302B8">
        <w:t>отводится 1 час</w:t>
      </w:r>
      <w:r w:rsidR="00606F94" w:rsidRPr="00B302B8">
        <w:t xml:space="preserve"> в неделю.  Программа рассчитана  на </w:t>
      </w:r>
      <w:r w:rsidRPr="00B302B8">
        <w:t xml:space="preserve"> 34 учебных</w:t>
      </w:r>
      <w:r w:rsidR="00606F94" w:rsidRPr="00B302B8">
        <w:t xml:space="preserve"> </w:t>
      </w:r>
      <w:r w:rsidRPr="00B302B8">
        <w:t xml:space="preserve"> недели в год).</w:t>
      </w:r>
      <w:bookmarkEnd w:id="4"/>
    </w:p>
    <w:p w:rsidR="00B302B8" w:rsidRPr="00B302B8" w:rsidRDefault="00B302B8" w:rsidP="00B302B8">
      <w:pPr>
        <w:pStyle w:val="a6"/>
        <w:spacing w:line="276" w:lineRule="auto"/>
        <w:ind w:right="116" w:firstLine="567"/>
      </w:pPr>
    </w:p>
    <w:p w:rsidR="00D41BF6" w:rsidRDefault="00D41B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42369" w:rsidRDefault="009423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41BF6" w:rsidRDefault="005648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Основные направления воспитательной деятельности</w:t>
      </w:r>
    </w:p>
    <w:p w:rsidR="00D41BF6" w:rsidRDefault="00D41BF6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2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6948"/>
      </w:tblGrid>
      <w:tr w:rsidR="00D41BF6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Default="0056484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воспитания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Default="0056484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D41BF6" w:rsidRPr="002F5411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Default="0056484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</w:p>
          <w:p w:rsidR="00D41BF6" w:rsidRDefault="0056484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</w:p>
          <w:p w:rsidR="00D41BF6" w:rsidRDefault="00D41BF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Default="00564845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:rsidR="00D41BF6" w:rsidRDefault="00564845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D41BF6" w:rsidRDefault="00564845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:rsidR="00D41BF6" w:rsidRDefault="00564845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свою принадлежность к общности граждан России;</w:t>
            </w:r>
          </w:p>
          <w:p w:rsidR="00D41BF6" w:rsidRDefault="00564845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D41BF6" w:rsidRDefault="00564845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:rsidR="00D41BF6" w:rsidRDefault="00564845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D41BF6" w:rsidRPr="002F5411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Default="0056484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Default="00564845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D41BF6" w:rsidRDefault="00564845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D41BF6" w:rsidRDefault="00564845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D41BF6" w:rsidRDefault="00564845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D41BF6" w:rsidRDefault="00564845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D41BF6" w:rsidRDefault="00564845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D41BF6" w:rsidRDefault="00564845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D41BF6" w:rsidRDefault="00564845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D41BF6" w:rsidRDefault="00564845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D41BF6" w:rsidRPr="002F5411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Default="0056484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Default="00564845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D41BF6" w:rsidRDefault="00564845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D41BF6" w:rsidRDefault="00564845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D41BF6" w:rsidRPr="002F5411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Default="0056484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Физическое 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Default="00564845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D41BF6" w:rsidRDefault="00564845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 w:rsidR="00D41BF6" w:rsidRDefault="00564845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:rsidR="00D41BF6" w:rsidRDefault="00564845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D41BF6" w:rsidRDefault="00564845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D41BF6" w:rsidRPr="002F5411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Default="0056484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Default="00564845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D41BF6" w:rsidRDefault="00564845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:rsidR="00D41BF6" w:rsidRDefault="00564845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D41BF6" w:rsidRDefault="00564845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D41BF6" w:rsidRPr="002F5411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Default="0056484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Default="00564845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 w:rsidR="00D41BF6" w:rsidRDefault="00564845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:rsidR="00D41BF6" w:rsidRDefault="00564845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D41BF6" w:rsidRDefault="00564845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D41BF6" w:rsidRPr="002F5411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Default="0056484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Default="00564845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D41BF6" w:rsidRDefault="00564845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D41BF6" w:rsidRDefault="00564845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:rsidR="00D41BF6" w:rsidRDefault="00564845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 w:rsidR="00D41BF6" w:rsidRDefault="00D41B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41BF6" w:rsidRDefault="00D41BF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D41BF6" w:rsidSect="002F5411">
          <w:type w:val="continuous"/>
          <w:pgSz w:w="11906" w:h="16383"/>
          <w:pgMar w:top="851" w:right="1274" w:bottom="1134" w:left="1560" w:header="720" w:footer="720" w:gutter="0"/>
          <w:cols w:space="720"/>
        </w:sectPr>
      </w:pPr>
    </w:p>
    <w:p w:rsidR="00D41BF6" w:rsidRDefault="00D41BF6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5" w:name="block-12510041"/>
      <w:bookmarkEnd w:id="5"/>
    </w:p>
    <w:p w:rsidR="00D41BF6" w:rsidRDefault="00D41BF6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41BF6" w:rsidRDefault="00D41BF6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42369" w:rsidRDefault="00942369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41BF6" w:rsidRPr="00B302B8" w:rsidRDefault="00564845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302B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КУРСА ВНЕУРОЧНОЙ ДЕЯТЕЛЬНОСТИ</w:t>
      </w:r>
    </w:p>
    <w:p w:rsidR="00D41BF6" w:rsidRPr="00B302B8" w:rsidRDefault="00D41BF6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1BF6" w:rsidRPr="00B302B8" w:rsidRDefault="0056484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6" w:name="block-12510034"/>
      <w:bookmarkEnd w:id="6"/>
      <w:r w:rsidRPr="00B302B8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В основу курса внеурочной деятельности положен системно</w:t>
      </w:r>
      <w:r w:rsidR="00E76671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Pr="00B302B8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-</w:t>
      </w:r>
      <w:r w:rsidR="00E76671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Pr="00B302B8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деятельностный</w:t>
      </w:r>
      <w:r w:rsidR="00702D59" w:rsidRPr="00B302B8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Pr="00B302B8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 xml:space="preserve">подход, </w:t>
      </w:r>
      <w:r w:rsidRPr="00B302B8">
        <w:rPr>
          <w:rStyle w:val="c3"/>
          <w:rFonts w:ascii="Times New Roman" w:eastAsiaTheme="majorEastAsia" w:hAnsi="Times New Roman" w:cs="Times New Roman"/>
          <w:color w:val="181818"/>
          <w:sz w:val="24"/>
          <w:szCs w:val="24"/>
          <w:lang w:val="ru-RU"/>
        </w:rPr>
        <w:t>п</w:t>
      </w:r>
      <w:r w:rsidRPr="00B302B8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озволяющий за период освоения ребенком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«Орленок России».</w:t>
      </w:r>
      <w:r w:rsidR="00702D59" w:rsidRPr="00B302B8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Pr="00B302B8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</w:t>
      </w:r>
      <w:r w:rsidRPr="00B302B8">
        <w:rPr>
          <w:rStyle w:val="c3"/>
          <w:rFonts w:ascii="Times New Roman" w:hAnsi="Times New Roman" w:cs="Times New Roman"/>
          <w:color w:val="181818"/>
          <w:sz w:val="24"/>
          <w:szCs w:val="24"/>
        </w:rPr>
        <w:t> </w:t>
      </w:r>
      <w:r w:rsidRPr="00B302B8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своей жизни.</w:t>
      </w:r>
    </w:p>
    <w:p w:rsidR="00D41BF6" w:rsidRDefault="00D41BF6" w:rsidP="00942369">
      <w:pPr>
        <w:spacing w:before="24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42369" w:rsidRDefault="00942369" w:rsidP="00942369">
      <w:pPr>
        <w:spacing w:before="24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942369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5C27D8" w:rsidRDefault="005C27D8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41BF6" w:rsidRPr="00302BA2" w:rsidRDefault="00564845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02B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D41BF6" w:rsidRPr="00302BA2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D41BF6" w:rsidRPr="00302BA2" w:rsidRDefault="00564845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2B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D41BF6" w:rsidRPr="00302BA2" w:rsidRDefault="00564845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2B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D41BF6" w:rsidRPr="00302BA2" w:rsidRDefault="00564845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2B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D41BF6" w:rsidRPr="00302BA2" w:rsidRDefault="00564845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2B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D41BF6" w:rsidRPr="002F5411">
        <w:trPr>
          <w:trHeight w:val="1269"/>
        </w:trPr>
        <w:tc>
          <w:tcPr>
            <w:tcW w:w="1810" w:type="dxa"/>
            <w:vAlign w:val="center"/>
          </w:tcPr>
          <w:p w:rsidR="00D41BF6" w:rsidRPr="00302BA2" w:rsidRDefault="00564845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2B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</w:p>
        </w:tc>
        <w:tc>
          <w:tcPr>
            <w:tcW w:w="7676" w:type="dxa"/>
            <w:vAlign w:val="center"/>
          </w:tcPr>
          <w:p w:rsidR="00D41BF6" w:rsidRPr="00302BA2" w:rsidRDefault="00564845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2B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учит детей слушать друг друга, показывает, как правильно такие задания выполнять, даѐт ребятам подсказки, что нужно сделать при выполнении задания: построиться по росту, сыграть в игру «мяч по кругу» (мяч, имя, слово «Привет!»),«молекула», «имя хором» и др.</w:t>
            </w:r>
          </w:p>
        </w:tc>
        <w:tc>
          <w:tcPr>
            <w:tcW w:w="2419" w:type="dxa"/>
            <w:gridSpan w:val="2"/>
            <w:vAlign w:val="center"/>
          </w:tcPr>
          <w:p w:rsidR="00D41BF6" w:rsidRPr="00302BA2" w:rsidRDefault="00564845">
            <w:pPr>
              <w:pStyle w:val="TableParagraph"/>
              <w:spacing w:line="276" w:lineRule="auto"/>
              <w:ind w:firstLine="3"/>
              <w:jc w:val="both"/>
              <w:rPr>
                <w:sz w:val="24"/>
                <w:szCs w:val="24"/>
              </w:rPr>
            </w:pPr>
            <w:r w:rsidRPr="00302BA2">
              <w:rPr>
                <w:sz w:val="24"/>
                <w:szCs w:val="24"/>
              </w:rPr>
              <w:t>Игра-испытание.</w:t>
            </w:r>
          </w:p>
          <w:p w:rsidR="00D41BF6" w:rsidRPr="00302BA2" w:rsidRDefault="00564845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302BA2">
              <w:rPr>
                <w:sz w:val="24"/>
                <w:szCs w:val="24"/>
              </w:rPr>
              <w:t>Динамические</w:t>
            </w:r>
            <w:r w:rsidR="00702D59" w:rsidRPr="00302BA2">
              <w:rPr>
                <w:sz w:val="24"/>
                <w:szCs w:val="24"/>
              </w:rPr>
              <w:t xml:space="preserve"> </w:t>
            </w:r>
            <w:r w:rsidRPr="00302BA2">
              <w:rPr>
                <w:sz w:val="24"/>
                <w:szCs w:val="24"/>
              </w:rPr>
              <w:t xml:space="preserve">паузы. </w:t>
            </w:r>
          </w:p>
          <w:p w:rsidR="00D41BF6" w:rsidRPr="00302BA2" w:rsidRDefault="00564845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302BA2">
              <w:rPr>
                <w:sz w:val="24"/>
                <w:szCs w:val="24"/>
              </w:rPr>
              <w:t>Практикум «Пробую себя в</w:t>
            </w:r>
            <w:r w:rsidR="00702D59" w:rsidRPr="00302BA2">
              <w:rPr>
                <w:sz w:val="24"/>
                <w:szCs w:val="24"/>
              </w:rPr>
              <w:t xml:space="preserve"> </w:t>
            </w:r>
            <w:r w:rsidRPr="00302BA2">
              <w:rPr>
                <w:sz w:val="24"/>
                <w:szCs w:val="24"/>
              </w:rPr>
              <w:t>роли лидера». Работа по ЧТП Веревочный</w:t>
            </w:r>
            <w:r w:rsidR="00702D59" w:rsidRPr="00302BA2">
              <w:rPr>
                <w:sz w:val="24"/>
                <w:szCs w:val="24"/>
              </w:rPr>
              <w:t xml:space="preserve"> </w:t>
            </w:r>
            <w:r w:rsidRPr="00302BA2">
              <w:rPr>
                <w:sz w:val="24"/>
                <w:szCs w:val="24"/>
              </w:rPr>
              <w:t>курс</w:t>
            </w:r>
          </w:p>
          <w:p w:rsidR="00D41BF6" w:rsidRPr="00302BA2" w:rsidRDefault="005648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«Лидер»</w:t>
            </w:r>
          </w:p>
        </w:tc>
        <w:tc>
          <w:tcPr>
            <w:tcW w:w="2263" w:type="dxa"/>
            <w:gridSpan w:val="2"/>
            <w:vAlign w:val="center"/>
          </w:tcPr>
          <w:p w:rsidR="00D41BF6" w:rsidRPr="00302BA2" w:rsidRDefault="005648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="00702D59"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досугово-развлекательная, проблемно-ценностное общение</w:t>
            </w:r>
          </w:p>
        </w:tc>
      </w:tr>
      <w:tr w:rsidR="00D41BF6" w:rsidRPr="00302BA2">
        <w:trPr>
          <w:trHeight w:val="1474"/>
        </w:trPr>
        <w:tc>
          <w:tcPr>
            <w:tcW w:w="1810" w:type="dxa"/>
            <w:vAlign w:val="center"/>
          </w:tcPr>
          <w:p w:rsidR="00D41BF6" w:rsidRPr="00302BA2" w:rsidRDefault="00564845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2B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D41BF6" w:rsidRPr="00302BA2" w:rsidRDefault="00564845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2B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 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учѐбе.</w:t>
            </w:r>
          </w:p>
        </w:tc>
        <w:tc>
          <w:tcPr>
            <w:tcW w:w="2419" w:type="dxa"/>
            <w:gridSpan w:val="2"/>
            <w:vAlign w:val="center"/>
          </w:tcPr>
          <w:p w:rsidR="00D41BF6" w:rsidRPr="00302BA2" w:rsidRDefault="00564845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302BA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Командные и интеллектуальные игры, </w:t>
            </w:r>
            <w:r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«Кейс интеллектуальных, игра «Всезнайки»</w:t>
            </w:r>
          </w:p>
          <w:p w:rsidR="00D41BF6" w:rsidRPr="00302BA2" w:rsidRDefault="00564845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302BA2">
              <w:rPr>
                <w:sz w:val="24"/>
                <w:szCs w:val="24"/>
              </w:rPr>
              <w:t xml:space="preserve">Создание «конверта-копилки «Эрудит», игра «Хочу всё </w:t>
            </w:r>
            <w:r w:rsidRPr="00302BA2">
              <w:rPr>
                <w:sz w:val="24"/>
                <w:szCs w:val="24"/>
              </w:rPr>
              <w:lastRenderedPageBreak/>
              <w:t>знать»</w:t>
            </w:r>
          </w:p>
        </w:tc>
        <w:tc>
          <w:tcPr>
            <w:tcW w:w="2263" w:type="dxa"/>
            <w:gridSpan w:val="2"/>
            <w:vAlign w:val="center"/>
          </w:tcPr>
          <w:p w:rsidR="00D41BF6" w:rsidRPr="00302BA2" w:rsidRDefault="005648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2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Познавательная, игровая</w:t>
            </w:r>
          </w:p>
        </w:tc>
      </w:tr>
      <w:tr w:rsidR="00D41BF6" w:rsidRPr="00302BA2">
        <w:trPr>
          <w:trHeight w:val="1474"/>
        </w:trPr>
        <w:tc>
          <w:tcPr>
            <w:tcW w:w="1810" w:type="dxa"/>
            <w:vAlign w:val="center"/>
          </w:tcPr>
          <w:p w:rsidR="00D41BF6" w:rsidRPr="00302BA2" w:rsidRDefault="00564845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2B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Мастер»  </w:t>
            </w:r>
          </w:p>
        </w:tc>
        <w:tc>
          <w:tcPr>
            <w:tcW w:w="7676" w:type="dxa"/>
            <w:vAlign w:val="center"/>
          </w:tcPr>
          <w:p w:rsidR="00D41BF6" w:rsidRPr="00302BA2" w:rsidRDefault="00564845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2B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«Орлѐнок-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D41BF6" w:rsidRPr="00302BA2" w:rsidRDefault="005648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идеи</w:t>
            </w:r>
            <w:r w:rsidR="00702D59"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702D59"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дела.</w:t>
            </w:r>
            <w:r w:rsidR="00702D59"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</w:t>
            </w:r>
            <w:r w:rsidR="00702D59"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«Мы мастера».</w:t>
            </w:r>
          </w:p>
          <w:p w:rsidR="00D41BF6" w:rsidRPr="00302BA2" w:rsidRDefault="005648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Экскурсия/мастер-класс</w:t>
            </w:r>
          </w:p>
          <w:p w:rsidR="00D41BF6" w:rsidRPr="00302BA2" w:rsidRDefault="005648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Мини-спектакль</w:t>
            </w:r>
          </w:p>
        </w:tc>
        <w:tc>
          <w:tcPr>
            <w:tcW w:w="2263" w:type="dxa"/>
            <w:gridSpan w:val="2"/>
            <w:vAlign w:val="center"/>
          </w:tcPr>
          <w:p w:rsidR="00D41BF6" w:rsidRPr="00302BA2" w:rsidRDefault="00564845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302BA2">
              <w:rPr>
                <w:sz w:val="24"/>
                <w:szCs w:val="24"/>
              </w:rPr>
              <w:t>Познавательная,</w:t>
            </w:r>
            <w:r w:rsidR="00702D59" w:rsidRPr="00302BA2">
              <w:rPr>
                <w:sz w:val="24"/>
                <w:szCs w:val="24"/>
              </w:rPr>
              <w:t xml:space="preserve"> </w:t>
            </w:r>
            <w:r w:rsidRPr="00302BA2">
              <w:rPr>
                <w:sz w:val="24"/>
                <w:szCs w:val="24"/>
              </w:rPr>
              <w:t>игровая, досугово-</w:t>
            </w:r>
          </w:p>
          <w:p w:rsidR="00D41BF6" w:rsidRPr="00302BA2" w:rsidRDefault="00564845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302BA2">
              <w:rPr>
                <w:sz w:val="24"/>
                <w:szCs w:val="24"/>
              </w:rPr>
              <w:t>развлекательная,</w:t>
            </w:r>
          </w:p>
          <w:p w:rsidR="00D41BF6" w:rsidRPr="00302BA2" w:rsidRDefault="00564845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302BA2">
              <w:rPr>
                <w:sz w:val="24"/>
                <w:szCs w:val="24"/>
              </w:rPr>
              <w:t>художественное</w:t>
            </w:r>
          </w:p>
          <w:p w:rsidR="00D41BF6" w:rsidRPr="00302BA2" w:rsidRDefault="00564845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302BA2">
              <w:rPr>
                <w:sz w:val="24"/>
                <w:szCs w:val="24"/>
              </w:rPr>
              <w:t>творчество,</w:t>
            </w:r>
            <w:r w:rsidR="00702D59" w:rsidRPr="00302BA2">
              <w:rPr>
                <w:sz w:val="24"/>
                <w:szCs w:val="24"/>
              </w:rPr>
              <w:t xml:space="preserve"> </w:t>
            </w:r>
            <w:r w:rsidRPr="00302BA2">
              <w:rPr>
                <w:sz w:val="24"/>
                <w:szCs w:val="24"/>
              </w:rPr>
              <w:t>проблемно-ценностное</w:t>
            </w:r>
          </w:p>
          <w:p w:rsidR="00D41BF6" w:rsidRPr="00302BA2" w:rsidRDefault="00564845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302BA2">
              <w:rPr>
                <w:sz w:val="24"/>
                <w:szCs w:val="24"/>
              </w:rPr>
              <w:t>общение.</w:t>
            </w:r>
          </w:p>
        </w:tc>
      </w:tr>
      <w:tr w:rsidR="00D41BF6" w:rsidRPr="00302BA2">
        <w:trPr>
          <w:trHeight w:val="419"/>
        </w:trPr>
        <w:tc>
          <w:tcPr>
            <w:tcW w:w="1810" w:type="dxa"/>
            <w:vAlign w:val="center"/>
          </w:tcPr>
          <w:p w:rsidR="00D41BF6" w:rsidRPr="00302BA2" w:rsidRDefault="00564845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2B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676" w:type="dxa"/>
            <w:vAlign w:val="center"/>
          </w:tcPr>
          <w:p w:rsidR="00D41BF6" w:rsidRPr="00302BA2" w:rsidRDefault="00564845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2B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D41BF6" w:rsidRPr="00302BA2" w:rsidRDefault="005648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2BA2">
              <w:rPr>
                <w:rFonts w:ascii="Times New Roman" w:hAnsi="Times New Roman" w:cs="Times New Roman"/>
                <w:sz w:val="24"/>
                <w:szCs w:val="24"/>
              </w:rPr>
              <w:t>Беседа. Динамические</w:t>
            </w:r>
            <w:r w:rsidR="00E91DCD"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2BA2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</w:p>
        </w:tc>
        <w:tc>
          <w:tcPr>
            <w:tcW w:w="2263" w:type="dxa"/>
            <w:gridSpan w:val="2"/>
            <w:vAlign w:val="center"/>
          </w:tcPr>
          <w:p w:rsidR="00D41BF6" w:rsidRPr="00302BA2" w:rsidRDefault="005648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2BA2">
              <w:rPr>
                <w:rFonts w:ascii="Times New Roman" w:hAnsi="Times New Roman" w:cs="Times New Roman"/>
                <w:sz w:val="24"/>
                <w:szCs w:val="24"/>
              </w:rPr>
              <w:t>Познавательная,</w:t>
            </w:r>
            <w:r w:rsidR="00E91DCD"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2BA2">
              <w:rPr>
                <w:rFonts w:ascii="Times New Roman" w:hAnsi="Times New Roman" w:cs="Times New Roman"/>
                <w:sz w:val="24"/>
                <w:szCs w:val="24"/>
              </w:rPr>
              <w:t>проблемноценностное</w:t>
            </w:r>
            <w:r w:rsidR="00E91DCD"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2BA2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</w:tr>
      <w:tr w:rsidR="00D41BF6" w:rsidRPr="002F5411">
        <w:trPr>
          <w:trHeight w:val="1474"/>
        </w:trPr>
        <w:tc>
          <w:tcPr>
            <w:tcW w:w="1810" w:type="dxa"/>
            <w:vAlign w:val="center"/>
          </w:tcPr>
          <w:p w:rsidR="00D41BF6" w:rsidRPr="00302BA2" w:rsidRDefault="00564845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2B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</w:p>
        </w:tc>
        <w:tc>
          <w:tcPr>
            <w:tcW w:w="7676" w:type="dxa"/>
            <w:vAlign w:val="center"/>
          </w:tcPr>
          <w:p w:rsidR="00D41BF6" w:rsidRPr="00302BA2" w:rsidRDefault="00564845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2B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физкультурно-оздоровительные мероприятия в том числе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D41BF6" w:rsidRPr="00302BA2" w:rsidRDefault="00564845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302BA2">
              <w:rPr>
                <w:sz w:val="24"/>
                <w:szCs w:val="24"/>
              </w:rPr>
              <w:t>Беседа.</w:t>
            </w:r>
          </w:p>
          <w:p w:rsidR="00D41BF6" w:rsidRPr="00302BA2" w:rsidRDefault="00564845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302BA2">
              <w:rPr>
                <w:sz w:val="24"/>
                <w:szCs w:val="24"/>
              </w:rPr>
              <w:t>Игра «Победа над Великим</w:t>
            </w:r>
            <w:r w:rsidR="00B22063" w:rsidRPr="00302BA2">
              <w:rPr>
                <w:sz w:val="24"/>
                <w:szCs w:val="24"/>
              </w:rPr>
              <w:t xml:space="preserve"> </w:t>
            </w:r>
            <w:r w:rsidRPr="00302BA2">
              <w:rPr>
                <w:sz w:val="24"/>
                <w:szCs w:val="24"/>
              </w:rPr>
              <w:t>Нехочухой». Динамические</w:t>
            </w:r>
            <w:r w:rsidR="00B22063" w:rsidRPr="00302BA2">
              <w:rPr>
                <w:sz w:val="24"/>
                <w:szCs w:val="24"/>
              </w:rPr>
              <w:t xml:space="preserve"> </w:t>
            </w:r>
            <w:r w:rsidRPr="00302BA2">
              <w:rPr>
                <w:sz w:val="24"/>
                <w:szCs w:val="24"/>
              </w:rPr>
              <w:t>паузы.</w:t>
            </w:r>
            <w:r w:rsidR="00B22063" w:rsidRPr="00302BA2">
              <w:rPr>
                <w:sz w:val="24"/>
                <w:szCs w:val="24"/>
              </w:rPr>
              <w:t xml:space="preserve"> </w:t>
            </w:r>
            <w:r w:rsidRPr="00302BA2">
              <w:rPr>
                <w:sz w:val="24"/>
                <w:szCs w:val="24"/>
              </w:rPr>
              <w:t>Работа</w:t>
            </w:r>
            <w:r w:rsidR="00B22063" w:rsidRPr="00302BA2">
              <w:rPr>
                <w:sz w:val="24"/>
                <w:szCs w:val="24"/>
              </w:rPr>
              <w:t xml:space="preserve"> </w:t>
            </w:r>
            <w:r w:rsidRPr="00302BA2">
              <w:rPr>
                <w:sz w:val="24"/>
                <w:szCs w:val="24"/>
              </w:rPr>
              <w:t>с</w:t>
            </w:r>
            <w:r w:rsidR="00B22063" w:rsidRPr="00302BA2">
              <w:rPr>
                <w:sz w:val="24"/>
                <w:szCs w:val="24"/>
              </w:rPr>
              <w:t xml:space="preserve"> </w:t>
            </w:r>
            <w:r w:rsidRPr="00302BA2">
              <w:rPr>
                <w:sz w:val="24"/>
                <w:szCs w:val="24"/>
              </w:rPr>
              <w:t>чек-листом, Игра с</w:t>
            </w:r>
            <w:r w:rsidR="00B22063" w:rsidRPr="00302BA2">
              <w:rPr>
                <w:sz w:val="24"/>
                <w:szCs w:val="24"/>
              </w:rPr>
              <w:t xml:space="preserve"> </w:t>
            </w:r>
            <w:r w:rsidRPr="00302BA2">
              <w:rPr>
                <w:sz w:val="24"/>
                <w:szCs w:val="24"/>
              </w:rPr>
              <w:t>элементами ТРИЗ, мини-соревнования.</w:t>
            </w:r>
            <w:r w:rsidR="00CF5A4D" w:rsidRPr="00302BA2">
              <w:rPr>
                <w:sz w:val="24"/>
                <w:szCs w:val="24"/>
              </w:rPr>
              <w:t xml:space="preserve"> </w:t>
            </w:r>
            <w:r w:rsidRPr="00302BA2">
              <w:rPr>
                <w:sz w:val="24"/>
                <w:szCs w:val="24"/>
              </w:rPr>
              <w:lastRenderedPageBreak/>
              <w:t>КТД</w:t>
            </w:r>
          </w:p>
          <w:p w:rsidR="00D41BF6" w:rsidRPr="00302BA2" w:rsidRDefault="005648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Игра-обсуждение «Копилка</w:t>
            </w:r>
            <w:r w:rsidR="00CF5A4D"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</w:p>
        </w:tc>
        <w:tc>
          <w:tcPr>
            <w:tcW w:w="2263" w:type="dxa"/>
            <w:gridSpan w:val="2"/>
            <w:vAlign w:val="center"/>
          </w:tcPr>
          <w:p w:rsidR="00D41BF6" w:rsidRPr="00302BA2" w:rsidRDefault="005648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</w:t>
            </w:r>
            <w:r w:rsidR="00B22063"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="00B22063"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D41BF6" w:rsidRPr="002F5411">
        <w:trPr>
          <w:trHeight w:val="1474"/>
        </w:trPr>
        <w:tc>
          <w:tcPr>
            <w:tcW w:w="1810" w:type="dxa"/>
            <w:vAlign w:val="center"/>
          </w:tcPr>
          <w:p w:rsidR="00D41BF6" w:rsidRPr="00302BA2" w:rsidRDefault="00564845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2B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D41BF6" w:rsidRPr="00302BA2" w:rsidRDefault="00564845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2B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2419" w:type="dxa"/>
            <w:gridSpan w:val="2"/>
            <w:vAlign w:val="center"/>
          </w:tcPr>
          <w:p w:rsidR="00D41BF6" w:rsidRPr="00302BA2" w:rsidRDefault="00564845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302BA2">
              <w:rPr>
                <w:sz w:val="24"/>
                <w:szCs w:val="24"/>
              </w:rPr>
              <w:t>Сбор рюкзака</w:t>
            </w:r>
            <w:r w:rsidR="00CF5A4D" w:rsidRPr="00302BA2">
              <w:rPr>
                <w:sz w:val="24"/>
                <w:szCs w:val="24"/>
              </w:rPr>
              <w:t xml:space="preserve"> </w:t>
            </w:r>
            <w:r w:rsidRPr="00302BA2">
              <w:rPr>
                <w:sz w:val="24"/>
                <w:szCs w:val="24"/>
              </w:rPr>
              <w:t>эколога, игровые</w:t>
            </w:r>
            <w:r w:rsidR="00CF5A4D" w:rsidRPr="00302BA2">
              <w:rPr>
                <w:sz w:val="24"/>
                <w:szCs w:val="24"/>
              </w:rPr>
              <w:t xml:space="preserve"> </w:t>
            </w:r>
            <w:r w:rsidRPr="00302BA2">
              <w:rPr>
                <w:sz w:val="24"/>
                <w:szCs w:val="24"/>
              </w:rPr>
              <w:t>упражнения, игра</w:t>
            </w:r>
          </w:p>
          <w:p w:rsidR="00D41BF6" w:rsidRPr="00302BA2" w:rsidRDefault="00564845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302BA2">
              <w:rPr>
                <w:spacing w:val="-1"/>
                <w:sz w:val="24"/>
                <w:szCs w:val="24"/>
              </w:rPr>
              <w:t xml:space="preserve">«Экологическая ромашка», </w:t>
            </w:r>
            <w:r w:rsidRPr="00302BA2">
              <w:rPr>
                <w:sz w:val="24"/>
                <w:szCs w:val="24"/>
              </w:rPr>
              <w:t>Дидактическая</w:t>
            </w:r>
            <w:r w:rsidR="00CF5A4D" w:rsidRPr="00302BA2">
              <w:rPr>
                <w:sz w:val="24"/>
                <w:szCs w:val="24"/>
              </w:rPr>
              <w:t xml:space="preserve"> </w:t>
            </w:r>
            <w:r w:rsidRPr="00302BA2">
              <w:rPr>
                <w:sz w:val="24"/>
                <w:szCs w:val="24"/>
              </w:rPr>
              <w:t>игра</w:t>
            </w:r>
          </w:p>
          <w:p w:rsidR="00D41BF6" w:rsidRPr="00302BA2" w:rsidRDefault="005648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«Орлёнок»: что в мусорном</w:t>
            </w:r>
            <w:r w:rsidR="00CF5A4D"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ведре? </w:t>
            </w:r>
            <w:r w:rsidRPr="00302BA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Экскурсия/интеллектуальная </w:t>
            </w:r>
            <w:r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игра.</w:t>
            </w:r>
          </w:p>
        </w:tc>
        <w:tc>
          <w:tcPr>
            <w:tcW w:w="2263" w:type="dxa"/>
            <w:gridSpan w:val="2"/>
            <w:vAlign w:val="center"/>
          </w:tcPr>
          <w:p w:rsidR="00D41BF6" w:rsidRPr="00302BA2" w:rsidRDefault="005648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="00CF5A4D"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="00CF5A4D"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D41BF6" w:rsidRPr="002F5411">
        <w:trPr>
          <w:trHeight w:val="1474"/>
        </w:trPr>
        <w:tc>
          <w:tcPr>
            <w:tcW w:w="1810" w:type="dxa"/>
            <w:vAlign w:val="center"/>
          </w:tcPr>
          <w:p w:rsidR="00D41BF6" w:rsidRPr="00302BA2" w:rsidRDefault="00564845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2B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D41BF6" w:rsidRPr="00302BA2" w:rsidRDefault="00564845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2B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w="2419" w:type="dxa"/>
            <w:gridSpan w:val="2"/>
            <w:vAlign w:val="center"/>
          </w:tcPr>
          <w:p w:rsidR="00D41BF6" w:rsidRPr="00302BA2" w:rsidRDefault="005648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2B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Экскурсия, беседа, исследование исторических альбомов</w:t>
            </w:r>
          </w:p>
        </w:tc>
        <w:tc>
          <w:tcPr>
            <w:tcW w:w="2263" w:type="dxa"/>
            <w:gridSpan w:val="2"/>
            <w:vAlign w:val="center"/>
          </w:tcPr>
          <w:p w:rsidR="00D41BF6" w:rsidRPr="00302BA2" w:rsidRDefault="005648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="00CF5A4D"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="00CF5A4D"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="00CF5A4D"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:rsidR="00D41BF6" w:rsidRPr="00302BA2" w:rsidRDefault="00D41BF6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E19D8" w:rsidRPr="00302BA2" w:rsidRDefault="00BE19D8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E19D8" w:rsidRPr="00302BA2" w:rsidRDefault="00BE19D8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E19D8" w:rsidRPr="00302BA2" w:rsidRDefault="00BE19D8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41BF6" w:rsidRPr="00302BA2" w:rsidRDefault="00D41BF6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41BF6" w:rsidRPr="00302BA2" w:rsidRDefault="00D41BF6" w:rsidP="00BE19D8">
      <w:pPr>
        <w:spacing w:after="0" w:line="264" w:lineRule="auto"/>
        <w:ind w:left="120" w:firstLine="22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41BF6" w:rsidRDefault="00D41BF6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D41BF6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D41BF6" w:rsidRPr="00BD31E2" w:rsidRDefault="00564845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D31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РЕЗУЛЬТАТЫ ОСВОЕНИЯ КУРСА ВНЕУРОЧНОЙ ДЕЯТЕЛЬНОСТИ</w:t>
      </w:r>
    </w:p>
    <w:p w:rsidR="00D41BF6" w:rsidRPr="00BD31E2" w:rsidRDefault="0056484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BD31E2"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D41BF6" w:rsidRPr="00BD31E2" w:rsidRDefault="00564845">
      <w:pPr>
        <w:pStyle w:val="11"/>
        <w:spacing w:line="276" w:lineRule="auto"/>
        <w:ind w:left="0" w:right="216" w:firstLine="709"/>
      </w:pPr>
      <w:r w:rsidRPr="00BD31E2">
        <w:t>Личностные результаты:</w:t>
      </w:r>
    </w:p>
    <w:p w:rsidR="00D41BF6" w:rsidRPr="00BD31E2" w:rsidRDefault="005648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1E2">
        <w:rPr>
          <w:rFonts w:ascii="Times New Roman" w:hAnsi="Times New Roman" w:cs="Times New Roman"/>
          <w:i/>
          <w:sz w:val="24"/>
          <w:szCs w:val="24"/>
          <w:lang w:val="ru-RU"/>
        </w:rPr>
        <w:t>Гражданско-патриотическое</w:t>
      </w:r>
      <w:r w:rsidR="00BE19D8" w:rsidRPr="00BD31E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BD31E2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BD31E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41BF6" w:rsidRPr="00BD31E2" w:rsidRDefault="00BE19D8" w:rsidP="00BE19D8">
      <w:pPr>
        <w:pStyle w:val="af0"/>
        <w:tabs>
          <w:tab w:val="left" w:pos="1689"/>
        </w:tabs>
        <w:spacing w:line="276" w:lineRule="auto"/>
        <w:ind w:left="709" w:firstLine="0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-О</w:t>
      </w:r>
      <w:r w:rsidR="00564845" w:rsidRPr="00BD31E2">
        <w:rPr>
          <w:sz w:val="24"/>
          <w:szCs w:val="24"/>
        </w:rPr>
        <w:t>сознание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своей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этнокультурной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и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российской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гражданской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идентичности;</w:t>
      </w:r>
    </w:p>
    <w:p w:rsidR="00D41BF6" w:rsidRPr="00BD31E2" w:rsidRDefault="00BE19D8" w:rsidP="00BE19D8">
      <w:pPr>
        <w:pStyle w:val="af0"/>
        <w:tabs>
          <w:tab w:val="left" w:pos="1689"/>
        </w:tabs>
        <w:spacing w:line="276" w:lineRule="auto"/>
        <w:ind w:left="709" w:firstLine="0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-С</w:t>
      </w:r>
      <w:r w:rsidR="00564845" w:rsidRPr="00BD31E2">
        <w:rPr>
          <w:sz w:val="24"/>
          <w:szCs w:val="24"/>
        </w:rPr>
        <w:t>опричастность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к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прошлому, настоящему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и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будущему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своей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страны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и</w:t>
      </w:r>
      <w:r w:rsidRPr="00BD31E2">
        <w:rPr>
          <w:sz w:val="24"/>
          <w:szCs w:val="24"/>
        </w:rPr>
        <w:t xml:space="preserve">  родного края</w:t>
      </w:r>
      <w:r w:rsidR="00564845" w:rsidRPr="00BD31E2">
        <w:rPr>
          <w:sz w:val="24"/>
          <w:szCs w:val="24"/>
        </w:rPr>
        <w:t>;</w:t>
      </w:r>
    </w:p>
    <w:p w:rsidR="00D41BF6" w:rsidRPr="00BD31E2" w:rsidRDefault="00BE19D8" w:rsidP="00BE19D8">
      <w:pPr>
        <w:pStyle w:val="af0"/>
        <w:tabs>
          <w:tab w:val="left" w:pos="1689"/>
        </w:tabs>
        <w:spacing w:line="276" w:lineRule="auto"/>
        <w:ind w:left="709" w:right="119" w:firstLine="0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-</w:t>
      </w:r>
      <w:r w:rsidR="00564845" w:rsidRPr="00BD31E2">
        <w:rPr>
          <w:sz w:val="24"/>
          <w:szCs w:val="24"/>
        </w:rPr>
        <w:t>уважение к своему и другим народам; первоначальные представления о человеке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страны.</w:t>
      </w:r>
    </w:p>
    <w:p w:rsidR="00D41BF6" w:rsidRPr="00BD31E2" w:rsidRDefault="00564845" w:rsidP="00BE19D8">
      <w:pPr>
        <w:tabs>
          <w:tab w:val="left" w:pos="766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1E2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r w:rsidR="00BE19D8" w:rsidRPr="00BD31E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BD31E2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BD31E2">
        <w:rPr>
          <w:rFonts w:ascii="Times New Roman" w:hAnsi="Times New Roman" w:cs="Times New Roman"/>
          <w:sz w:val="24"/>
          <w:szCs w:val="24"/>
        </w:rPr>
        <w:t>:</w:t>
      </w:r>
      <w:r w:rsidR="00BE19D8" w:rsidRPr="00BD31E2">
        <w:rPr>
          <w:rFonts w:ascii="Times New Roman" w:hAnsi="Times New Roman" w:cs="Times New Roman"/>
          <w:sz w:val="24"/>
          <w:szCs w:val="24"/>
        </w:rPr>
        <w:tab/>
      </w:r>
    </w:p>
    <w:p w:rsidR="00D41BF6" w:rsidRPr="00BD31E2" w:rsidRDefault="00BE19D8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П</w:t>
      </w:r>
      <w:r w:rsidR="00564845" w:rsidRPr="00BD31E2">
        <w:rPr>
          <w:sz w:val="24"/>
          <w:szCs w:val="24"/>
        </w:rPr>
        <w:t>онимание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связи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человека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с окружающим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миром;</w:t>
      </w:r>
    </w:p>
    <w:p w:rsidR="00D41BF6" w:rsidRPr="00BD31E2" w:rsidRDefault="0088792A">
      <w:pPr>
        <w:pStyle w:val="af0"/>
        <w:numPr>
          <w:ilvl w:val="0"/>
          <w:numId w:val="1"/>
        </w:numPr>
        <w:tabs>
          <w:tab w:val="left" w:pos="1820"/>
          <w:tab w:val="left" w:pos="182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Б</w:t>
      </w:r>
      <w:r w:rsidR="00564845" w:rsidRPr="00BD31E2">
        <w:rPr>
          <w:sz w:val="24"/>
          <w:szCs w:val="24"/>
        </w:rPr>
        <w:t>ережное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отношение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к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среде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обитания;</w:t>
      </w:r>
    </w:p>
    <w:p w:rsidR="00D41BF6" w:rsidRPr="00BD31E2" w:rsidRDefault="00E74DA5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П</w:t>
      </w:r>
      <w:r w:rsidR="00564845" w:rsidRPr="00BD31E2">
        <w:rPr>
          <w:sz w:val="24"/>
          <w:szCs w:val="24"/>
        </w:rPr>
        <w:t>роявление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заботы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о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природе;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неприятие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действий,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приносящих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ей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вред.</w:t>
      </w:r>
    </w:p>
    <w:p w:rsidR="00D41BF6" w:rsidRPr="00BD31E2" w:rsidRDefault="00E74DA5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П</w:t>
      </w:r>
      <w:r w:rsidR="00564845" w:rsidRPr="00BD31E2">
        <w:rPr>
          <w:sz w:val="24"/>
          <w:szCs w:val="24"/>
        </w:rPr>
        <w:t>ризнание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индивидуальности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каждого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человека;</w:t>
      </w:r>
    </w:p>
    <w:p w:rsidR="00D41BF6" w:rsidRPr="00BD31E2" w:rsidRDefault="00E74DA5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П</w:t>
      </w:r>
      <w:r w:rsidR="00564845" w:rsidRPr="00BD31E2">
        <w:rPr>
          <w:sz w:val="24"/>
          <w:szCs w:val="24"/>
        </w:rPr>
        <w:t>роявление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сопереживания,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уважения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и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доброжелательности;</w:t>
      </w:r>
    </w:p>
    <w:p w:rsidR="00D41BF6" w:rsidRPr="00BD31E2" w:rsidRDefault="00E74DA5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right="500" w:firstLine="709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Н</w:t>
      </w:r>
      <w:r w:rsidR="00564845" w:rsidRPr="00BD31E2">
        <w:rPr>
          <w:sz w:val="24"/>
          <w:szCs w:val="24"/>
        </w:rPr>
        <w:t>еприятие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любых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форм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поведения,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направленных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на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причинение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физического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и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морального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вреда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другим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людям;</w:t>
      </w:r>
    </w:p>
    <w:p w:rsidR="00D41BF6" w:rsidRPr="00BD31E2" w:rsidRDefault="00564845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right="683" w:firstLine="709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выполнениенравственно-этическихнормповеденияиправилмежличностныхотношений.</w:t>
      </w:r>
    </w:p>
    <w:p w:rsidR="00D41BF6" w:rsidRPr="00BD31E2" w:rsidRDefault="005648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1E2">
        <w:rPr>
          <w:rFonts w:ascii="Times New Roman" w:hAnsi="Times New Roman" w:cs="Times New Roman"/>
          <w:i/>
          <w:sz w:val="24"/>
          <w:szCs w:val="24"/>
        </w:rPr>
        <w:t>Эстетическое</w:t>
      </w:r>
      <w:r w:rsidR="002131B1" w:rsidRPr="00BD31E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BD31E2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BD31E2">
        <w:rPr>
          <w:rFonts w:ascii="Times New Roman" w:hAnsi="Times New Roman" w:cs="Times New Roman"/>
          <w:sz w:val="24"/>
          <w:szCs w:val="24"/>
        </w:rPr>
        <w:t>:</w:t>
      </w:r>
    </w:p>
    <w:p w:rsidR="00D41BF6" w:rsidRPr="00BD31E2" w:rsidRDefault="00564845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right="101" w:firstLine="709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уважительное</w:t>
      </w:r>
      <w:r w:rsidR="002131B1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отношение</w:t>
      </w:r>
      <w:r w:rsidR="002131B1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и</w:t>
      </w:r>
      <w:r w:rsidR="002131B1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интерес</w:t>
      </w:r>
      <w:r w:rsidR="002131B1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к</w:t>
      </w:r>
      <w:r w:rsidR="002131B1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художественной</w:t>
      </w:r>
      <w:r w:rsidR="002131B1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культуре,</w:t>
      </w:r>
      <w:r w:rsidR="002131B1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восприимчивость</w:t>
      </w:r>
      <w:r w:rsidR="002131B1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к</w:t>
      </w:r>
      <w:r w:rsidR="002131B1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разным</w:t>
      </w:r>
      <w:r w:rsidR="002131B1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видам</w:t>
      </w:r>
      <w:r w:rsidR="002131B1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искусства,</w:t>
      </w:r>
      <w:r w:rsidR="002131B1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традициям</w:t>
      </w:r>
      <w:r w:rsidR="002131B1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и</w:t>
      </w:r>
      <w:r w:rsidR="002131B1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творчеству</w:t>
      </w:r>
      <w:r w:rsidR="002131B1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своего</w:t>
      </w:r>
      <w:r w:rsidR="002131B1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и</w:t>
      </w:r>
      <w:r w:rsidR="002131B1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других</w:t>
      </w:r>
      <w:r w:rsidR="002131B1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народов;</w:t>
      </w:r>
    </w:p>
    <w:p w:rsidR="00D41BF6" w:rsidRPr="00BD31E2" w:rsidRDefault="00564845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стремление</w:t>
      </w:r>
      <w:r w:rsidR="00A221ED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к</w:t>
      </w:r>
      <w:r w:rsidR="00A221ED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самовыражению</w:t>
      </w:r>
      <w:r w:rsidR="00A221ED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в</w:t>
      </w:r>
      <w:r w:rsidR="00A221ED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разных</w:t>
      </w:r>
      <w:r w:rsidR="00A221ED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видах</w:t>
      </w:r>
      <w:r w:rsidR="00A221ED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художественной</w:t>
      </w:r>
      <w:r w:rsidR="00A221ED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деятельности.</w:t>
      </w:r>
    </w:p>
    <w:p w:rsidR="00D41BF6" w:rsidRPr="00BD31E2" w:rsidRDefault="005648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1E2">
        <w:rPr>
          <w:rFonts w:ascii="Times New Roman" w:hAnsi="Times New Roman" w:cs="Times New Roman"/>
          <w:i/>
          <w:sz w:val="24"/>
          <w:szCs w:val="24"/>
          <w:lang w:val="ru-RU"/>
        </w:rPr>
        <w:t>Физическое</w:t>
      </w:r>
      <w:r w:rsidR="00D75FE6" w:rsidRPr="00BD31E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BD31E2">
        <w:rPr>
          <w:rFonts w:ascii="Times New Roman" w:hAnsi="Times New Roman" w:cs="Times New Roman"/>
          <w:i/>
          <w:sz w:val="24"/>
          <w:szCs w:val="24"/>
          <w:lang w:val="ru-RU"/>
        </w:rPr>
        <w:t>воспитание,</w:t>
      </w:r>
      <w:r w:rsidR="00D75FE6" w:rsidRPr="00BD31E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BD31E2">
        <w:rPr>
          <w:rFonts w:ascii="Times New Roman" w:hAnsi="Times New Roman" w:cs="Times New Roman"/>
          <w:i/>
          <w:sz w:val="24"/>
          <w:szCs w:val="24"/>
          <w:lang w:val="ru-RU"/>
        </w:rPr>
        <w:t>культура</w:t>
      </w:r>
      <w:r w:rsidR="00D75FE6" w:rsidRPr="00BD31E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BD31E2">
        <w:rPr>
          <w:rFonts w:ascii="Times New Roman" w:hAnsi="Times New Roman" w:cs="Times New Roman"/>
          <w:i/>
          <w:sz w:val="24"/>
          <w:szCs w:val="24"/>
          <w:lang w:val="ru-RU"/>
        </w:rPr>
        <w:t>здоровья</w:t>
      </w:r>
      <w:r w:rsidR="00D75FE6" w:rsidRPr="00BD31E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BD31E2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D75FE6" w:rsidRPr="00BD31E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BD31E2">
        <w:rPr>
          <w:rFonts w:ascii="Times New Roman" w:hAnsi="Times New Roman" w:cs="Times New Roman"/>
          <w:i/>
          <w:sz w:val="24"/>
          <w:szCs w:val="24"/>
          <w:lang w:val="ru-RU"/>
        </w:rPr>
        <w:t>эмоционального</w:t>
      </w:r>
      <w:r w:rsidR="00D75FE6" w:rsidRPr="00BD31E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BD31E2">
        <w:rPr>
          <w:rFonts w:ascii="Times New Roman" w:hAnsi="Times New Roman" w:cs="Times New Roman"/>
          <w:i/>
          <w:sz w:val="24"/>
          <w:szCs w:val="24"/>
          <w:lang w:val="ru-RU"/>
        </w:rPr>
        <w:t>благополучия</w:t>
      </w:r>
      <w:r w:rsidRPr="00BD31E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41BF6" w:rsidRPr="00BD31E2" w:rsidRDefault="00564845">
      <w:pPr>
        <w:pStyle w:val="af0"/>
        <w:numPr>
          <w:ilvl w:val="0"/>
          <w:numId w:val="1"/>
        </w:numPr>
        <w:tabs>
          <w:tab w:val="left" w:pos="1701"/>
        </w:tabs>
        <w:spacing w:line="276" w:lineRule="auto"/>
        <w:ind w:left="0" w:right="680" w:firstLine="709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="00FD42FD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жизни</w:t>
      </w:r>
      <w:r w:rsidR="00FD42FD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в</w:t>
      </w:r>
      <w:r w:rsidR="00FD42FD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окружающей</w:t>
      </w:r>
      <w:r w:rsidR="00FD42FD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среде</w:t>
      </w:r>
      <w:r w:rsidR="00FD42FD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(в</w:t>
      </w:r>
      <w:r w:rsidR="00FD42FD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том</w:t>
      </w:r>
      <w:r w:rsidR="00FD42FD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числе</w:t>
      </w:r>
      <w:r w:rsidR="00FD42FD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информационной);</w:t>
      </w:r>
    </w:p>
    <w:p w:rsidR="00D41BF6" w:rsidRPr="00BD31E2" w:rsidRDefault="00564845">
      <w:pPr>
        <w:pStyle w:val="af0"/>
        <w:numPr>
          <w:ilvl w:val="0"/>
          <w:numId w:val="1"/>
        </w:numPr>
        <w:tabs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бережное</w:t>
      </w:r>
      <w:r w:rsidR="00FD42FD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отношение к</w:t>
      </w:r>
      <w:r w:rsidR="00FD42FD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физическому</w:t>
      </w:r>
      <w:r w:rsidR="00FD42FD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и</w:t>
      </w:r>
      <w:r w:rsidR="00FD42FD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психическому</w:t>
      </w:r>
      <w:r w:rsidR="00FD42FD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здоровью.</w:t>
      </w:r>
    </w:p>
    <w:p w:rsidR="00D41BF6" w:rsidRPr="00BD31E2" w:rsidRDefault="005648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1E2">
        <w:rPr>
          <w:rFonts w:ascii="Times New Roman" w:hAnsi="Times New Roman" w:cs="Times New Roman"/>
          <w:i/>
          <w:sz w:val="24"/>
          <w:szCs w:val="24"/>
          <w:lang w:val="ru-RU"/>
        </w:rPr>
        <w:t>Трудовое</w:t>
      </w:r>
      <w:r w:rsidR="00FD42FD" w:rsidRPr="00BD31E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BD31E2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BD31E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41BF6" w:rsidRPr="00BD31E2" w:rsidRDefault="00564845">
      <w:pPr>
        <w:pStyle w:val="a6"/>
        <w:spacing w:line="276" w:lineRule="auto"/>
        <w:ind w:left="0" w:right="121" w:firstLine="709"/>
        <w:jc w:val="both"/>
      </w:pPr>
      <w:r w:rsidRPr="00BD31E2">
        <w:t>–осознание</w:t>
      </w:r>
      <w:r w:rsidR="00FD42FD" w:rsidRPr="00BD31E2">
        <w:t xml:space="preserve"> </w:t>
      </w:r>
      <w:r w:rsidRPr="00BD31E2">
        <w:t>ценности</w:t>
      </w:r>
      <w:r w:rsidR="00FD42FD" w:rsidRPr="00BD31E2">
        <w:t xml:space="preserve"> </w:t>
      </w:r>
      <w:r w:rsidRPr="00BD31E2">
        <w:t>труда</w:t>
      </w:r>
      <w:r w:rsidR="00FD42FD" w:rsidRPr="00BD31E2">
        <w:t xml:space="preserve"> </w:t>
      </w:r>
      <w:r w:rsidRPr="00BD31E2">
        <w:t>в</w:t>
      </w:r>
      <w:r w:rsidR="00FD42FD" w:rsidRPr="00BD31E2">
        <w:t xml:space="preserve"> </w:t>
      </w:r>
      <w:r w:rsidRPr="00BD31E2">
        <w:t>жизни</w:t>
      </w:r>
      <w:r w:rsidR="00FD42FD" w:rsidRPr="00BD31E2">
        <w:t xml:space="preserve"> </w:t>
      </w:r>
      <w:r w:rsidRPr="00BD31E2">
        <w:t>человека</w:t>
      </w:r>
      <w:r w:rsidR="00FD42FD" w:rsidRPr="00BD31E2">
        <w:t xml:space="preserve"> </w:t>
      </w:r>
      <w:r w:rsidRPr="00BD31E2">
        <w:t>и</w:t>
      </w:r>
      <w:r w:rsidR="00FD42FD" w:rsidRPr="00BD31E2">
        <w:t xml:space="preserve"> </w:t>
      </w:r>
      <w:r w:rsidRPr="00BD31E2">
        <w:t>общества,</w:t>
      </w:r>
      <w:r w:rsidR="00FD42FD" w:rsidRPr="00BD31E2">
        <w:t xml:space="preserve"> </w:t>
      </w:r>
      <w:r w:rsidRPr="00BD31E2">
        <w:t>ответственное</w:t>
      </w:r>
      <w:r w:rsidR="00FD42FD" w:rsidRPr="00BD31E2">
        <w:t xml:space="preserve"> </w:t>
      </w:r>
      <w:r w:rsidRPr="00BD31E2">
        <w:t>потребление и бережное отношение к результатам труда, интерес к различным</w:t>
      </w:r>
      <w:r w:rsidR="00FD42FD" w:rsidRPr="00BD31E2">
        <w:t xml:space="preserve"> </w:t>
      </w:r>
      <w:r w:rsidRPr="00BD31E2">
        <w:t>профессиям.</w:t>
      </w:r>
    </w:p>
    <w:p w:rsidR="00D41BF6" w:rsidRPr="00BD31E2" w:rsidRDefault="0056484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D31E2">
        <w:rPr>
          <w:rFonts w:ascii="Times New Roman" w:hAnsi="Times New Roman" w:cs="Times New Roman"/>
          <w:i/>
          <w:sz w:val="24"/>
          <w:szCs w:val="24"/>
          <w:lang w:val="ru-RU"/>
        </w:rPr>
        <w:t>Экологическое</w:t>
      </w:r>
      <w:r w:rsidR="00FA3555" w:rsidRPr="00BD31E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BD31E2">
        <w:rPr>
          <w:rFonts w:ascii="Times New Roman" w:hAnsi="Times New Roman" w:cs="Times New Roman"/>
          <w:i/>
          <w:sz w:val="24"/>
          <w:szCs w:val="24"/>
          <w:lang w:val="ru-RU"/>
        </w:rPr>
        <w:t>воспитание:</w:t>
      </w:r>
    </w:p>
    <w:p w:rsidR="00D41BF6" w:rsidRPr="00BD31E2" w:rsidRDefault="004D260C" w:rsidP="004D260C">
      <w:pPr>
        <w:pStyle w:val="af0"/>
        <w:tabs>
          <w:tab w:val="left" w:pos="1700"/>
          <w:tab w:val="left" w:pos="1701"/>
        </w:tabs>
        <w:spacing w:line="276" w:lineRule="auto"/>
        <w:ind w:left="709" w:firstLine="0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-</w:t>
      </w:r>
      <w:r w:rsidR="00564845" w:rsidRPr="00BD31E2">
        <w:rPr>
          <w:sz w:val="24"/>
          <w:szCs w:val="24"/>
        </w:rPr>
        <w:t>бережное</w:t>
      </w:r>
      <w:r w:rsidR="00FA3555"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отношение</w:t>
      </w:r>
      <w:r w:rsidR="00FA3555"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к</w:t>
      </w:r>
      <w:r w:rsidR="00FA3555"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природе;</w:t>
      </w:r>
    </w:p>
    <w:p w:rsidR="00D41BF6" w:rsidRPr="00BD31E2" w:rsidRDefault="004D260C" w:rsidP="004D260C">
      <w:pPr>
        <w:pStyle w:val="af0"/>
        <w:tabs>
          <w:tab w:val="left" w:pos="1700"/>
          <w:tab w:val="left" w:pos="1701"/>
        </w:tabs>
        <w:spacing w:line="276" w:lineRule="auto"/>
        <w:ind w:left="709" w:firstLine="0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-</w:t>
      </w:r>
      <w:r w:rsidR="00564845" w:rsidRPr="00BD31E2">
        <w:rPr>
          <w:sz w:val="24"/>
          <w:szCs w:val="24"/>
        </w:rPr>
        <w:t>неприятие</w:t>
      </w:r>
      <w:r w:rsidR="00FA3555"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действий,</w:t>
      </w:r>
      <w:r w:rsidR="00FA3555"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приносящих</w:t>
      </w:r>
      <w:r w:rsidR="00FA3555"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ей</w:t>
      </w:r>
      <w:r w:rsidR="00FA3555"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вред.</w:t>
      </w:r>
    </w:p>
    <w:p w:rsidR="00D41BF6" w:rsidRPr="00BD31E2" w:rsidRDefault="005648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1E2">
        <w:rPr>
          <w:rFonts w:ascii="Times New Roman" w:hAnsi="Times New Roman" w:cs="Times New Roman"/>
          <w:i/>
          <w:sz w:val="24"/>
          <w:szCs w:val="24"/>
        </w:rPr>
        <w:t>Ценности</w:t>
      </w:r>
      <w:r w:rsidR="00FA3555" w:rsidRPr="00BD31E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BD31E2">
        <w:rPr>
          <w:rFonts w:ascii="Times New Roman" w:hAnsi="Times New Roman" w:cs="Times New Roman"/>
          <w:i/>
          <w:sz w:val="24"/>
          <w:szCs w:val="24"/>
        </w:rPr>
        <w:t>научного</w:t>
      </w:r>
      <w:r w:rsidR="00FA3555" w:rsidRPr="00BD31E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BD31E2">
        <w:rPr>
          <w:rFonts w:ascii="Times New Roman" w:hAnsi="Times New Roman" w:cs="Times New Roman"/>
          <w:i/>
          <w:sz w:val="24"/>
          <w:szCs w:val="24"/>
        </w:rPr>
        <w:t>познания</w:t>
      </w:r>
      <w:r w:rsidRPr="00BD31E2">
        <w:rPr>
          <w:rFonts w:ascii="Times New Roman" w:hAnsi="Times New Roman" w:cs="Times New Roman"/>
          <w:sz w:val="24"/>
          <w:szCs w:val="24"/>
        </w:rPr>
        <w:t>:</w:t>
      </w:r>
    </w:p>
    <w:p w:rsidR="00D41BF6" w:rsidRPr="00BD31E2" w:rsidRDefault="00564845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первоначальные</w:t>
      </w:r>
      <w:r w:rsidR="00C71EA2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представления</w:t>
      </w:r>
      <w:r w:rsidR="00C71EA2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о</w:t>
      </w:r>
      <w:r w:rsidR="00C71EA2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научной</w:t>
      </w:r>
      <w:r w:rsidR="00C71EA2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картине</w:t>
      </w:r>
      <w:r w:rsidR="00C71EA2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мира;</w:t>
      </w:r>
    </w:p>
    <w:p w:rsidR="00D41BF6" w:rsidRPr="00BD31E2" w:rsidRDefault="00564845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right="882" w:firstLine="709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познавательные</w:t>
      </w:r>
      <w:r w:rsidR="00C71EA2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интересы,</w:t>
      </w:r>
      <w:r w:rsidR="00C71EA2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активность,</w:t>
      </w:r>
      <w:r w:rsidR="00C71EA2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инициативность,</w:t>
      </w:r>
      <w:r w:rsidR="00C71EA2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любознательность</w:t>
      </w:r>
      <w:r w:rsidR="00C71EA2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и</w:t>
      </w:r>
      <w:r w:rsidR="00C71EA2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самостоятельность</w:t>
      </w:r>
      <w:r w:rsidR="00C71EA2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в</w:t>
      </w:r>
      <w:r w:rsidR="00C71EA2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познании.</w:t>
      </w:r>
    </w:p>
    <w:p w:rsidR="00D41BF6" w:rsidRPr="00BD31E2" w:rsidRDefault="00564845">
      <w:pPr>
        <w:pStyle w:val="af0"/>
        <w:numPr>
          <w:ilvl w:val="0"/>
          <w:numId w:val="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line="276" w:lineRule="auto"/>
        <w:ind w:left="0" w:right="130" w:firstLine="709"/>
        <w:jc w:val="both"/>
        <w:rPr>
          <w:sz w:val="24"/>
          <w:szCs w:val="24"/>
        </w:rPr>
      </w:pPr>
      <w:r w:rsidRPr="00BD31E2">
        <w:rPr>
          <w:sz w:val="24"/>
          <w:szCs w:val="24"/>
        </w:rPr>
        <w:lastRenderedPageBreak/>
        <w:tab/>
        <w:t xml:space="preserve">проявление  желания обогащать </w:t>
      </w:r>
      <w:r w:rsidRPr="00BD31E2">
        <w:rPr>
          <w:spacing w:val="-1"/>
          <w:sz w:val="24"/>
          <w:szCs w:val="24"/>
        </w:rPr>
        <w:t xml:space="preserve">свои  </w:t>
      </w:r>
      <w:r w:rsidRPr="00BD31E2">
        <w:rPr>
          <w:sz w:val="24"/>
          <w:szCs w:val="24"/>
        </w:rPr>
        <w:t>знания,</w:t>
      </w:r>
      <w:r w:rsidRPr="00BD31E2">
        <w:rPr>
          <w:sz w:val="24"/>
          <w:szCs w:val="24"/>
        </w:rPr>
        <w:tab/>
        <w:t>способность</w:t>
      </w:r>
      <w:r w:rsidRPr="00BD31E2">
        <w:rPr>
          <w:sz w:val="24"/>
          <w:szCs w:val="24"/>
        </w:rPr>
        <w:tab/>
        <w:t>к поисково-исследовательской</w:t>
      </w:r>
      <w:r w:rsidR="004D260C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деятельности.</w:t>
      </w:r>
    </w:p>
    <w:p w:rsidR="00D41BF6" w:rsidRPr="00BD31E2" w:rsidRDefault="00D41BF6">
      <w:pPr>
        <w:pStyle w:val="a6"/>
        <w:spacing w:line="276" w:lineRule="auto"/>
        <w:ind w:left="0" w:firstLine="709"/>
        <w:jc w:val="both"/>
      </w:pPr>
    </w:p>
    <w:p w:rsidR="00D41BF6" w:rsidRPr="00BD31E2" w:rsidRDefault="00564845">
      <w:pPr>
        <w:pStyle w:val="11"/>
        <w:spacing w:line="276" w:lineRule="auto"/>
        <w:ind w:left="0" w:firstLine="709"/>
      </w:pPr>
      <w:r w:rsidRPr="00BD31E2">
        <w:t>Метапредметные</w:t>
      </w:r>
      <w:r w:rsidR="004D260C" w:rsidRPr="00BD31E2">
        <w:t xml:space="preserve"> </w:t>
      </w:r>
      <w:r w:rsidRPr="00BD31E2">
        <w:t>результаты:</w:t>
      </w:r>
    </w:p>
    <w:p w:rsidR="00D41BF6" w:rsidRPr="00BD31E2" w:rsidRDefault="0056484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D31E2"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</w:t>
      </w:r>
      <w:r w:rsidR="004D260C" w:rsidRPr="00BD31E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BD31E2">
        <w:rPr>
          <w:rFonts w:ascii="Times New Roman" w:hAnsi="Times New Roman" w:cs="Times New Roman"/>
          <w:i/>
          <w:sz w:val="24"/>
          <w:szCs w:val="24"/>
          <w:lang w:val="ru-RU"/>
        </w:rPr>
        <w:t>учебные</w:t>
      </w:r>
      <w:r w:rsidR="004D260C" w:rsidRPr="00BD31E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BD31E2">
        <w:rPr>
          <w:rFonts w:ascii="Times New Roman" w:hAnsi="Times New Roman" w:cs="Times New Roman"/>
          <w:i/>
          <w:sz w:val="24"/>
          <w:szCs w:val="24"/>
          <w:lang w:val="ru-RU"/>
        </w:rPr>
        <w:t>познавательные</w:t>
      </w:r>
      <w:r w:rsidR="004D260C" w:rsidRPr="00BD31E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BD31E2">
        <w:rPr>
          <w:rFonts w:ascii="Times New Roman" w:hAnsi="Times New Roman" w:cs="Times New Roman"/>
          <w:i/>
          <w:sz w:val="24"/>
          <w:szCs w:val="24"/>
          <w:lang w:val="ru-RU"/>
        </w:rPr>
        <w:t>действия:</w:t>
      </w:r>
    </w:p>
    <w:p w:rsidR="00D41BF6" w:rsidRPr="00BD31E2" w:rsidRDefault="004D260C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С</w:t>
      </w:r>
      <w:r w:rsidR="00564845" w:rsidRPr="00BD31E2">
        <w:rPr>
          <w:sz w:val="24"/>
          <w:szCs w:val="24"/>
        </w:rPr>
        <w:t>пособность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к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демонстрации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своих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знаний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и умений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из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личного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жизненного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опыта;</w:t>
      </w:r>
    </w:p>
    <w:p w:rsidR="00D41BF6" w:rsidRPr="00BD31E2" w:rsidRDefault="00512872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right="550" w:firstLine="709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С</w:t>
      </w:r>
      <w:r w:rsidR="00564845" w:rsidRPr="00BD31E2">
        <w:rPr>
          <w:sz w:val="24"/>
          <w:szCs w:val="24"/>
        </w:rPr>
        <w:t>пособность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к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применению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своих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знаний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и умений,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способность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выражать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свои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мысли;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умение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составлять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совместно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с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учителем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общие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правила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поведения;</w:t>
      </w:r>
    </w:p>
    <w:p w:rsidR="00D41BF6" w:rsidRPr="00BD31E2" w:rsidRDefault="00472740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right="479" w:firstLine="709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У</w:t>
      </w:r>
      <w:r w:rsidR="00564845" w:rsidRPr="00BD31E2">
        <w:rPr>
          <w:sz w:val="24"/>
          <w:szCs w:val="24"/>
        </w:rPr>
        <w:t>мение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обобщать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и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систематизировать,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осуществлять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сравнение,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сопоставление,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классификацию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из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ученных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фактов(под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руководством педагога);</w:t>
      </w:r>
    </w:p>
    <w:p w:rsidR="00D41BF6" w:rsidRPr="00BD31E2" w:rsidRDefault="00585EBA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right="650" w:firstLine="709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У</w:t>
      </w:r>
      <w:r w:rsidR="00564845" w:rsidRPr="00BD31E2">
        <w:rPr>
          <w:sz w:val="24"/>
          <w:szCs w:val="24"/>
        </w:rPr>
        <w:t>мение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ориентироваться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в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мире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книг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и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искать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необходимую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информацию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(под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руководством</w:t>
      </w:r>
      <w:r w:rsidRPr="00BD31E2">
        <w:rPr>
          <w:sz w:val="24"/>
          <w:szCs w:val="24"/>
        </w:rPr>
        <w:t xml:space="preserve"> </w:t>
      </w:r>
      <w:r w:rsidR="00564845" w:rsidRPr="00BD31E2">
        <w:rPr>
          <w:sz w:val="24"/>
          <w:szCs w:val="24"/>
        </w:rPr>
        <w:t>педагога);</w:t>
      </w:r>
    </w:p>
    <w:p w:rsidR="00D41BF6" w:rsidRPr="00BD31E2" w:rsidRDefault="00564845">
      <w:pPr>
        <w:pStyle w:val="af0"/>
        <w:numPr>
          <w:ilvl w:val="0"/>
          <w:numId w:val="1"/>
        </w:numPr>
        <w:tabs>
          <w:tab w:val="left" w:pos="1700"/>
          <w:tab w:val="left" w:pos="1701"/>
          <w:tab w:val="left" w:pos="2780"/>
        </w:tabs>
        <w:spacing w:line="276" w:lineRule="auto"/>
        <w:ind w:left="0" w:right="697" w:firstLine="709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умение</w:t>
      </w:r>
      <w:r w:rsidRPr="00BD31E2">
        <w:rPr>
          <w:sz w:val="24"/>
          <w:szCs w:val="24"/>
        </w:rPr>
        <w:tab/>
        <w:t>понимать нравственные ценности общества: добро, человеколюбие,</w:t>
      </w:r>
      <w:r w:rsidR="00585EBA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благотворительность</w:t>
      </w:r>
      <w:r w:rsidR="00585EBA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(под</w:t>
      </w:r>
      <w:r w:rsidR="00585EBA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руководством педагога);</w:t>
      </w:r>
    </w:p>
    <w:p w:rsidR="00D41BF6" w:rsidRPr="00BD31E2" w:rsidRDefault="00564845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умение</w:t>
      </w:r>
      <w:r w:rsidR="00FC7D77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приобретать</w:t>
      </w:r>
      <w:r w:rsidR="00FC7D77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опыт</w:t>
      </w:r>
      <w:r w:rsidR="00FC7D77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составления</w:t>
      </w:r>
      <w:r w:rsidR="00FC7D77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комплекса</w:t>
      </w:r>
      <w:r w:rsidR="00FC7D77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упражнений</w:t>
      </w:r>
      <w:r w:rsidR="00FC7D77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для</w:t>
      </w:r>
      <w:r w:rsidR="00FC7D77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зарядки;</w:t>
      </w:r>
    </w:p>
    <w:p w:rsidR="00D41BF6" w:rsidRPr="00BD31E2" w:rsidRDefault="00564845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right="142" w:firstLine="709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понимать, что информация может быть представлена в разной форме – книга, фото,</w:t>
      </w:r>
      <w:r w:rsidR="003C2C2E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видео</w:t>
      </w:r>
    </w:p>
    <w:p w:rsidR="00D41BF6" w:rsidRPr="00BD31E2" w:rsidRDefault="0056484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31E2">
        <w:rPr>
          <w:rFonts w:ascii="Times New Roman" w:hAnsi="Times New Roman" w:cs="Times New Roman"/>
          <w:i/>
          <w:sz w:val="24"/>
          <w:szCs w:val="24"/>
        </w:rPr>
        <w:t>Универсальные</w:t>
      </w:r>
      <w:r w:rsidR="003C2C2E" w:rsidRPr="00BD31E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BD31E2">
        <w:rPr>
          <w:rFonts w:ascii="Times New Roman" w:hAnsi="Times New Roman" w:cs="Times New Roman"/>
          <w:i/>
          <w:sz w:val="24"/>
          <w:szCs w:val="24"/>
        </w:rPr>
        <w:t>учебные</w:t>
      </w:r>
      <w:r w:rsidR="003C2C2E" w:rsidRPr="00BD31E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BD31E2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r w:rsidR="003C2C2E" w:rsidRPr="00BD31E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BD31E2">
        <w:rPr>
          <w:rFonts w:ascii="Times New Roman" w:hAnsi="Times New Roman" w:cs="Times New Roman"/>
          <w:i/>
          <w:sz w:val="24"/>
          <w:szCs w:val="24"/>
        </w:rPr>
        <w:t>действия:</w:t>
      </w:r>
    </w:p>
    <w:p w:rsidR="00D41BF6" w:rsidRPr="00BD31E2" w:rsidRDefault="00564845">
      <w:pPr>
        <w:pStyle w:val="af0"/>
        <w:numPr>
          <w:ilvl w:val="1"/>
          <w:numId w:val="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умение</w:t>
      </w:r>
      <w:r w:rsidR="003C2C2E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проявлять</w:t>
      </w:r>
      <w:r w:rsidR="003C2C2E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инициативность,</w:t>
      </w:r>
      <w:r w:rsidR="003C2C2E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активность,</w:t>
      </w:r>
      <w:r w:rsidR="003C2C2E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самостоятельность;</w:t>
      </w:r>
    </w:p>
    <w:p w:rsidR="00D41BF6" w:rsidRPr="00BD31E2" w:rsidRDefault="00564845">
      <w:pPr>
        <w:pStyle w:val="af0"/>
        <w:numPr>
          <w:ilvl w:val="1"/>
          <w:numId w:val="2"/>
        </w:numPr>
        <w:tabs>
          <w:tab w:val="left" w:pos="1549"/>
        </w:tabs>
        <w:spacing w:line="276" w:lineRule="auto"/>
        <w:ind w:left="0" w:right="1241" w:firstLine="709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умение проявлять готовность выступить в роли организатора, инициатора,</w:t>
      </w:r>
      <w:r w:rsidR="00131790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руководителя,</w:t>
      </w:r>
      <w:r w:rsidR="00131790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исполнителя;</w:t>
      </w:r>
    </w:p>
    <w:p w:rsidR="00D41BF6" w:rsidRPr="00BD31E2" w:rsidRDefault="00564845">
      <w:pPr>
        <w:pStyle w:val="af0"/>
        <w:numPr>
          <w:ilvl w:val="1"/>
          <w:numId w:val="2"/>
        </w:numPr>
        <w:tabs>
          <w:tab w:val="left" w:pos="1549"/>
        </w:tabs>
        <w:spacing w:line="276" w:lineRule="auto"/>
        <w:ind w:left="0" w:right="685" w:firstLine="709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умение</w:t>
      </w:r>
      <w:r w:rsidR="009B49BC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сравнивать</w:t>
      </w:r>
      <w:r w:rsidR="009B49BC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свои</w:t>
      </w:r>
      <w:r w:rsidR="009B49BC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качества</w:t>
      </w:r>
      <w:r w:rsidR="009B49BC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с</w:t>
      </w:r>
      <w:r w:rsidR="009B49BC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качествами</w:t>
      </w:r>
      <w:r w:rsidR="009B49BC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лидера,</w:t>
      </w:r>
      <w:r w:rsidR="009B49BC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комментировать</w:t>
      </w:r>
      <w:r w:rsidR="009B49BC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процесс</w:t>
      </w:r>
      <w:r w:rsidR="009B49BC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решения поставленных задач,</w:t>
      </w:r>
      <w:r w:rsidR="009B49BC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проявлять</w:t>
      </w:r>
      <w:r w:rsidR="009B49BC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этику</w:t>
      </w:r>
      <w:r w:rsidR="009B49BC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общения;</w:t>
      </w:r>
    </w:p>
    <w:p w:rsidR="00D41BF6" w:rsidRPr="00BD31E2" w:rsidRDefault="00564845">
      <w:pPr>
        <w:pStyle w:val="af0"/>
        <w:numPr>
          <w:ilvl w:val="1"/>
          <w:numId w:val="2"/>
        </w:numPr>
        <w:tabs>
          <w:tab w:val="left" w:pos="1549"/>
        </w:tabs>
        <w:spacing w:line="276" w:lineRule="auto"/>
        <w:ind w:left="0" w:right="588" w:firstLine="709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участие</w:t>
      </w:r>
      <w:r w:rsidR="00FA7849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в</w:t>
      </w:r>
      <w:r w:rsidR="00FA7849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совместной</w:t>
      </w:r>
      <w:r w:rsidR="00FA7849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деятельности,</w:t>
      </w:r>
      <w:r w:rsidR="00FA7849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умение</w:t>
      </w:r>
      <w:r w:rsidR="00FA7849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согласовывать</w:t>
      </w:r>
      <w:r w:rsidR="00FA7849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мнения</w:t>
      </w:r>
      <w:r w:rsidR="00FA7849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в</w:t>
      </w:r>
      <w:r w:rsidR="00FA7849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ходе</w:t>
      </w:r>
      <w:r w:rsidR="00FA7849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поиска</w:t>
      </w:r>
      <w:r w:rsidR="00FA7849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ответа;</w:t>
      </w:r>
    </w:p>
    <w:p w:rsidR="00D41BF6" w:rsidRPr="00BD31E2" w:rsidRDefault="00564845">
      <w:pPr>
        <w:pStyle w:val="af0"/>
        <w:numPr>
          <w:ilvl w:val="1"/>
          <w:numId w:val="2"/>
        </w:numPr>
        <w:tabs>
          <w:tab w:val="left" w:pos="1549"/>
        </w:tabs>
        <w:spacing w:line="276" w:lineRule="auto"/>
        <w:ind w:left="0" w:right="208" w:firstLine="709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умение высказывать свою точку зрения, договариваться с одноклассниками, работая</w:t>
      </w:r>
      <w:r w:rsidR="00FA7849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в</w:t>
      </w:r>
      <w:r w:rsidR="00FA7849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группе;</w:t>
      </w:r>
    </w:p>
    <w:p w:rsidR="00D41BF6" w:rsidRPr="00BD31E2" w:rsidRDefault="00564845">
      <w:pPr>
        <w:pStyle w:val="af0"/>
        <w:numPr>
          <w:ilvl w:val="1"/>
          <w:numId w:val="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умение</w:t>
      </w:r>
      <w:r w:rsidR="004953D0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высказывать</w:t>
      </w:r>
      <w:r w:rsidR="004953D0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и</w:t>
      </w:r>
      <w:r w:rsidR="004953D0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отстаивать</w:t>
      </w:r>
      <w:r w:rsidR="004953D0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свое</w:t>
      </w:r>
      <w:r w:rsidR="004953D0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мнение;</w:t>
      </w:r>
    </w:p>
    <w:p w:rsidR="00D41BF6" w:rsidRPr="00BD31E2" w:rsidRDefault="00564845">
      <w:pPr>
        <w:pStyle w:val="af0"/>
        <w:numPr>
          <w:ilvl w:val="1"/>
          <w:numId w:val="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line="276" w:lineRule="auto"/>
        <w:ind w:left="0" w:right="129" w:firstLine="709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умение</w:t>
      </w:r>
      <w:r w:rsidRPr="00BD31E2">
        <w:rPr>
          <w:sz w:val="24"/>
          <w:szCs w:val="24"/>
        </w:rPr>
        <w:tab/>
        <w:t>рассуждать,</w:t>
      </w:r>
      <w:r w:rsidRPr="00BD31E2">
        <w:rPr>
          <w:sz w:val="24"/>
          <w:szCs w:val="24"/>
        </w:rPr>
        <w:tab/>
        <w:t>вести</w:t>
      </w:r>
      <w:r w:rsidRPr="00BD31E2">
        <w:rPr>
          <w:sz w:val="24"/>
          <w:szCs w:val="24"/>
        </w:rPr>
        <w:tab/>
        <w:t>повествование,</w:t>
      </w:r>
      <w:r w:rsidRPr="00BD31E2">
        <w:rPr>
          <w:sz w:val="24"/>
          <w:szCs w:val="24"/>
        </w:rPr>
        <w:tab/>
        <w:t>строить</w:t>
      </w:r>
      <w:r w:rsidRPr="00BD31E2">
        <w:rPr>
          <w:sz w:val="24"/>
          <w:szCs w:val="24"/>
        </w:rPr>
        <w:tab/>
        <w:t>своѐ</w:t>
      </w:r>
      <w:r w:rsidRPr="00BD31E2">
        <w:rPr>
          <w:sz w:val="24"/>
          <w:szCs w:val="24"/>
        </w:rPr>
        <w:tab/>
        <w:t>высказывание</w:t>
      </w:r>
      <w:r w:rsidRPr="00BD31E2">
        <w:rPr>
          <w:sz w:val="24"/>
          <w:szCs w:val="24"/>
        </w:rPr>
        <w:tab/>
      </w:r>
      <w:r w:rsidRPr="00BD31E2">
        <w:rPr>
          <w:spacing w:val="-3"/>
          <w:sz w:val="24"/>
          <w:szCs w:val="24"/>
        </w:rPr>
        <w:t>в</w:t>
      </w:r>
      <w:r w:rsidR="004953D0" w:rsidRPr="00BD31E2">
        <w:rPr>
          <w:spacing w:val="-3"/>
          <w:sz w:val="24"/>
          <w:szCs w:val="24"/>
        </w:rPr>
        <w:t xml:space="preserve"> </w:t>
      </w:r>
      <w:r w:rsidRPr="00BD31E2">
        <w:rPr>
          <w:sz w:val="24"/>
          <w:szCs w:val="24"/>
        </w:rPr>
        <w:t>соответствии</w:t>
      </w:r>
      <w:r w:rsidR="004953D0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с</w:t>
      </w:r>
      <w:r w:rsidR="004953D0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поставленной задачей</w:t>
      </w:r>
      <w:r w:rsidR="004953D0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или</w:t>
      </w:r>
      <w:r w:rsidR="004953D0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вопросом;</w:t>
      </w:r>
    </w:p>
    <w:p w:rsidR="00D41BF6" w:rsidRPr="00BD31E2" w:rsidRDefault="00564845">
      <w:pPr>
        <w:pStyle w:val="af0"/>
        <w:numPr>
          <w:ilvl w:val="1"/>
          <w:numId w:val="2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корректно</w:t>
      </w:r>
      <w:r w:rsidR="0042251C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и</w:t>
      </w:r>
      <w:r w:rsidR="0042251C" w:rsidRPr="00BD31E2">
        <w:rPr>
          <w:sz w:val="24"/>
          <w:szCs w:val="24"/>
        </w:rPr>
        <w:t xml:space="preserve"> аргументировано </w:t>
      </w:r>
      <w:r w:rsidRPr="00BD31E2">
        <w:rPr>
          <w:sz w:val="24"/>
          <w:szCs w:val="24"/>
        </w:rPr>
        <w:t>высказывать</w:t>
      </w:r>
      <w:r w:rsidR="0042251C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своѐ</w:t>
      </w:r>
      <w:r w:rsidR="0042251C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мнение;</w:t>
      </w:r>
    </w:p>
    <w:p w:rsidR="00D41BF6" w:rsidRPr="00BD31E2" w:rsidRDefault="00564845">
      <w:pPr>
        <w:pStyle w:val="af0"/>
        <w:numPr>
          <w:ilvl w:val="1"/>
          <w:numId w:val="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умение</w:t>
      </w:r>
      <w:r w:rsidRPr="00BD31E2">
        <w:rPr>
          <w:sz w:val="24"/>
          <w:szCs w:val="24"/>
        </w:rPr>
        <w:tab/>
        <w:t>работать</w:t>
      </w:r>
      <w:r w:rsidRPr="00BD31E2">
        <w:rPr>
          <w:sz w:val="24"/>
          <w:szCs w:val="24"/>
        </w:rPr>
        <w:tab/>
        <w:t>в</w:t>
      </w:r>
      <w:r w:rsidRPr="00BD31E2">
        <w:rPr>
          <w:sz w:val="24"/>
          <w:szCs w:val="24"/>
        </w:rPr>
        <w:tab/>
        <w:t>группе,</w:t>
      </w:r>
      <w:r w:rsidRPr="00BD31E2">
        <w:rPr>
          <w:sz w:val="24"/>
          <w:szCs w:val="24"/>
        </w:rPr>
        <w:tab/>
        <w:t>общаться</w:t>
      </w:r>
      <w:r w:rsidRPr="00BD31E2">
        <w:rPr>
          <w:sz w:val="24"/>
          <w:szCs w:val="24"/>
        </w:rPr>
        <w:tab/>
        <w:t>со</w:t>
      </w:r>
      <w:r w:rsidRPr="00BD31E2">
        <w:rPr>
          <w:sz w:val="24"/>
          <w:szCs w:val="24"/>
        </w:rPr>
        <w:tab/>
        <w:t>сверстниками</w:t>
      </w:r>
      <w:r w:rsidRPr="00BD31E2">
        <w:rPr>
          <w:sz w:val="24"/>
          <w:szCs w:val="24"/>
        </w:rPr>
        <w:tab/>
        <w:t>на</w:t>
      </w:r>
      <w:r w:rsidRPr="00BD31E2">
        <w:rPr>
          <w:sz w:val="24"/>
          <w:szCs w:val="24"/>
        </w:rPr>
        <w:tab/>
        <w:t>принципах взаимоуважения</w:t>
      </w:r>
      <w:r w:rsidR="0042251C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и</w:t>
      </w:r>
      <w:r w:rsidR="0042251C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помощи;</w:t>
      </w:r>
    </w:p>
    <w:p w:rsidR="00D41BF6" w:rsidRPr="00BD31E2" w:rsidRDefault="00564845">
      <w:pPr>
        <w:pStyle w:val="af0"/>
        <w:numPr>
          <w:ilvl w:val="1"/>
          <w:numId w:val="2"/>
        </w:numPr>
        <w:tabs>
          <w:tab w:val="left" w:pos="1549"/>
        </w:tabs>
        <w:spacing w:line="276" w:lineRule="auto"/>
        <w:ind w:left="0" w:right="558" w:firstLine="709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признание</w:t>
      </w:r>
      <w:r w:rsidR="009751E3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возможности</w:t>
      </w:r>
      <w:r w:rsidR="009751E3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существования</w:t>
      </w:r>
      <w:r w:rsidR="009751E3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различных</w:t>
      </w:r>
      <w:r w:rsidR="009751E3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точек</w:t>
      </w:r>
      <w:r w:rsidR="009751E3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зрения</w:t>
      </w:r>
      <w:r w:rsidR="009751E3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и</w:t>
      </w:r>
      <w:r w:rsidR="009751E3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права</w:t>
      </w:r>
      <w:r w:rsidR="009751E3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каждого</w:t>
      </w:r>
      <w:r w:rsidR="009751E3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иметь</w:t>
      </w:r>
      <w:r w:rsidR="009751E3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свою;</w:t>
      </w:r>
    </w:p>
    <w:p w:rsidR="00D41BF6" w:rsidRPr="00BD31E2" w:rsidRDefault="00564845">
      <w:pPr>
        <w:pStyle w:val="af0"/>
        <w:numPr>
          <w:ilvl w:val="0"/>
          <w:numId w:val="3"/>
        </w:numPr>
        <w:tabs>
          <w:tab w:val="left" w:pos="1548"/>
          <w:tab w:val="left" w:pos="1549"/>
        </w:tabs>
        <w:spacing w:line="276" w:lineRule="auto"/>
        <w:ind w:left="0" w:right="952" w:firstLine="709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умение</w:t>
      </w:r>
      <w:r w:rsidR="00E323A5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высказывать</w:t>
      </w:r>
      <w:r w:rsidR="00E323A5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свою</w:t>
      </w:r>
      <w:r w:rsidR="00E323A5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точку</w:t>
      </w:r>
      <w:r w:rsidR="00E323A5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зрения</w:t>
      </w:r>
      <w:r w:rsidR="00E323A5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и</w:t>
      </w:r>
      <w:r w:rsidR="00E323A5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пытаться</w:t>
      </w:r>
      <w:r w:rsidR="00E323A5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еѐ</w:t>
      </w:r>
      <w:r w:rsidR="00E323A5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обосновывать,</w:t>
      </w:r>
      <w:r w:rsidR="00E323A5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приводя</w:t>
      </w:r>
      <w:r w:rsidR="00E323A5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аргументы;</w:t>
      </w:r>
    </w:p>
    <w:p w:rsidR="00D41BF6" w:rsidRPr="00BD31E2" w:rsidRDefault="00564845">
      <w:pPr>
        <w:pStyle w:val="af0"/>
        <w:numPr>
          <w:ilvl w:val="0"/>
          <w:numId w:val="3"/>
        </w:numPr>
        <w:tabs>
          <w:tab w:val="left" w:pos="1548"/>
          <w:tab w:val="left" w:pos="1549"/>
        </w:tabs>
        <w:spacing w:line="276" w:lineRule="auto"/>
        <w:ind w:left="0" w:right="282" w:firstLine="709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умение</w:t>
      </w:r>
      <w:r w:rsidR="00E323A5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сотрудничать и</w:t>
      </w:r>
      <w:r w:rsidR="00E323A5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работать</w:t>
      </w:r>
      <w:r w:rsidR="00E323A5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в</w:t>
      </w:r>
      <w:r w:rsidR="00E323A5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группе,</w:t>
      </w:r>
      <w:r w:rsidR="000539AE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выражать</w:t>
      </w:r>
      <w:r w:rsidR="000539AE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свои</w:t>
      </w:r>
      <w:r w:rsidR="000539AE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мысли</w:t>
      </w:r>
      <w:r w:rsidR="000539AE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ясно,</w:t>
      </w:r>
      <w:r w:rsidR="000539AE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lastRenderedPageBreak/>
        <w:t>корректно</w:t>
      </w:r>
      <w:r w:rsidR="000539AE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по</w:t>
      </w:r>
      <w:r w:rsidR="000539AE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отношению</w:t>
      </w:r>
      <w:r w:rsidR="000539AE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к окружающим;</w:t>
      </w:r>
    </w:p>
    <w:p w:rsidR="00D41BF6" w:rsidRPr="00BD31E2" w:rsidRDefault="00564845">
      <w:pPr>
        <w:pStyle w:val="af0"/>
        <w:numPr>
          <w:ilvl w:val="0"/>
          <w:numId w:val="3"/>
        </w:numPr>
        <w:tabs>
          <w:tab w:val="left" w:pos="1548"/>
          <w:tab w:val="left" w:pos="1549"/>
        </w:tabs>
        <w:spacing w:line="276" w:lineRule="auto"/>
        <w:ind w:left="0" w:right="837" w:firstLine="709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умение</w:t>
      </w:r>
      <w:r w:rsidR="005633D6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ответственно</w:t>
      </w:r>
      <w:r w:rsidR="005633D6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относиться</w:t>
      </w:r>
      <w:r w:rsidR="005633D6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к</w:t>
      </w:r>
      <w:r w:rsidR="005633D6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своим</w:t>
      </w:r>
      <w:r w:rsidR="005633D6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обязанностям</w:t>
      </w:r>
      <w:r w:rsidR="005633D6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в</w:t>
      </w:r>
      <w:r w:rsidR="005633D6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процессе</w:t>
      </w:r>
      <w:r w:rsidR="005633D6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совместной</w:t>
      </w:r>
      <w:r w:rsidR="005633D6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деятельности</w:t>
      </w:r>
    </w:p>
    <w:p w:rsidR="00D41BF6" w:rsidRPr="00BD31E2" w:rsidRDefault="0056484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31E2">
        <w:rPr>
          <w:rFonts w:ascii="Times New Roman" w:hAnsi="Times New Roman" w:cs="Times New Roman"/>
          <w:i/>
          <w:sz w:val="24"/>
          <w:szCs w:val="24"/>
        </w:rPr>
        <w:t>Универсальные</w:t>
      </w:r>
      <w:r w:rsidR="005633D6" w:rsidRPr="00BD31E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BD31E2">
        <w:rPr>
          <w:rFonts w:ascii="Times New Roman" w:hAnsi="Times New Roman" w:cs="Times New Roman"/>
          <w:i/>
          <w:sz w:val="24"/>
          <w:szCs w:val="24"/>
        </w:rPr>
        <w:t>учебные</w:t>
      </w:r>
      <w:r w:rsidR="005633D6" w:rsidRPr="00BD31E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BD31E2">
        <w:rPr>
          <w:rFonts w:ascii="Times New Roman" w:hAnsi="Times New Roman" w:cs="Times New Roman"/>
          <w:i/>
          <w:sz w:val="24"/>
          <w:szCs w:val="24"/>
        </w:rPr>
        <w:t>регулятивные</w:t>
      </w:r>
      <w:r w:rsidR="005633D6" w:rsidRPr="00BD31E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BD31E2">
        <w:rPr>
          <w:rFonts w:ascii="Times New Roman" w:hAnsi="Times New Roman" w:cs="Times New Roman"/>
          <w:i/>
          <w:sz w:val="24"/>
          <w:szCs w:val="24"/>
        </w:rPr>
        <w:t>действия:</w:t>
      </w:r>
    </w:p>
    <w:p w:rsidR="00D41BF6" w:rsidRPr="00BD31E2" w:rsidRDefault="00564845">
      <w:pPr>
        <w:pStyle w:val="af0"/>
        <w:numPr>
          <w:ilvl w:val="0"/>
          <w:numId w:val="4"/>
        </w:numPr>
        <w:tabs>
          <w:tab w:val="left" w:pos="1549"/>
        </w:tabs>
        <w:spacing w:line="276" w:lineRule="auto"/>
        <w:ind w:left="0" w:right="717" w:firstLine="709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умение оценивать свои поступки и действия, свои возможности способствовать</w:t>
      </w:r>
      <w:r w:rsidR="00BE2657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проявлению</w:t>
      </w:r>
      <w:r w:rsidR="00BE2657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самостоятельности,</w:t>
      </w:r>
      <w:r w:rsidR="00BE2657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инициативности,</w:t>
      </w:r>
      <w:r w:rsidR="00BE2657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организованности;</w:t>
      </w:r>
      <w:r w:rsidR="00BE2657" w:rsidRPr="00BD31E2">
        <w:rPr>
          <w:sz w:val="24"/>
          <w:szCs w:val="24"/>
        </w:rPr>
        <w:t xml:space="preserve"> </w:t>
      </w:r>
    </w:p>
    <w:p w:rsidR="00D41BF6" w:rsidRPr="00BD31E2" w:rsidRDefault="00564845">
      <w:pPr>
        <w:pStyle w:val="af0"/>
        <w:numPr>
          <w:ilvl w:val="0"/>
          <w:numId w:val="4"/>
        </w:numPr>
        <w:tabs>
          <w:tab w:val="left" w:pos="1549"/>
        </w:tabs>
        <w:spacing w:line="276" w:lineRule="auto"/>
        <w:ind w:left="0" w:right="598" w:firstLine="709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умение</w:t>
      </w:r>
      <w:r w:rsidR="00BE2657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планировать</w:t>
      </w:r>
      <w:r w:rsidR="00BE2657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этапы</w:t>
      </w:r>
      <w:r w:rsidR="00BE2657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предстоящей</w:t>
      </w:r>
      <w:r w:rsidR="00BE2657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работы</w:t>
      </w:r>
      <w:r w:rsidR="00BE2657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,определять</w:t>
      </w:r>
      <w:r w:rsidR="00BE2657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последовательность</w:t>
      </w:r>
      <w:r w:rsidR="00BE2657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действий,</w:t>
      </w:r>
      <w:r w:rsidR="00BE2657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объективно</w:t>
      </w:r>
      <w:r w:rsidR="00BE2657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оценивать</w:t>
      </w:r>
      <w:r w:rsidR="00BE2657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их;</w:t>
      </w:r>
      <w:r w:rsidR="00BE2657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проявлять</w:t>
      </w:r>
      <w:r w:rsidR="00BE2657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готовность</w:t>
      </w:r>
      <w:r w:rsidR="00BE2657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изменять</w:t>
      </w:r>
      <w:r w:rsidR="00BE2657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себя;</w:t>
      </w:r>
    </w:p>
    <w:p w:rsidR="00D41BF6" w:rsidRPr="00BD31E2" w:rsidRDefault="00564845">
      <w:pPr>
        <w:pStyle w:val="af0"/>
        <w:numPr>
          <w:ilvl w:val="0"/>
          <w:numId w:val="4"/>
        </w:numPr>
        <w:tabs>
          <w:tab w:val="left" w:pos="1549"/>
        </w:tabs>
        <w:spacing w:line="276" w:lineRule="auto"/>
        <w:ind w:left="0" w:right="116" w:firstLine="709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умение принимать и сохранять поставленную задачу, осуществлять поиск средств еѐ</w:t>
      </w:r>
      <w:r w:rsidR="00BB5938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достижения,</w:t>
      </w:r>
      <w:r w:rsidR="00BB5938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самостоятельно</w:t>
      </w:r>
      <w:r w:rsidR="00BB5938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формулировать</w:t>
      </w:r>
      <w:r w:rsidR="00BB5938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цель</w:t>
      </w:r>
      <w:r w:rsidR="00BB5938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после</w:t>
      </w:r>
      <w:r w:rsidR="00BB5938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предварительного</w:t>
      </w:r>
      <w:r w:rsidR="00BB5938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обсуждения,</w:t>
      </w:r>
      <w:r w:rsidR="00BB5938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планировать</w:t>
      </w:r>
      <w:r w:rsidR="00BB5938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свои</w:t>
      </w:r>
      <w:r w:rsidR="00BB5938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действия</w:t>
      </w:r>
      <w:r w:rsidR="00BB5938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в</w:t>
      </w:r>
      <w:r w:rsidR="00BB5938" w:rsidRPr="00BD31E2">
        <w:rPr>
          <w:sz w:val="24"/>
          <w:szCs w:val="24"/>
        </w:rPr>
        <w:t xml:space="preserve"> соответствии </w:t>
      </w:r>
      <w:r w:rsidRPr="00BD31E2">
        <w:rPr>
          <w:sz w:val="24"/>
          <w:szCs w:val="24"/>
        </w:rPr>
        <w:t>и</w:t>
      </w:r>
      <w:r w:rsidR="00BB5938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с</w:t>
      </w:r>
      <w:r w:rsidR="00BB5938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поставленной</w:t>
      </w:r>
      <w:r w:rsidR="00BB5938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задачей;</w:t>
      </w:r>
    </w:p>
    <w:p w:rsidR="00D41BF6" w:rsidRPr="00BD31E2" w:rsidRDefault="00564845">
      <w:pPr>
        <w:pStyle w:val="af0"/>
        <w:numPr>
          <w:ilvl w:val="0"/>
          <w:numId w:val="4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формирование умения</w:t>
      </w:r>
      <w:r w:rsidR="00D42A0E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оценивать</w:t>
      </w:r>
      <w:r w:rsidR="00D42A0E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свои</w:t>
      </w:r>
      <w:r w:rsidR="00D42A0E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поступки</w:t>
      </w:r>
      <w:r w:rsidR="00D42A0E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и</w:t>
      </w:r>
      <w:r w:rsidR="00D42A0E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действия,</w:t>
      </w:r>
      <w:r w:rsidR="00D42A0E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свои</w:t>
      </w:r>
      <w:r w:rsidR="00D42A0E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возможности;</w:t>
      </w:r>
    </w:p>
    <w:p w:rsidR="00D41BF6" w:rsidRPr="00BD31E2" w:rsidRDefault="00564845">
      <w:pPr>
        <w:pStyle w:val="af0"/>
        <w:numPr>
          <w:ilvl w:val="0"/>
          <w:numId w:val="4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BD31E2">
        <w:rPr>
          <w:sz w:val="24"/>
          <w:szCs w:val="24"/>
        </w:rPr>
        <w:t>формирование умения</w:t>
      </w:r>
      <w:r w:rsidR="00680AF6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применять</w:t>
      </w:r>
      <w:r w:rsidR="00680AF6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свои</w:t>
      </w:r>
      <w:r w:rsidR="00680AF6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знания</w:t>
      </w:r>
      <w:r w:rsidR="00680AF6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в</w:t>
      </w:r>
      <w:r w:rsidR="00680AF6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практической</w:t>
      </w:r>
      <w:r w:rsidR="00680AF6" w:rsidRPr="00BD31E2">
        <w:rPr>
          <w:sz w:val="24"/>
          <w:szCs w:val="24"/>
        </w:rPr>
        <w:t xml:space="preserve"> </w:t>
      </w:r>
      <w:r w:rsidRPr="00BD31E2">
        <w:rPr>
          <w:sz w:val="24"/>
          <w:szCs w:val="24"/>
        </w:rPr>
        <w:t>деятельности.</w:t>
      </w:r>
    </w:p>
    <w:p w:rsidR="00D41BF6" w:rsidRPr="00BD31E2" w:rsidRDefault="00D41BF6">
      <w:pPr>
        <w:pStyle w:val="a6"/>
        <w:spacing w:line="276" w:lineRule="auto"/>
        <w:ind w:left="0" w:firstLine="709"/>
        <w:jc w:val="both"/>
      </w:pPr>
    </w:p>
    <w:p w:rsidR="00D41BF6" w:rsidRPr="00BD31E2" w:rsidRDefault="006D51EE" w:rsidP="005C52AF">
      <w:pPr>
        <w:pStyle w:val="11"/>
        <w:spacing w:line="276" w:lineRule="auto"/>
        <w:ind w:left="567"/>
        <w:jc w:val="left"/>
      </w:pPr>
      <w:r w:rsidRPr="00BD31E2">
        <w:t>Предметные</w:t>
      </w:r>
    </w:p>
    <w:p w:rsidR="00D41BF6" w:rsidRPr="00BD31E2" w:rsidRDefault="006D51EE">
      <w:pPr>
        <w:pStyle w:val="a6"/>
        <w:spacing w:line="276" w:lineRule="auto"/>
        <w:ind w:left="0" w:right="117" w:firstLine="709"/>
        <w:jc w:val="both"/>
      </w:pPr>
      <w:r w:rsidRPr="00BD31E2">
        <w:t>З</w:t>
      </w:r>
      <w:r w:rsidR="00564845" w:rsidRPr="00BD31E2">
        <w:t>накомство с понятием «лидер», его важными качествами; наличие первоначального</w:t>
      </w:r>
      <w:r w:rsidR="00A94D18" w:rsidRPr="00BD31E2">
        <w:t xml:space="preserve"> </w:t>
      </w:r>
      <w:r w:rsidR="00564845" w:rsidRPr="00BD31E2">
        <w:t>опыта осмысления и нравственной оценки поступков поведения (своего и других людей) с</w:t>
      </w:r>
      <w:r w:rsidR="00A94D18" w:rsidRPr="00BD31E2">
        <w:t xml:space="preserve"> </w:t>
      </w:r>
      <w:r w:rsidR="00564845" w:rsidRPr="00BD31E2">
        <w:t>позиций этических норм; знакомство со значе</w:t>
      </w:r>
      <w:r w:rsidR="0038595F" w:rsidRPr="00BD31E2">
        <w:t xml:space="preserve">нием слова «эрудит», синонимами </w:t>
      </w:r>
      <w:r w:rsidR="00564845" w:rsidRPr="00BD31E2">
        <w:t>данного</w:t>
      </w:r>
      <w:r w:rsidR="0038595F" w:rsidRPr="00BD31E2">
        <w:t xml:space="preserve"> </w:t>
      </w:r>
      <w:r w:rsidR="00564845" w:rsidRPr="00BD31E2">
        <w:t>слова;</w:t>
      </w:r>
      <w:r w:rsidR="0038595F" w:rsidRPr="00BD31E2">
        <w:t xml:space="preserve"> </w:t>
      </w:r>
      <w:r w:rsidR="00564845" w:rsidRPr="00BD31E2">
        <w:t>использование</w:t>
      </w:r>
      <w:r w:rsidR="0038595F" w:rsidRPr="00BD31E2">
        <w:t xml:space="preserve"> </w:t>
      </w:r>
      <w:r w:rsidR="00564845" w:rsidRPr="00BD31E2">
        <w:t>в</w:t>
      </w:r>
      <w:r w:rsidR="0038595F" w:rsidRPr="00BD31E2">
        <w:t xml:space="preserve"> </w:t>
      </w:r>
      <w:r w:rsidR="00564845" w:rsidRPr="00BD31E2">
        <w:t>речи</w:t>
      </w:r>
      <w:r w:rsidR="0038595F" w:rsidRPr="00BD31E2">
        <w:t xml:space="preserve"> </w:t>
      </w:r>
      <w:r w:rsidR="00564845" w:rsidRPr="00BD31E2">
        <w:t>языковые</w:t>
      </w:r>
      <w:r w:rsidR="0038595F" w:rsidRPr="00BD31E2">
        <w:t xml:space="preserve"> </w:t>
      </w:r>
      <w:r w:rsidR="00564845" w:rsidRPr="00BD31E2">
        <w:t>средства</w:t>
      </w:r>
      <w:r w:rsidR="0038595F" w:rsidRPr="00BD31E2">
        <w:t xml:space="preserve"> </w:t>
      </w:r>
      <w:r w:rsidR="00564845" w:rsidRPr="00BD31E2">
        <w:t>для</w:t>
      </w:r>
      <w:r w:rsidR="0038595F" w:rsidRPr="00BD31E2">
        <w:t xml:space="preserve"> </w:t>
      </w:r>
      <w:r w:rsidR="00564845" w:rsidRPr="00BD31E2">
        <w:t>выражения</w:t>
      </w:r>
      <w:r w:rsidR="0038595F" w:rsidRPr="00BD31E2">
        <w:t xml:space="preserve"> </w:t>
      </w:r>
      <w:r w:rsidR="00564845" w:rsidRPr="00BD31E2">
        <w:t>мыслей</w:t>
      </w:r>
      <w:r w:rsidR="0038595F" w:rsidRPr="00BD31E2">
        <w:t xml:space="preserve"> </w:t>
      </w:r>
      <w:r w:rsidR="00564845" w:rsidRPr="00BD31E2">
        <w:t>и</w:t>
      </w:r>
      <w:r w:rsidR="0038595F" w:rsidRPr="00BD31E2">
        <w:t xml:space="preserve"> </w:t>
      </w:r>
      <w:r w:rsidR="00564845" w:rsidRPr="00BD31E2">
        <w:t>чувств</w:t>
      </w:r>
      <w:r w:rsidR="0038595F" w:rsidRPr="00BD31E2">
        <w:t xml:space="preserve"> </w:t>
      </w:r>
      <w:r w:rsidR="00564845" w:rsidRPr="00BD31E2">
        <w:t>соответственно</w:t>
      </w:r>
      <w:r w:rsidR="0038595F" w:rsidRPr="00BD31E2">
        <w:t xml:space="preserve"> </w:t>
      </w:r>
      <w:r w:rsidR="00564845" w:rsidRPr="00BD31E2">
        <w:t>ситуации</w:t>
      </w:r>
      <w:r w:rsidR="0038595F" w:rsidRPr="00BD31E2">
        <w:t xml:space="preserve"> </w:t>
      </w:r>
      <w:r w:rsidR="00564845" w:rsidRPr="00BD31E2">
        <w:t>общения;</w:t>
      </w:r>
      <w:r w:rsidR="0038595F" w:rsidRPr="00BD31E2">
        <w:t xml:space="preserve"> </w:t>
      </w:r>
      <w:r w:rsidR="00564845" w:rsidRPr="00BD31E2">
        <w:t>работа</w:t>
      </w:r>
      <w:r w:rsidR="0038595F" w:rsidRPr="00BD31E2">
        <w:t xml:space="preserve"> </w:t>
      </w:r>
      <w:r w:rsidR="00564845" w:rsidRPr="00BD31E2">
        <w:t>со</w:t>
      </w:r>
      <w:r w:rsidR="0038595F" w:rsidRPr="00BD31E2">
        <w:t xml:space="preserve"> </w:t>
      </w:r>
      <w:r w:rsidR="00564845" w:rsidRPr="00BD31E2">
        <w:t>значением</w:t>
      </w:r>
      <w:r w:rsidR="0038595F" w:rsidRPr="00BD31E2">
        <w:t xml:space="preserve"> </w:t>
      </w:r>
      <w:r w:rsidR="00564845" w:rsidRPr="00BD31E2">
        <w:t>слова</w:t>
      </w:r>
      <w:r w:rsidR="0038595F" w:rsidRPr="00BD31E2">
        <w:t xml:space="preserve"> </w:t>
      </w:r>
      <w:r w:rsidR="00564845" w:rsidRPr="00BD31E2">
        <w:t>«мастер»;</w:t>
      </w:r>
      <w:r w:rsidR="0038595F" w:rsidRPr="00BD31E2">
        <w:t xml:space="preserve"> </w:t>
      </w:r>
      <w:r w:rsidR="00564845" w:rsidRPr="00BD31E2">
        <w:t>умение</w:t>
      </w:r>
      <w:r w:rsidR="0038595F" w:rsidRPr="00BD31E2">
        <w:t xml:space="preserve"> </w:t>
      </w:r>
      <w:r w:rsidR="00564845" w:rsidRPr="00BD31E2">
        <w:t>ориентироваться в наименованиях основных технологических операций: исполнять песни</w:t>
      </w:r>
      <w:r w:rsidR="00FE4534" w:rsidRPr="00BD31E2">
        <w:t xml:space="preserve"> </w:t>
      </w:r>
      <w:r w:rsidR="00564845" w:rsidRPr="00BD31E2">
        <w:t>с простым мелодическим рисунком,</w:t>
      </w:r>
      <w:r w:rsidR="00A94D18" w:rsidRPr="00BD31E2">
        <w:t xml:space="preserve"> </w:t>
      </w:r>
      <w:r w:rsidR="00564845" w:rsidRPr="00BD31E2">
        <w:t>выполнять элементарные танцевальные движения;</w:t>
      </w:r>
      <w:r w:rsidR="0038595F" w:rsidRPr="00BD31E2">
        <w:t xml:space="preserve"> </w:t>
      </w:r>
      <w:r w:rsidR="00564845" w:rsidRPr="00BD31E2">
        <w:t>лексическая</w:t>
      </w:r>
      <w:r w:rsidR="0038595F" w:rsidRPr="00BD31E2">
        <w:t xml:space="preserve"> </w:t>
      </w:r>
      <w:r w:rsidR="00564845" w:rsidRPr="00BD31E2">
        <w:t>работа</w:t>
      </w:r>
      <w:r w:rsidR="0038595F" w:rsidRPr="00BD31E2">
        <w:t xml:space="preserve"> </w:t>
      </w:r>
      <w:r w:rsidR="00564845" w:rsidRPr="00BD31E2">
        <w:t>с</w:t>
      </w:r>
      <w:r w:rsidR="0038595F" w:rsidRPr="00BD31E2">
        <w:t xml:space="preserve"> </w:t>
      </w:r>
      <w:r w:rsidR="00564845" w:rsidRPr="00BD31E2">
        <w:t>понятиями</w:t>
      </w:r>
      <w:r w:rsidR="0038595F" w:rsidRPr="00BD31E2">
        <w:t xml:space="preserve"> </w:t>
      </w:r>
      <w:r w:rsidR="00564845" w:rsidRPr="00BD31E2">
        <w:t>доброволец</w:t>
      </w:r>
      <w:r w:rsidR="0038595F" w:rsidRPr="00BD31E2">
        <w:t xml:space="preserve"> </w:t>
      </w:r>
      <w:r w:rsidR="00564845" w:rsidRPr="00BD31E2">
        <w:t>и</w:t>
      </w:r>
      <w:r w:rsidR="0038595F" w:rsidRPr="00BD31E2">
        <w:t xml:space="preserve"> волонтѐр </w:t>
      </w:r>
      <w:r w:rsidR="00564845" w:rsidRPr="00BD31E2">
        <w:t>,</w:t>
      </w:r>
      <w:r w:rsidR="0038595F" w:rsidRPr="00BD31E2">
        <w:t xml:space="preserve"> </w:t>
      </w:r>
      <w:r w:rsidR="00564845" w:rsidRPr="00BD31E2">
        <w:t>«добровольчество»,</w:t>
      </w:r>
      <w:r w:rsidR="0038595F" w:rsidRPr="00BD31E2">
        <w:t xml:space="preserve"> </w:t>
      </w:r>
      <w:r w:rsidR="00564845" w:rsidRPr="00BD31E2">
        <w:t>умение</w:t>
      </w:r>
      <w:r w:rsidR="0038595F" w:rsidRPr="00BD31E2">
        <w:t xml:space="preserve"> </w:t>
      </w:r>
      <w:r w:rsidR="00564845" w:rsidRPr="00BD31E2">
        <w:t xml:space="preserve">определять главную мысль мультфильм; осознавать положительное влияние </w:t>
      </w:r>
      <w:r w:rsidR="0038595F" w:rsidRPr="00BD31E2">
        <w:t xml:space="preserve"> </w:t>
      </w:r>
      <w:r w:rsidR="00564845" w:rsidRPr="00BD31E2">
        <w:t>зарядки</w:t>
      </w:r>
      <w:r w:rsidR="0038595F" w:rsidRPr="00BD31E2">
        <w:t xml:space="preserve"> </w:t>
      </w:r>
      <w:r w:rsidR="00564845" w:rsidRPr="00BD31E2">
        <w:t xml:space="preserve"> на</w:t>
      </w:r>
      <w:r w:rsidR="0038595F" w:rsidRPr="00BD31E2">
        <w:t xml:space="preserve"> </w:t>
      </w:r>
      <w:r w:rsidR="00564845" w:rsidRPr="00BD31E2">
        <w:t>укреплен</w:t>
      </w:r>
      <w:r w:rsidR="0038595F" w:rsidRPr="00BD31E2">
        <w:t>и</w:t>
      </w:r>
      <w:r w:rsidR="00564845" w:rsidRPr="00BD31E2">
        <w:t>е</w:t>
      </w:r>
      <w:r w:rsidR="0038595F" w:rsidRPr="00BD31E2">
        <w:t xml:space="preserve"> </w:t>
      </w:r>
      <w:r w:rsidR="00564845" w:rsidRPr="00BD31E2">
        <w:t>здоровья;</w:t>
      </w:r>
      <w:r w:rsidR="0038595F" w:rsidRPr="00BD31E2">
        <w:t xml:space="preserve"> </w:t>
      </w:r>
      <w:r w:rsidR="00564845" w:rsidRPr="00BD31E2">
        <w:t>умение</w:t>
      </w:r>
      <w:r w:rsidR="0038595F" w:rsidRPr="00BD31E2">
        <w:t xml:space="preserve"> </w:t>
      </w:r>
      <w:r w:rsidR="00564845" w:rsidRPr="00BD31E2">
        <w:t>осознавать</w:t>
      </w:r>
      <w:r w:rsidR="0038595F" w:rsidRPr="00BD31E2">
        <w:t xml:space="preserve"> </w:t>
      </w:r>
      <w:r w:rsidR="00564845" w:rsidRPr="00BD31E2">
        <w:t>ценность</w:t>
      </w:r>
      <w:r w:rsidR="0038595F" w:rsidRPr="00BD31E2">
        <w:t xml:space="preserve"> </w:t>
      </w:r>
      <w:r w:rsidR="00564845" w:rsidRPr="00BD31E2">
        <w:t>природы</w:t>
      </w:r>
      <w:r w:rsidR="00041D57" w:rsidRPr="00BD31E2">
        <w:t xml:space="preserve"> </w:t>
      </w:r>
      <w:r w:rsidR="00564845" w:rsidRPr="00BD31E2">
        <w:t>и</w:t>
      </w:r>
      <w:r w:rsidR="0038595F" w:rsidRPr="00BD31E2">
        <w:t xml:space="preserve"> </w:t>
      </w:r>
      <w:r w:rsidR="00564845" w:rsidRPr="00BD31E2">
        <w:t>необходимость</w:t>
      </w:r>
      <w:r w:rsidR="0038595F" w:rsidRPr="00BD31E2">
        <w:t xml:space="preserve"> </w:t>
      </w:r>
      <w:r w:rsidR="00564845" w:rsidRPr="00BD31E2">
        <w:t>ответственно</w:t>
      </w:r>
      <w:r w:rsidR="0038595F" w:rsidRPr="00BD31E2">
        <w:t xml:space="preserve">сти </w:t>
      </w:r>
      <w:r w:rsidR="00564845" w:rsidRPr="00BD31E2">
        <w:t>за</w:t>
      </w:r>
      <w:r w:rsidR="00041D57" w:rsidRPr="00BD31E2">
        <w:t xml:space="preserve"> </w:t>
      </w:r>
      <w:r w:rsidR="00564845" w:rsidRPr="00BD31E2">
        <w:t>ее</w:t>
      </w:r>
      <w:r w:rsidR="00041D57" w:rsidRPr="00BD31E2">
        <w:t xml:space="preserve"> </w:t>
      </w:r>
      <w:r w:rsidR="00564845" w:rsidRPr="00BD31E2">
        <w:t>сохранение;</w:t>
      </w:r>
      <w:r w:rsidR="00041D57" w:rsidRPr="00BD31E2">
        <w:t xml:space="preserve"> </w:t>
      </w:r>
      <w:r w:rsidR="00564845" w:rsidRPr="00BD31E2">
        <w:t>умение</w:t>
      </w:r>
      <w:r w:rsidR="00041D57" w:rsidRPr="00BD31E2">
        <w:t xml:space="preserve"> </w:t>
      </w:r>
      <w:r w:rsidR="00564845" w:rsidRPr="00BD31E2">
        <w:t>приводить</w:t>
      </w:r>
      <w:r w:rsidR="00041D57" w:rsidRPr="00BD31E2">
        <w:t xml:space="preserve"> </w:t>
      </w:r>
      <w:r w:rsidR="00564845" w:rsidRPr="00BD31E2">
        <w:t>примеры,</w:t>
      </w:r>
      <w:r w:rsidR="00041D57" w:rsidRPr="00BD31E2">
        <w:t xml:space="preserve"> </w:t>
      </w:r>
      <w:r w:rsidR="00564845" w:rsidRPr="00BD31E2">
        <w:t>иллюстрирующие</w:t>
      </w:r>
      <w:r w:rsidR="00041D57" w:rsidRPr="00BD31E2">
        <w:t xml:space="preserve"> </w:t>
      </w:r>
      <w:r w:rsidR="00564845" w:rsidRPr="00BD31E2">
        <w:t>значение</w:t>
      </w:r>
      <w:r w:rsidR="00041D57" w:rsidRPr="00BD31E2">
        <w:t xml:space="preserve"> </w:t>
      </w:r>
      <w:r w:rsidR="00564845" w:rsidRPr="00BD31E2">
        <w:t>природы</w:t>
      </w:r>
      <w:r w:rsidR="00041D57" w:rsidRPr="00BD31E2">
        <w:t xml:space="preserve"> </w:t>
      </w:r>
      <w:r w:rsidR="00564845" w:rsidRPr="00BD31E2">
        <w:t>в</w:t>
      </w:r>
      <w:r w:rsidR="00041D57" w:rsidRPr="00BD31E2">
        <w:t xml:space="preserve"> </w:t>
      </w:r>
      <w:r w:rsidR="00564845" w:rsidRPr="00BD31E2">
        <w:t>жизни</w:t>
      </w:r>
      <w:r w:rsidR="00041D57" w:rsidRPr="00BD31E2">
        <w:t xml:space="preserve"> </w:t>
      </w:r>
      <w:r w:rsidR="00564845" w:rsidRPr="00BD31E2">
        <w:t>человека;</w:t>
      </w:r>
      <w:r w:rsidR="00041D57" w:rsidRPr="00BD31E2">
        <w:t xml:space="preserve"> </w:t>
      </w:r>
      <w:r w:rsidR="00564845" w:rsidRPr="00BD31E2">
        <w:t>умение</w:t>
      </w:r>
      <w:r w:rsidR="00041D57" w:rsidRPr="00BD31E2">
        <w:t xml:space="preserve"> </w:t>
      </w:r>
      <w:r w:rsidR="00564845" w:rsidRPr="00BD31E2">
        <w:t>соблюдать</w:t>
      </w:r>
      <w:r w:rsidR="00041D57" w:rsidRPr="00BD31E2">
        <w:t xml:space="preserve"> </w:t>
      </w:r>
      <w:r w:rsidR="00564845" w:rsidRPr="00BD31E2">
        <w:t>правила</w:t>
      </w:r>
      <w:r w:rsidR="00041D57" w:rsidRPr="00BD31E2">
        <w:t xml:space="preserve"> </w:t>
      </w:r>
      <w:r w:rsidR="00564845" w:rsidRPr="00BD31E2">
        <w:t>экологичного</w:t>
      </w:r>
      <w:r w:rsidR="00041D57" w:rsidRPr="00BD31E2">
        <w:t xml:space="preserve"> </w:t>
      </w:r>
      <w:r w:rsidR="00564845" w:rsidRPr="00BD31E2">
        <w:t>поведения в</w:t>
      </w:r>
      <w:r w:rsidR="00041D57" w:rsidRPr="00BD31E2">
        <w:t xml:space="preserve"> </w:t>
      </w:r>
      <w:r w:rsidR="00564845" w:rsidRPr="00BD31E2">
        <w:t>школе</w:t>
      </w:r>
      <w:r w:rsidR="00041D57" w:rsidRPr="00BD31E2">
        <w:t xml:space="preserve"> </w:t>
      </w:r>
      <w:r w:rsidR="00564845" w:rsidRPr="00BD31E2">
        <w:t>и</w:t>
      </w:r>
      <w:r w:rsidR="00041D57" w:rsidRPr="00BD31E2">
        <w:t xml:space="preserve"> </w:t>
      </w:r>
      <w:r w:rsidR="00564845" w:rsidRPr="00BD31E2">
        <w:t>в</w:t>
      </w:r>
      <w:r w:rsidR="00041D57" w:rsidRPr="00BD31E2">
        <w:t xml:space="preserve"> </w:t>
      </w:r>
      <w:r w:rsidR="00564845" w:rsidRPr="00BD31E2">
        <w:t>быту</w:t>
      </w:r>
      <w:r w:rsidR="00041D57" w:rsidRPr="00BD31E2">
        <w:t xml:space="preserve"> </w:t>
      </w:r>
      <w:r w:rsidR="00564845" w:rsidRPr="00BD31E2">
        <w:t>(экономия</w:t>
      </w:r>
      <w:r w:rsidR="00041D57" w:rsidRPr="00BD31E2">
        <w:t xml:space="preserve"> </w:t>
      </w:r>
      <w:r w:rsidR="00564845" w:rsidRPr="00BD31E2">
        <w:t>воды</w:t>
      </w:r>
      <w:r w:rsidR="00041D57" w:rsidRPr="00BD31E2">
        <w:t xml:space="preserve"> </w:t>
      </w:r>
      <w:r w:rsidR="00564845" w:rsidRPr="00BD31E2">
        <w:t>и</w:t>
      </w:r>
      <w:r w:rsidR="00041D57" w:rsidRPr="00BD31E2">
        <w:t xml:space="preserve"> </w:t>
      </w:r>
      <w:r w:rsidR="00564845" w:rsidRPr="00BD31E2">
        <w:t>электроэнергии),</w:t>
      </w:r>
      <w:r w:rsidR="00041D57" w:rsidRPr="00BD31E2">
        <w:t xml:space="preserve"> </w:t>
      </w:r>
      <w:r w:rsidR="00564845" w:rsidRPr="00BD31E2">
        <w:t>и</w:t>
      </w:r>
      <w:r w:rsidR="00041D57" w:rsidRPr="00BD31E2">
        <w:t xml:space="preserve"> </w:t>
      </w:r>
      <w:r w:rsidR="00564845" w:rsidRPr="00BD31E2">
        <w:t>природной</w:t>
      </w:r>
      <w:r w:rsidR="00041D57" w:rsidRPr="00BD31E2">
        <w:t xml:space="preserve"> </w:t>
      </w:r>
      <w:r w:rsidR="00564845" w:rsidRPr="00BD31E2">
        <w:t>среде;</w:t>
      </w:r>
      <w:r w:rsidR="00041D57" w:rsidRPr="00BD31E2">
        <w:t xml:space="preserve"> </w:t>
      </w:r>
      <w:r w:rsidR="00564845" w:rsidRPr="00BD31E2">
        <w:t>владение</w:t>
      </w:r>
      <w:r w:rsidR="00041D57" w:rsidRPr="00BD31E2">
        <w:t xml:space="preserve"> </w:t>
      </w:r>
      <w:r w:rsidR="00564845" w:rsidRPr="00BD31E2">
        <w:t>различными</w:t>
      </w:r>
      <w:r w:rsidR="00041D57" w:rsidRPr="00BD31E2">
        <w:t xml:space="preserve"> </w:t>
      </w:r>
      <w:r w:rsidR="00564845" w:rsidRPr="00BD31E2">
        <w:t>приѐмами</w:t>
      </w:r>
      <w:r w:rsidR="00041D57" w:rsidRPr="00BD31E2">
        <w:t xml:space="preserve"> </w:t>
      </w:r>
      <w:r w:rsidR="00564845" w:rsidRPr="00BD31E2">
        <w:t>слушания</w:t>
      </w:r>
      <w:r w:rsidR="00041D57" w:rsidRPr="00BD31E2">
        <w:t xml:space="preserve"> </w:t>
      </w:r>
      <w:r w:rsidR="00564845" w:rsidRPr="00BD31E2">
        <w:t>научно-познавательных</w:t>
      </w:r>
      <w:r w:rsidR="00041D57" w:rsidRPr="00BD31E2">
        <w:t xml:space="preserve"> </w:t>
      </w:r>
      <w:r w:rsidR="00564845" w:rsidRPr="00BD31E2">
        <w:t>текстов</w:t>
      </w:r>
      <w:r w:rsidR="00041D57" w:rsidRPr="00BD31E2">
        <w:t xml:space="preserve"> </w:t>
      </w:r>
      <w:r w:rsidR="00564845" w:rsidRPr="00BD31E2">
        <w:t>об</w:t>
      </w:r>
      <w:r w:rsidR="00041D57" w:rsidRPr="00BD31E2">
        <w:t xml:space="preserve"> </w:t>
      </w:r>
      <w:r w:rsidR="00564845" w:rsidRPr="00BD31E2">
        <w:t>истории</w:t>
      </w:r>
      <w:r w:rsidR="00041D57" w:rsidRPr="00BD31E2">
        <w:t xml:space="preserve"> </w:t>
      </w:r>
      <w:r w:rsidR="00564845" w:rsidRPr="00BD31E2">
        <w:t>родного</w:t>
      </w:r>
      <w:r w:rsidR="00041D57" w:rsidRPr="00BD31E2">
        <w:t xml:space="preserve"> </w:t>
      </w:r>
      <w:r w:rsidR="00564845" w:rsidRPr="00BD31E2">
        <w:t>края;</w:t>
      </w:r>
      <w:r w:rsidR="00041D57" w:rsidRPr="00BD31E2">
        <w:t xml:space="preserve"> </w:t>
      </w:r>
      <w:r w:rsidR="00564845" w:rsidRPr="00BD31E2">
        <w:t>использование в</w:t>
      </w:r>
      <w:r w:rsidR="00FE4534" w:rsidRPr="00BD31E2">
        <w:t xml:space="preserve"> </w:t>
      </w:r>
      <w:r w:rsidR="00564845" w:rsidRPr="00BD31E2">
        <w:t>речи</w:t>
      </w:r>
      <w:r w:rsidR="00FE4534" w:rsidRPr="00BD31E2">
        <w:t xml:space="preserve"> </w:t>
      </w:r>
      <w:r w:rsidR="00564845" w:rsidRPr="00BD31E2">
        <w:t>языковые средства</w:t>
      </w:r>
      <w:r w:rsidR="00FE4534" w:rsidRPr="00BD31E2">
        <w:t xml:space="preserve"> </w:t>
      </w:r>
      <w:r w:rsidR="00564845" w:rsidRPr="00BD31E2">
        <w:t>для выражения мыслей</w:t>
      </w:r>
      <w:r w:rsidR="00FE4534" w:rsidRPr="00BD31E2">
        <w:t xml:space="preserve"> </w:t>
      </w:r>
      <w:r w:rsidR="00564845" w:rsidRPr="00BD31E2">
        <w:t>и</w:t>
      </w:r>
      <w:r w:rsidR="00FE4534" w:rsidRPr="00BD31E2">
        <w:t xml:space="preserve"> </w:t>
      </w:r>
      <w:r w:rsidR="00564845" w:rsidRPr="00BD31E2">
        <w:t>чувств.</w:t>
      </w:r>
    </w:p>
    <w:p w:rsidR="00D41BF6" w:rsidRPr="00BD31E2" w:rsidRDefault="00D41B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1BF6" w:rsidRPr="00BD31E2" w:rsidRDefault="005648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31E2">
        <w:rPr>
          <w:rFonts w:ascii="Times New Roman" w:eastAsia="Times New Roman" w:hAnsi="Times New Roman" w:cs="Times New Roman"/>
          <w:b/>
          <w:sz w:val="24"/>
          <w:szCs w:val="24"/>
        </w:rPr>
        <w:t>2 класс</w:t>
      </w:r>
    </w:p>
    <w:p w:rsidR="00D41BF6" w:rsidRPr="00BD31E2" w:rsidRDefault="00D41B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135"/>
        <w:gridCol w:w="5244"/>
      </w:tblGrid>
      <w:tr w:rsidR="00D41BF6" w:rsidRPr="00BD31E2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D41BF6" w:rsidRPr="00BD31E2" w:rsidRDefault="0056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r w:rsidR="00CB2E0A" w:rsidRPr="00BD31E2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BD31E2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(цифровые)</w:t>
            </w:r>
            <w:r w:rsidR="00CB2E0A" w:rsidRPr="00BD31E2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BD31E2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CB2E0A" w:rsidRPr="00BD31E2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BD31E2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D41BF6" w:rsidRPr="00BD31E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D41BF6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r w:rsidR="00897334" w:rsidRPr="00BD31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897334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564845"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2F5411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564845" w:rsidRPr="00BD31E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D41BF6" w:rsidRPr="00BD31E2" w:rsidRDefault="002F5411">
            <w:pPr>
              <w:pStyle w:val="TableParagraph"/>
              <w:spacing w:line="256" w:lineRule="exact"/>
              <w:ind w:left="103"/>
              <w:rPr>
                <w:sz w:val="24"/>
                <w:szCs w:val="24"/>
                <w:lang w:val="en-US"/>
              </w:rPr>
            </w:pPr>
            <w:hyperlink r:id="rId9">
              <w:r w:rsidR="00564845" w:rsidRPr="00BD31E2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:rsidR="00D41BF6" w:rsidRPr="00BD31E2" w:rsidRDefault="002F5411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>
              <w:r w:rsidR="00564845" w:rsidRPr="00BD31E2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https://disk.yandex.ru/i/8khbkWjO4b3cKA</w:t>
              </w:r>
            </w:hyperlink>
            <w:hyperlink r:id="rId11">
              <w:r w:rsidR="00564845" w:rsidRPr="00BD31E2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</w:t>
              </w:r>
              <w:r w:rsidR="00564845" w:rsidRPr="00BD31E2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lastRenderedPageBreak/>
                <w:t>.yandex.ru/i/6vKmOEimHyMqpg</w:t>
              </w:r>
            </w:hyperlink>
          </w:p>
        </w:tc>
      </w:tr>
      <w:tr w:rsidR="00D41BF6" w:rsidRPr="00BD31E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D41BF6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897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564845"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2F5411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64845" w:rsidRPr="00BD31E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D41BF6" w:rsidRPr="00BD31E2" w:rsidRDefault="002F5411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</w:pPr>
            <w:hyperlink r:id="rId13">
              <w:r w:rsidR="00564845" w:rsidRPr="00BD31E2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https://disk.yandex.ru/i/ePcdnBhjGIV2qw</w:t>
              </w:r>
            </w:hyperlink>
          </w:p>
          <w:p w:rsidR="00D41BF6" w:rsidRPr="00BD31E2" w:rsidRDefault="002F5411">
            <w:pPr>
              <w:pStyle w:val="TableParagraph"/>
              <w:ind w:left="103" w:right="255"/>
              <w:rPr>
                <w:sz w:val="24"/>
                <w:szCs w:val="24"/>
                <w:lang w:val="en-US"/>
              </w:rPr>
            </w:pPr>
            <w:hyperlink r:id="rId14">
              <w:r w:rsidR="00564845" w:rsidRPr="00BD31E2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https://disk.yandex.ru/i/hu1cqrRIiLCBYQ</w:t>
              </w:r>
            </w:hyperlink>
          </w:p>
        </w:tc>
      </w:tr>
      <w:tr w:rsidR="00D41BF6" w:rsidRPr="00BD31E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D41BF6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897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564845"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2F5411">
            <w:pPr>
              <w:spacing w:after="0" w:line="240" w:lineRule="auto"/>
              <w:ind w:left="-202"/>
              <w:jc w:val="center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564845" w:rsidRPr="00BD31E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D41BF6" w:rsidRPr="00BD31E2" w:rsidRDefault="00564845">
            <w:pPr>
              <w:pStyle w:val="TableParagraph"/>
              <w:spacing w:line="256" w:lineRule="exact"/>
              <w:ind w:left="103"/>
              <w:rPr>
                <w:sz w:val="24"/>
                <w:szCs w:val="24"/>
                <w:lang w:val="en-US"/>
              </w:rPr>
            </w:pPr>
            <w:r w:rsidRPr="00BD31E2">
              <w:rPr>
                <w:color w:val="0000FF"/>
                <w:sz w:val="24"/>
                <w:szCs w:val="24"/>
                <w:lang w:val="en-US"/>
              </w:rPr>
              <w:t>https://orlyatarussia.ru/extracurricular-activities</w:t>
            </w:r>
          </w:p>
          <w:p w:rsidR="00D41BF6" w:rsidRPr="00BD31E2" w:rsidRDefault="002F5411">
            <w:pPr>
              <w:pStyle w:val="TableParagraph"/>
              <w:spacing w:before="5"/>
              <w:ind w:left="103"/>
              <w:rPr>
                <w:sz w:val="24"/>
                <w:szCs w:val="24"/>
                <w:lang w:val="en-US"/>
              </w:rPr>
            </w:pPr>
            <w:hyperlink r:id="rId16">
              <w:r w:rsidR="00564845" w:rsidRPr="00BD31E2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https://nsportal.ru/nachalnaya-</w:t>
              </w:r>
            </w:hyperlink>
          </w:p>
          <w:p w:rsidR="00D41BF6" w:rsidRPr="00BD31E2" w:rsidRDefault="002F5411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>
              <w:r w:rsidR="00564845" w:rsidRPr="00BD31E2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shkola/raznoe/2023/06/08/orlyata-rossii-trek-erudit</w:t>
              </w:r>
            </w:hyperlink>
          </w:p>
        </w:tc>
      </w:tr>
      <w:tr w:rsidR="00D41BF6" w:rsidRPr="00BD31E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D41BF6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897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="00564845"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2F5411">
            <w:pPr>
              <w:spacing w:after="0" w:line="240" w:lineRule="auto"/>
              <w:ind w:left="-202"/>
              <w:jc w:val="center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564845" w:rsidRPr="00BD31E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D41BF6" w:rsidRPr="00BD31E2" w:rsidRDefault="00564845">
            <w:pPr>
              <w:pStyle w:val="TableParagraph"/>
              <w:ind w:left="103"/>
              <w:rPr>
                <w:sz w:val="24"/>
                <w:szCs w:val="24"/>
                <w:lang w:val="en-US"/>
              </w:rPr>
            </w:pPr>
            <w:r w:rsidRPr="00BD31E2">
              <w:rPr>
                <w:color w:val="0000FF"/>
                <w:spacing w:val="-1"/>
                <w:sz w:val="24"/>
                <w:szCs w:val="24"/>
                <w:lang w:val="en-US"/>
              </w:rPr>
              <w:t>https://schooluiop.obrvrn.ru/life/news/190021/682575/?</w:t>
            </w:r>
            <w:r w:rsidRPr="00BD31E2">
              <w:rPr>
                <w:color w:val="0000FF"/>
                <w:sz w:val="24"/>
                <w:szCs w:val="24"/>
                <w:lang w:val="en-US"/>
              </w:rPr>
              <w:t xml:space="preserve"> ysclid=llokep8qay493518882</w:t>
            </w:r>
          </w:p>
        </w:tc>
      </w:tr>
      <w:tr w:rsidR="00D41BF6" w:rsidRPr="00BD31E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D41BF6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897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564845"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2F5411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564845" w:rsidRPr="00BD31E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D41BF6" w:rsidRPr="00BD31E2" w:rsidRDefault="002F5411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20">
              <w:r w:rsidR="00564845" w:rsidRPr="00BD31E2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https://disk.yandex.ru/i/HtStTVg3Hu_A0Q</w:t>
              </w:r>
            </w:hyperlink>
          </w:p>
          <w:p w:rsidR="00D41BF6" w:rsidRPr="00BD31E2" w:rsidRDefault="002F5411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21">
              <w:r w:rsidR="00564845" w:rsidRPr="00BD31E2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https://podari-zhizn.ru/ru/give-help/pomoch-po-</w:t>
              </w:r>
            </w:hyperlink>
            <w:hyperlink r:id="rId22">
              <w:r w:rsidR="00564845" w:rsidRPr="00BD31E2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drugomu/korobka-hrabrosti</w:t>
              </w:r>
            </w:hyperlink>
          </w:p>
          <w:p w:rsidR="00D41BF6" w:rsidRPr="00BD31E2" w:rsidRDefault="00D41BF6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1BF6" w:rsidRPr="00BD31E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D41BF6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897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564845"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2F5411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564845" w:rsidRPr="00BD31E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D41BF6" w:rsidRPr="00BD31E2" w:rsidRDefault="002F5411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24">
              <w:r w:rsidR="00564845" w:rsidRPr="00BD31E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https://disk.yandex.ru/i/-</w:t>
              </w:r>
            </w:hyperlink>
            <w:hyperlink r:id="rId25">
              <w:r w:rsidR="00564845" w:rsidRPr="00BD31E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5WnFzicng7-3A</w:t>
              </w:r>
            </w:hyperlink>
          </w:p>
          <w:p w:rsidR="00D41BF6" w:rsidRPr="00BD31E2" w:rsidRDefault="002F5411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>
              <w:r w:rsidR="00564845" w:rsidRPr="00BD31E2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https://disk.yandex.ru/i/-5WnFzicng7-3A</w:t>
              </w:r>
            </w:hyperlink>
          </w:p>
        </w:tc>
      </w:tr>
      <w:tr w:rsidR="00D41BF6" w:rsidRPr="00BD31E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D41BF6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897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64845"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2F5411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564845" w:rsidRPr="00BD31E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D41BF6" w:rsidRPr="00BD31E2" w:rsidRDefault="002F5411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>
              <w:r w:rsidR="00564845" w:rsidRPr="00BD31E2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D41BF6" w:rsidRPr="00BD31E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D41BF6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897334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564845"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2F5411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564845" w:rsidRPr="00BD31E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D41BF6" w:rsidRPr="00BD31E2" w:rsidRDefault="002F5411">
            <w:pPr>
              <w:pStyle w:val="TableParagraph"/>
              <w:tabs>
                <w:tab w:val="left" w:pos="3532"/>
              </w:tabs>
              <w:ind w:left="103" w:right="100"/>
              <w:rPr>
                <w:sz w:val="24"/>
                <w:szCs w:val="24"/>
                <w:lang w:val="en-US"/>
              </w:rPr>
            </w:pPr>
            <w:hyperlink r:id="rId30">
              <w:r w:rsidR="00564845" w:rsidRPr="00BD31E2">
                <w:rPr>
                  <w:color w:val="0000FF"/>
                  <w:sz w:val="24"/>
                  <w:szCs w:val="24"/>
                  <w:lang w:val="en-US"/>
                </w:rPr>
                <w:t>http://www.multirussia.ru/</w:t>
              </w:r>
            </w:hyperlink>
          </w:p>
        </w:tc>
      </w:tr>
      <w:tr w:rsidR="00D41BF6" w:rsidRPr="00BD31E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D41BF6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D41BF6" w:rsidRPr="00BD31E2" w:rsidRDefault="00D41BF6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1BF6" w:rsidRPr="00BD31E2" w:rsidRDefault="00D41BF6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897334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564845"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2F5411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564845" w:rsidRPr="00BD31E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D41BF6" w:rsidRPr="00BD31E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D41BF6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CB2E0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34</w:t>
            </w:r>
            <w:r w:rsidR="00564845" w:rsidRPr="00BD3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D41BF6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1BF6" w:rsidRPr="00BD31E2" w:rsidRDefault="00D41BF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D41BF6" w:rsidRPr="00BD31E2" w:rsidRDefault="00D41BF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41BF6" w:rsidRPr="00BD31E2" w:rsidRDefault="005648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31E2">
        <w:rPr>
          <w:rFonts w:ascii="Times New Roman" w:hAnsi="Times New Roman" w:cs="Times New Roman"/>
          <w:b/>
          <w:bCs/>
          <w:sz w:val="24"/>
          <w:szCs w:val="24"/>
        </w:rPr>
        <w:t>2 класс</w:t>
      </w:r>
    </w:p>
    <w:p w:rsidR="00D41BF6" w:rsidRPr="00BD31E2" w:rsidRDefault="00D41B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6404"/>
        <w:gridCol w:w="1392"/>
        <w:gridCol w:w="1501"/>
      </w:tblGrid>
      <w:tr w:rsidR="00D41BF6" w:rsidRPr="00BD31E2" w:rsidTr="00C72EEC">
        <w:trPr>
          <w:trHeight w:val="24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31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31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31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D41BF6" w:rsidRPr="00BD31E2" w:rsidRDefault="00564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31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31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D41BF6" w:rsidRPr="00BD31E2" w:rsidTr="00592C9F">
        <w:trPr>
          <w:trHeight w:val="107"/>
        </w:trPr>
        <w:tc>
          <w:tcPr>
            <w:tcW w:w="10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1E7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1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Старт программы – </w:t>
            </w:r>
            <w:r w:rsidRPr="00BD31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="00564845" w:rsidRPr="00BD31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D41BF6" w:rsidRPr="00BD31E2" w:rsidTr="00C72EEC">
        <w:trPr>
          <w:trHeight w:val="1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D41BF6" w:rsidRPr="00BD31E2" w:rsidRDefault="00D4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C42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C72EEC" w:rsidRDefault="00C72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02.09.2025</w:t>
            </w:r>
          </w:p>
        </w:tc>
      </w:tr>
      <w:tr w:rsidR="00D41BF6" w:rsidRPr="00BD31E2" w:rsidTr="00C72EEC">
        <w:trPr>
          <w:trHeight w:val="107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1E7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1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Лидер –</w:t>
            </w:r>
            <w:r w:rsidRPr="00BD31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564845" w:rsidRPr="00BD31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D4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1BF6" w:rsidRPr="00BD31E2" w:rsidTr="00C72EEC">
        <w:trPr>
          <w:trHeight w:val="1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:rsidR="00D41BF6" w:rsidRPr="00BD31E2" w:rsidRDefault="00D4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Лидер – это…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C42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C72EEC" w:rsidRDefault="00C72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09.09.</w:t>
            </w:r>
            <w:r w:rsidR="00A864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</w:p>
        </w:tc>
      </w:tr>
      <w:tr w:rsidR="00D41BF6" w:rsidRPr="00BD31E2" w:rsidTr="00C72EEC">
        <w:trPr>
          <w:trHeight w:val="1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:rsidR="00D41BF6" w:rsidRPr="00BD31E2" w:rsidRDefault="00D4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командой действовать готов. Верёвочный курс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C42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C72EEC" w:rsidRDefault="00C72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16.09</w:t>
            </w:r>
            <w:r w:rsidR="00A864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</w:p>
        </w:tc>
      </w:tr>
      <w:tr w:rsidR="00D41BF6" w:rsidRPr="00BD31E2" w:rsidTr="00C72EEC">
        <w:trPr>
          <w:trHeight w:val="1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:rsidR="00D41BF6" w:rsidRPr="00BD31E2" w:rsidRDefault="00D4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тем, кто умеет вести за собой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C42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64845" w:rsidRPr="00BD3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C72EEC" w:rsidRDefault="00C72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23.09</w:t>
            </w:r>
            <w:r w:rsidR="00A864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</w:p>
        </w:tc>
      </w:tr>
      <w:tr w:rsidR="00D41BF6" w:rsidRPr="00BD31E2" w:rsidTr="00C72EEC">
        <w:trPr>
          <w:trHeight w:val="1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:rsidR="00D41BF6" w:rsidRPr="00BD31E2" w:rsidRDefault="00D4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дружный класс!»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C42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C72EEC" w:rsidRDefault="00C72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30.09.</w:t>
            </w:r>
            <w:r w:rsidR="00A864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</w:p>
        </w:tc>
      </w:tr>
      <w:tr w:rsidR="00D41BF6" w:rsidRPr="00BD31E2" w:rsidTr="00592C9F">
        <w:trPr>
          <w:trHeight w:val="107"/>
        </w:trPr>
        <w:tc>
          <w:tcPr>
            <w:tcW w:w="10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1E7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1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Эрудит – </w:t>
            </w:r>
            <w:r w:rsidRPr="00BD31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564845" w:rsidRPr="00BD31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D41BF6" w:rsidRPr="00BD31E2" w:rsidTr="00C72EEC">
        <w:trPr>
          <w:trHeight w:val="1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:rsidR="00D41BF6" w:rsidRPr="00BD31E2" w:rsidRDefault="00D4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Кто такой эрудит?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C42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C72EEC" w:rsidRDefault="00C72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07.10</w:t>
            </w:r>
            <w:r w:rsidR="00A864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</w:p>
        </w:tc>
      </w:tr>
      <w:tr w:rsidR="00D41BF6" w:rsidRPr="00BD31E2" w:rsidTr="00C72EEC">
        <w:trPr>
          <w:trHeight w:val="1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:rsidR="00D41BF6" w:rsidRPr="00BD31E2" w:rsidRDefault="00D4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Развиваемся, играя!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C42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64845" w:rsidRPr="00BD3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C72EEC" w:rsidRDefault="00C72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14.10</w:t>
            </w:r>
            <w:r w:rsidR="00A864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</w:p>
        </w:tc>
      </w:tr>
      <w:tr w:rsidR="00D41BF6" w:rsidRPr="00BD31E2" w:rsidTr="00C72EEC">
        <w:trPr>
          <w:trHeight w:val="1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8. </w:t>
            </w:r>
          </w:p>
          <w:p w:rsidR="00D41BF6" w:rsidRPr="00BD31E2" w:rsidRDefault="00D4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Могу быть изобретателем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C42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64845" w:rsidRPr="00BD3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A8646E" w:rsidRDefault="00A8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21.10.2025</w:t>
            </w:r>
          </w:p>
        </w:tc>
      </w:tr>
      <w:tr w:rsidR="00D41BF6" w:rsidRPr="00BD31E2" w:rsidTr="00C72EEC">
        <w:trPr>
          <w:trHeight w:val="2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:rsidR="00D41BF6" w:rsidRPr="00BD31E2" w:rsidRDefault="00D4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C42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A8646E" w:rsidRDefault="00A8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11.11.2025</w:t>
            </w:r>
          </w:p>
        </w:tc>
      </w:tr>
      <w:tr w:rsidR="00D41BF6" w:rsidRPr="00BD31E2" w:rsidTr="00592C9F">
        <w:trPr>
          <w:trHeight w:val="107"/>
        </w:trPr>
        <w:tc>
          <w:tcPr>
            <w:tcW w:w="10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1E7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1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Орлёнок – Мастер -</w:t>
            </w:r>
            <w:r w:rsidR="00C944EE" w:rsidRPr="00BD31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107C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  <w:r w:rsidR="00564845" w:rsidRPr="00BD31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 </w:t>
            </w:r>
          </w:p>
        </w:tc>
      </w:tr>
      <w:tr w:rsidR="00D41BF6" w:rsidRPr="00BD31E2" w:rsidTr="00A8646E">
        <w:trPr>
          <w:trHeight w:val="1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10. </w:t>
            </w:r>
          </w:p>
          <w:p w:rsidR="00D41BF6" w:rsidRPr="00BD31E2" w:rsidRDefault="00D4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 – это…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C42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64845"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A8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18.11.2025</w:t>
            </w:r>
          </w:p>
        </w:tc>
      </w:tr>
      <w:tr w:rsidR="00D41BF6" w:rsidRPr="00BD31E2" w:rsidTr="00A8646E">
        <w:trPr>
          <w:trHeight w:val="1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11. </w:t>
            </w:r>
          </w:p>
          <w:p w:rsidR="00D41BF6" w:rsidRPr="00BD31E2" w:rsidRDefault="00D4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идеи – к делу!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C42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64845"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A8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25.11.2025</w:t>
            </w:r>
          </w:p>
        </w:tc>
      </w:tr>
      <w:tr w:rsidR="00D41BF6" w:rsidRPr="00BD31E2" w:rsidTr="00A8646E">
        <w:trPr>
          <w:trHeight w:val="1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12. </w:t>
            </w:r>
          </w:p>
          <w:p w:rsidR="00D41BF6" w:rsidRPr="00BD31E2" w:rsidRDefault="00D4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«Классный театр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C42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A8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02.12.2025</w:t>
            </w:r>
          </w:p>
        </w:tc>
      </w:tr>
      <w:tr w:rsidR="00D41BF6" w:rsidRPr="00BD31E2" w:rsidTr="00A8646E">
        <w:trPr>
          <w:trHeight w:val="24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13. </w:t>
            </w:r>
          </w:p>
          <w:p w:rsidR="00D41BF6" w:rsidRPr="00BD31E2" w:rsidRDefault="00D4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C42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A8646E" w:rsidRDefault="00A8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09.12.2025</w:t>
            </w:r>
          </w:p>
        </w:tc>
      </w:tr>
      <w:tr w:rsidR="00D41BF6" w:rsidRPr="002F5411" w:rsidTr="00592C9F">
        <w:trPr>
          <w:trHeight w:val="107"/>
        </w:trPr>
        <w:tc>
          <w:tcPr>
            <w:tcW w:w="10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F33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 них на п</w:t>
            </w:r>
            <w:r w:rsidR="00564845" w:rsidRPr="00BD31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="00C944EE" w:rsidRPr="00BD31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дведение промежуточных итогов -2</w:t>
            </w:r>
            <w:r w:rsidR="00564845" w:rsidRPr="00BD31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ч. </w:t>
            </w:r>
          </w:p>
        </w:tc>
      </w:tr>
      <w:tr w:rsidR="00D41BF6" w:rsidRPr="00BD31E2" w:rsidTr="00A8646E">
        <w:trPr>
          <w:trHeight w:val="14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:rsidR="00D41BF6" w:rsidRPr="00BD31E2" w:rsidRDefault="00D4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:rsidR="00D41BF6" w:rsidRPr="00BD31E2" w:rsidRDefault="00564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«Орлёнок – Эколог» </w:t>
            </w:r>
          </w:p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:rsidR="00D41BF6" w:rsidRPr="00BD31E2" w:rsidRDefault="00564845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 Мастер»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C42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D41BF6" w:rsidRPr="00BD31E2" w:rsidRDefault="00D41B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BF6" w:rsidRPr="00BD31E2" w:rsidRDefault="00D41BF6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A8646E" w:rsidRDefault="00A8646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16.12.2025</w:t>
            </w:r>
          </w:p>
          <w:p w:rsidR="00D41BF6" w:rsidRPr="00BD31E2" w:rsidRDefault="00D41BF6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1BF6" w:rsidRPr="00BD31E2" w:rsidTr="00A8646E">
        <w:trPr>
          <w:trHeight w:val="58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  <w:p w:rsidR="00D41BF6" w:rsidRPr="00BD31E2" w:rsidRDefault="00D41BF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Эколог» </w:t>
            </w:r>
          </w:p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Мастер»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C422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D41BF6" w:rsidRPr="00BD31E2" w:rsidRDefault="00D41BF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A8646E" w:rsidRDefault="00A8646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23.12.2025</w:t>
            </w:r>
          </w:p>
          <w:p w:rsidR="00D41BF6" w:rsidRPr="00BD31E2" w:rsidRDefault="00D41BF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1BF6" w:rsidRPr="00BD31E2" w:rsidTr="00592C9F">
        <w:trPr>
          <w:trHeight w:val="107"/>
        </w:trPr>
        <w:tc>
          <w:tcPr>
            <w:tcW w:w="10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C944EE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Доброволец – </w:t>
            </w:r>
            <w:r w:rsidRPr="00BD3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564845" w:rsidRPr="00BD3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D41BF6" w:rsidRPr="00BD31E2" w:rsidTr="00A8646E">
        <w:trPr>
          <w:trHeight w:val="87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слова к делу.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1BF6" w:rsidRPr="00BD31E2" w:rsidRDefault="00C42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A8646E" w:rsidRDefault="00A8646E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30.12.3025</w:t>
            </w:r>
          </w:p>
        </w:tc>
      </w:tr>
      <w:tr w:rsidR="00D41BF6" w:rsidRPr="00BD31E2" w:rsidTr="00A8646E">
        <w:trPr>
          <w:trHeight w:val="1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«Создай хорошее настроение»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1BF6" w:rsidRPr="00BD31E2" w:rsidRDefault="00C42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A8646E" w:rsidRDefault="00A8646E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13.01.2026</w:t>
            </w:r>
          </w:p>
        </w:tc>
      </w:tr>
      <w:tr w:rsidR="00D41BF6" w:rsidRPr="00BD31E2" w:rsidTr="00A8646E">
        <w:trPr>
          <w:trHeight w:val="1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«Братья наши меньшие»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1BF6" w:rsidRPr="00BD31E2" w:rsidRDefault="00C42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A8646E" w:rsidRDefault="00A8646E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20.01.2026</w:t>
            </w:r>
          </w:p>
        </w:tc>
      </w:tr>
      <w:tr w:rsidR="00D41BF6" w:rsidRPr="00BD31E2" w:rsidTr="00A8646E">
        <w:trPr>
          <w:trHeight w:val="1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F33591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564845" w:rsidRPr="00BD3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Добровольцем будь всегда «Портрет добровольца»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1BF6" w:rsidRPr="00BD31E2" w:rsidRDefault="00C42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A8646E" w:rsidRDefault="00A8646E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27.01.2026</w:t>
            </w:r>
          </w:p>
        </w:tc>
      </w:tr>
      <w:tr w:rsidR="00D41BF6" w:rsidRPr="00BD31E2" w:rsidTr="00592C9F">
        <w:trPr>
          <w:trHeight w:val="107"/>
        </w:trPr>
        <w:tc>
          <w:tcPr>
            <w:tcW w:w="10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C944EE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Спортсмен – </w:t>
            </w:r>
            <w:r w:rsidRPr="00BD3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564845" w:rsidRPr="00BD3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D41BF6" w:rsidRPr="00BD31E2" w:rsidTr="00A8646E">
        <w:trPr>
          <w:trHeight w:val="1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1BF6" w:rsidRPr="00BD31E2" w:rsidRDefault="00C42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A8646E" w:rsidRDefault="00A8646E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03.02.2026</w:t>
            </w:r>
          </w:p>
        </w:tc>
      </w:tr>
      <w:tr w:rsidR="00D41BF6" w:rsidRPr="00BD31E2" w:rsidTr="00A8646E">
        <w:trPr>
          <w:trHeight w:val="1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спорт, ты – мир!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1BF6" w:rsidRPr="00BD31E2" w:rsidRDefault="00C42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A8646E" w:rsidRDefault="00A8646E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10.02.2026</w:t>
            </w:r>
          </w:p>
        </w:tc>
      </w:tr>
      <w:tr w:rsidR="00D41BF6" w:rsidRPr="00BD31E2" w:rsidTr="00A8646E">
        <w:trPr>
          <w:trHeight w:val="1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Спортивная игра «У рекордов наши имена»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1BF6" w:rsidRPr="00BD31E2" w:rsidRDefault="00C42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A8646E" w:rsidRDefault="00A8646E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17.02.2026</w:t>
            </w:r>
          </w:p>
        </w:tc>
      </w:tr>
      <w:tr w:rsidR="00D41BF6" w:rsidRPr="00BD31E2" w:rsidTr="00A8646E">
        <w:trPr>
          <w:trHeight w:val="1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Быстрее! Выше! Сильнее! «Азбука здоровья»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1BF6" w:rsidRPr="00BD31E2" w:rsidRDefault="00C42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A8646E" w:rsidRDefault="00A8646E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24.02.2026</w:t>
            </w:r>
          </w:p>
        </w:tc>
      </w:tr>
      <w:tr w:rsidR="00D41BF6" w:rsidRPr="00BD31E2" w:rsidTr="00592C9F">
        <w:trPr>
          <w:trHeight w:val="107"/>
        </w:trPr>
        <w:tc>
          <w:tcPr>
            <w:tcW w:w="10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C944EE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Эколог – </w:t>
            </w:r>
            <w:r w:rsidRPr="00BD3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564845" w:rsidRPr="00BD3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D41BF6" w:rsidRPr="00BD31E2" w:rsidTr="00A8646E">
        <w:trPr>
          <w:trHeight w:val="1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24. 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ЭКОЛОГиЯ. Каким должен быть настоящий эколог?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1BF6" w:rsidRPr="00BD31E2" w:rsidRDefault="00C42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A8646E" w:rsidRDefault="00A8646E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03.03.2026</w:t>
            </w:r>
          </w:p>
        </w:tc>
      </w:tr>
      <w:tr w:rsidR="00D41BF6" w:rsidRPr="00BD31E2" w:rsidTr="00A8646E">
        <w:trPr>
          <w:trHeight w:val="1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«Мой след на планете»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1BF6" w:rsidRPr="00BD31E2" w:rsidRDefault="00C42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A0409B" w:rsidRDefault="00A0409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10.03.2026</w:t>
            </w:r>
          </w:p>
        </w:tc>
      </w:tr>
      <w:tr w:rsidR="00D41BF6" w:rsidRPr="00BD31E2" w:rsidTr="00A8646E">
        <w:trPr>
          <w:trHeight w:val="1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Восхищаемся красивым миром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1BF6" w:rsidRPr="00BD31E2" w:rsidRDefault="00C42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A0409B" w:rsidRDefault="00A0409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17.03.2026</w:t>
            </w:r>
          </w:p>
        </w:tc>
      </w:tr>
      <w:tr w:rsidR="00D41BF6" w:rsidRPr="00BD31E2" w:rsidTr="00A8646E">
        <w:trPr>
          <w:trHeight w:val="1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1BF6" w:rsidRPr="00BD31E2" w:rsidRDefault="00C42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A0409B" w:rsidRDefault="00A0409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24.03.2026</w:t>
            </w:r>
          </w:p>
        </w:tc>
      </w:tr>
      <w:tr w:rsidR="00D41BF6" w:rsidRPr="002F5411" w:rsidTr="00592C9F">
        <w:trPr>
          <w:trHeight w:val="107"/>
        </w:trPr>
        <w:tc>
          <w:tcPr>
            <w:tcW w:w="10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3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Хр</w:t>
            </w:r>
            <w:r w:rsidR="00C944EE" w:rsidRPr="00BD3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анитель исторической памяти – 5</w:t>
            </w:r>
            <w:r w:rsidRPr="00BD3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D41BF6" w:rsidRPr="00BD31E2" w:rsidTr="00A0409B">
        <w:trPr>
          <w:trHeight w:val="1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Орлёнок – Хранитель исторической памяти.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1BF6" w:rsidRPr="00BD31E2" w:rsidRDefault="00C42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A0409B" w:rsidRDefault="00A0409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07.04.2026</w:t>
            </w:r>
          </w:p>
        </w:tc>
      </w:tr>
      <w:tr w:rsidR="00D41BF6" w:rsidRPr="00BD31E2" w:rsidTr="00A0409B">
        <w:trPr>
          <w:trHeight w:val="1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Хранитель семейных традиций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1BF6" w:rsidRPr="00BD31E2" w:rsidRDefault="00C42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A0409B" w:rsidRDefault="00A0409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14.04.2026</w:t>
            </w:r>
          </w:p>
        </w:tc>
      </w:tr>
      <w:tr w:rsidR="00D41BF6" w:rsidRPr="00BD31E2" w:rsidTr="00A0409B">
        <w:trPr>
          <w:trHeight w:val="1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Кодекс «Орлёнка – Хранителя»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1BF6" w:rsidRPr="00BD31E2" w:rsidRDefault="00C42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A0409B" w:rsidRDefault="00A0409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21.04.2026</w:t>
            </w:r>
          </w:p>
        </w:tc>
      </w:tr>
      <w:tr w:rsidR="00D41BF6" w:rsidRPr="00BD31E2" w:rsidTr="00A0409B">
        <w:trPr>
          <w:trHeight w:val="1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Историческое чаепитие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1BF6" w:rsidRPr="00BD31E2" w:rsidRDefault="00C42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1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A0409B" w:rsidRDefault="00A0409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29.04.2026</w:t>
            </w:r>
          </w:p>
        </w:tc>
      </w:tr>
      <w:tr w:rsidR="00D41BF6" w:rsidRPr="00BD31E2" w:rsidTr="00A0409B">
        <w:trPr>
          <w:trHeight w:val="1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F33591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</w:t>
            </w:r>
            <w:r w:rsidR="00564845" w:rsidRPr="00BD3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Расскажи мне о России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C422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7B117E" w:rsidRDefault="007B117E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05.05.2026</w:t>
            </w:r>
          </w:p>
        </w:tc>
      </w:tr>
      <w:tr w:rsidR="00D41BF6" w:rsidRPr="00BD31E2" w:rsidTr="00592C9F">
        <w:trPr>
          <w:trHeight w:val="107"/>
        </w:trPr>
        <w:tc>
          <w:tcPr>
            <w:tcW w:w="10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C944EE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итогов –</w:t>
            </w:r>
            <w:r w:rsidRPr="00BD3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  <w:r w:rsidR="00564845" w:rsidRPr="00BD3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D41BF6" w:rsidRPr="00BD31E2" w:rsidTr="007B117E">
        <w:trPr>
          <w:trHeight w:val="2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C422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7B117E" w:rsidRDefault="007B117E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12.05.2026</w:t>
            </w:r>
          </w:p>
        </w:tc>
      </w:tr>
      <w:tr w:rsidR="00D41BF6" w:rsidRPr="00BD31E2" w:rsidTr="007B117E">
        <w:trPr>
          <w:trHeight w:val="2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C422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7B117E" w:rsidRDefault="007B117E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19.05.2026</w:t>
            </w:r>
          </w:p>
        </w:tc>
      </w:tr>
      <w:tr w:rsidR="00D41BF6" w:rsidRPr="00BD31E2" w:rsidTr="007B117E">
        <w:trPr>
          <w:trHeight w:val="245"/>
        </w:trPr>
        <w:tc>
          <w:tcPr>
            <w:tcW w:w="7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564845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3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C944EE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F6" w:rsidRPr="00BD31E2" w:rsidRDefault="00D41BF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41BF6" w:rsidRPr="00BD31E2" w:rsidRDefault="00D41BF6" w:rsidP="003F276B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D41BF6" w:rsidRPr="00C3577F" w:rsidRDefault="00564845" w:rsidP="00115AA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577F">
        <w:rPr>
          <w:rFonts w:ascii="Times New Roman" w:hAnsi="Times New Roman" w:cs="Times New Roman"/>
          <w:b/>
          <w:w w:val="95"/>
          <w:sz w:val="24"/>
          <w:szCs w:val="24"/>
          <w:lang w:val="ru-RU"/>
        </w:rPr>
        <w:t>Лист</w:t>
      </w:r>
      <w:r w:rsidR="003F276B" w:rsidRPr="00C3577F">
        <w:rPr>
          <w:rFonts w:ascii="Times New Roman" w:hAnsi="Times New Roman" w:cs="Times New Roman"/>
          <w:b/>
          <w:w w:val="95"/>
          <w:sz w:val="24"/>
          <w:szCs w:val="24"/>
          <w:lang w:val="ru-RU"/>
        </w:rPr>
        <w:t xml:space="preserve"> </w:t>
      </w:r>
      <w:r w:rsidRPr="00C3577F">
        <w:rPr>
          <w:rFonts w:ascii="Times New Roman" w:hAnsi="Times New Roman" w:cs="Times New Roman"/>
          <w:b/>
          <w:w w:val="95"/>
          <w:sz w:val="24"/>
          <w:szCs w:val="24"/>
          <w:lang w:val="ru-RU"/>
        </w:rPr>
        <w:t>внесения</w:t>
      </w:r>
      <w:r w:rsidR="003F276B" w:rsidRPr="00C3577F">
        <w:rPr>
          <w:rFonts w:ascii="Times New Roman" w:hAnsi="Times New Roman" w:cs="Times New Roman"/>
          <w:b/>
          <w:w w:val="95"/>
          <w:sz w:val="24"/>
          <w:szCs w:val="24"/>
          <w:lang w:val="ru-RU"/>
        </w:rPr>
        <w:t xml:space="preserve"> </w:t>
      </w:r>
      <w:r w:rsidRPr="00C3577F">
        <w:rPr>
          <w:rFonts w:ascii="Times New Roman" w:hAnsi="Times New Roman" w:cs="Times New Roman"/>
          <w:b/>
          <w:w w:val="95"/>
          <w:sz w:val="24"/>
          <w:szCs w:val="24"/>
          <w:lang w:val="ru-RU"/>
        </w:rPr>
        <w:t>изменений</w:t>
      </w:r>
      <w:r w:rsidR="003F276B" w:rsidRPr="00C3577F">
        <w:rPr>
          <w:rFonts w:ascii="Times New Roman" w:hAnsi="Times New Roman" w:cs="Times New Roman"/>
          <w:b/>
          <w:w w:val="95"/>
          <w:sz w:val="24"/>
          <w:szCs w:val="24"/>
          <w:lang w:val="ru-RU"/>
        </w:rPr>
        <w:t xml:space="preserve"> </w:t>
      </w:r>
      <w:r w:rsidRPr="00C3577F">
        <w:rPr>
          <w:rFonts w:ascii="Times New Roman" w:hAnsi="Times New Roman" w:cs="Times New Roman"/>
          <w:b/>
          <w:w w:val="95"/>
          <w:sz w:val="24"/>
          <w:szCs w:val="24"/>
          <w:lang w:val="ru-RU"/>
        </w:rPr>
        <w:t>и</w:t>
      </w:r>
      <w:r w:rsidR="003F276B" w:rsidRPr="00C3577F">
        <w:rPr>
          <w:rFonts w:ascii="Times New Roman" w:hAnsi="Times New Roman" w:cs="Times New Roman"/>
          <w:b/>
          <w:w w:val="95"/>
          <w:sz w:val="24"/>
          <w:szCs w:val="24"/>
          <w:lang w:val="ru-RU"/>
        </w:rPr>
        <w:t xml:space="preserve"> </w:t>
      </w:r>
      <w:r w:rsidRPr="00C3577F">
        <w:rPr>
          <w:rFonts w:ascii="Times New Roman" w:hAnsi="Times New Roman" w:cs="Times New Roman"/>
          <w:b/>
          <w:w w:val="95"/>
          <w:sz w:val="24"/>
          <w:szCs w:val="24"/>
          <w:lang w:val="ru-RU"/>
        </w:rPr>
        <w:t>дополнений</w:t>
      </w:r>
      <w:r w:rsidR="003F276B" w:rsidRPr="00C3577F">
        <w:rPr>
          <w:rFonts w:ascii="Times New Roman" w:hAnsi="Times New Roman" w:cs="Times New Roman"/>
          <w:b/>
          <w:w w:val="95"/>
          <w:sz w:val="24"/>
          <w:szCs w:val="24"/>
          <w:lang w:val="ru-RU"/>
        </w:rPr>
        <w:t xml:space="preserve"> </w:t>
      </w:r>
      <w:r w:rsidRPr="00C3577F">
        <w:rPr>
          <w:rFonts w:ascii="Times New Roman" w:hAnsi="Times New Roman" w:cs="Times New Roman"/>
          <w:b/>
          <w:w w:val="95"/>
          <w:sz w:val="24"/>
          <w:szCs w:val="24"/>
          <w:lang w:val="ru-RU"/>
        </w:rPr>
        <w:t>в</w:t>
      </w:r>
      <w:r w:rsidR="003F276B" w:rsidRPr="00C3577F">
        <w:rPr>
          <w:rFonts w:ascii="Times New Roman" w:hAnsi="Times New Roman" w:cs="Times New Roman"/>
          <w:b/>
          <w:w w:val="95"/>
          <w:sz w:val="24"/>
          <w:szCs w:val="24"/>
          <w:lang w:val="ru-RU"/>
        </w:rPr>
        <w:t xml:space="preserve"> </w:t>
      </w:r>
      <w:r w:rsidRPr="00C3577F">
        <w:rPr>
          <w:rFonts w:ascii="Times New Roman" w:hAnsi="Times New Roman" w:cs="Times New Roman"/>
          <w:b/>
          <w:w w:val="95"/>
          <w:sz w:val="24"/>
          <w:szCs w:val="24"/>
          <w:lang w:val="ru-RU"/>
        </w:rPr>
        <w:t>рабочую</w:t>
      </w:r>
      <w:r w:rsidR="003F276B" w:rsidRPr="00C3577F">
        <w:rPr>
          <w:rFonts w:ascii="Times New Roman" w:hAnsi="Times New Roman" w:cs="Times New Roman"/>
          <w:b/>
          <w:w w:val="95"/>
          <w:sz w:val="24"/>
          <w:szCs w:val="24"/>
          <w:lang w:val="ru-RU"/>
        </w:rPr>
        <w:t xml:space="preserve"> </w:t>
      </w:r>
      <w:r w:rsidRPr="00C3577F">
        <w:rPr>
          <w:rFonts w:ascii="Times New Roman" w:hAnsi="Times New Roman" w:cs="Times New Roman"/>
          <w:b/>
          <w:w w:val="95"/>
          <w:sz w:val="24"/>
          <w:szCs w:val="24"/>
          <w:lang w:val="ru-RU"/>
        </w:rPr>
        <w:t>программу</w:t>
      </w:r>
    </w:p>
    <w:p w:rsidR="00D41BF6" w:rsidRPr="00C3577F" w:rsidRDefault="00D41BF6" w:rsidP="00115AA4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41BF6" w:rsidRPr="00BD31E2" w:rsidRDefault="00D41BF6">
      <w:pPr>
        <w:pStyle w:val="a6"/>
        <w:ind w:left="0"/>
      </w:pPr>
    </w:p>
    <w:p w:rsidR="00D41BF6" w:rsidRPr="00BD31E2" w:rsidRDefault="00D41BF6">
      <w:pPr>
        <w:pStyle w:val="a6"/>
        <w:spacing w:before="7"/>
        <w:ind w:left="0"/>
      </w:pPr>
    </w:p>
    <w:tbl>
      <w:tblPr>
        <w:tblStyle w:val="TableNormal"/>
        <w:tblW w:w="10349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5"/>
        <w:gridCol w:w="2482"/>
        <w:gridCol w:w="2401"/>
        <w:gridCol w:w="2791"/>
      </w:tblGrid>
      <w:tr w:rsidR="00D41BF6" w:rsidRPr="00BD31E2" w:rsidTr="00466F5E">
        <w:trPr>
          <w:trHeight w:val="1156"/>
        </w:trPr>
        <w:tc>
          <w:tcPr>
            <w:tcW w:w="2675" w:type="dxa"/>
          </w:tcPr>
          <w:p w:rsidR="00D41BF6" w:rsidRPr="00BD31E2" w:rsidRDefault="00564845">
            <w:pPr>
              <w:pStyle w:val="TableParagraph"/>
              <w:spacing w:line="276" w:lineRule="auto"/>
              <w:ind w:left="758" w:right="421" w:hanging="279"/>
              <w:jc w:val="left"/>
              <w:rPr>
                <w:sz w:val="24"/>
                <w:szCs w:val="24"/>
              </w:rPr>
            </w:pPr>
            <w:r w:rsidRPr="00BD31E2">
              <w:rPr>
                <w:sz w:val="24"/>
                <w:szCs w:val="24"/>
              </w:rPr>
              <w:t>Дата внесения</w:t>
            </w:r>
            <w:r w:rsidR="00115AA4">
              <w:rPr>
                <w:sz w:val="24"/>
                <w:szCs w:val="24"/>
              </w:rPr>
              <w:t xml:space="preserve"> </w:t>
            </w:r>
            <w:r w:rsidRPr="00BD31E2">
              <w:rPr>
                <w:sz w:val="24"/>
                <w:szCs w:val="24"/>
              </w:rPr>
              <w:t>изменений</w:t>
            </w:r>
          </w:p>
        </w:tc>
        <w:tc>
          <w:tcPr>
            <w:tcW w:w="2482" w:type="dxa"/>
          </w:tcPr>
          <w:p w:rsidR="00D41BF6" w:rsidRPr="00BD31E2" w:rsidRDefault="00564845">
            <w:pPr>
              <w:pStyle w:val="TableParagraph"/>
              <w:spacing w:line="273" w:lineRule="exact"/>
              <w:ind w:left="580"/>
              <w:jc w:val="left"/>
              <w:rPr>
                <w:sz w:val="24"/>
                <w:szCs w:val="24"/>
              </w:rPr>
            </w:pPr>
            <w:r w:rsidRPr="00BD31E2">
              <w:rPr>
                <w:sz w:val="24"/>
                <w:szCs w:val="24"/>
              </w:rPr>
              <w:t>Содержание</w:t>
            </w:r>
          </w:p>
        </w:tc>
        <w:tc>
          <w:tcPr>
            <w:tcW w:w="2401" w:type="dxa"/>
          </w:tcPr>
          <w:p w:rsidR="00D41BF6" w:rsidRPr="00BD31E2" w:rsidRDefault="00564845">
            <w:pPr>
              <w:pStyle w:val="TableParagraph"/>
              <w:spacing w:line="276" w:lineRule="auto"/>
              <w:ind w:left="206" w:right="175" w:firstLine="4"/>
              <w:jc w:val="left"/>
              <w:rPr>
                <w:sz w:val="24"/>
                <w:szCs w:val="24"/>
              </w:rPr>
            </w:pPr>
            <w:r w:rsidRPr="00BD31E2">
              <w:rPr>
                <w:sz w:val="24"/>
                <w:szCs w:val="24"/>
              </w:rPr>
              <w:t>Реквизиты</w:t>
            </w:r>
            <w:r w:rsidR="00115AA4">
              <w:rPr>
                <w:sz w:val="24"/>
                <w:szCs w:val="24"/>
              </w:rPr>
              <w:t xml:space="preserve"> </w:t>
            </w:r>
            <w:r w:rsidRPr="00BD31E2">
              <w:rPr>
                <w:sz w:val="24"/>
                <w:szCs w:val="24"/>
              </w:rPr>
              <w:t>документа (дата, №приказа)</w:t>
            </w:r>
          </w:p>
        </w:tc>
        <w:tc>
          <w:tcPr>
            <w:tcW w:w="2791" w:type="dxa"/>
          </w:tcPr>
          <w:p w:rsidR="00D41BF6" w:rsidRPr="00BD31E2" w:rsidRDefault="00564845">
            <w:pPr>
              <w:pStyle w:val="TableParagraph"/>
              <w:spacing w:line="276" w:lineRule="auto"/>
              <w:ind w:left="330" w:right="309" w:firstLine="182"/>
              <w:jc w:val="left"/>
              <w:rPr>
                <w:sz w:val="24"/>
                <w:szCs w:val="24"/>
              </w:rPr>
            </w:pPr>
            <w:r w:rsidRPr="00BD31E2">
              <w:rPr>
                <w:sz w:val="24"/>
                <w:szCs w:val="24"/>
              </w:rPr>
              <w:t>Подпись лица</w:t>
            </w:r>
            <w:r w:rsidR="00115AA4">
              <w:rPr>
                <w:sz w:val="24"/>
                <w:szCs w:val="24"/>
              </w:rPr>
              <w:t xml:space="preserve"> </w:t>
            </w:r>
            <w:r w:rsidRPr="00BD31E2">
              <w:rPr>
                <w:spacing w:val="-2"/>
                <w:sz w:val="24"/>
                <w:szCs w:val="24"/>
              </w:rPr>
              <w:t>внесшего</w:t>
            </w:r>
            <w:r w:rsidR="00115AA4">
              <w:rPr>
                <w:spacing w:val="-2"/>
                <w:sz w:val="24"/>
                <w:szCs w:val="24"/>
              </w:rPr>
              <w:t xml:space="preserve"> </w:t>
            </w:r>
            <w:r w:rsidRPr="00BD31E2">
              <w:rPr>
                <w:spacing w:val="-1"/>
                <w:sz w:val="24"/>
                <w:szCs w:val="24"/>
              </w:rPr>
              <w:t>запись</w:t>
            </w:r>
          </w:p>
        </w:tc>
      </w:tr>
      <w:tr w:rsidR="00D41BF6" w:rsidRPr="00BD31E2" w:rsidTr="00466F5E">
        <w:trPr>
          <w:trHeight w:val="633"/>
        </w:trPr>
        <w:tc>
          <w:tcPr>
            <w:tcW w:w="2675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41BF6" w:rsidRPr="00BD31E2" w:rsidTr="00466F5E">
        <w:trPr>
          <w:trHeight w:val="633"/>
        </w:trPr>
        <w:tc>
          <w:tcPr>
            <w:tcW w:w="2675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41BF6" w:rsidRPr="00BD31E2" w:rsidTr="00466F5E">
        <w:trPr>
          <w:trHeight w:val="633"/>
        </w:trPr>
        <w:tc>
          <w:tcPr>
            <w:tcW w:w="2675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41BF6" w:rsidRPr="00BD31E2" w:rsidTr="00466F5E">
        <w:trPr>
          <w:trHeight w:val="633"/>
        </w:trPr>
        <w:tc>
          <w:tcPr>
            <w:tcW w:w="2675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41BF6" w:rsidRPr="00BD31E2" w:rsidTr="00466F5E">
        <w:trPr>
          <w:trHeight w:val="518"/>
        </w:trPr>
        <w:tc>
          <w:tcPr>
            <w:tcW w:w="2675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41BF6" w:rsidRPr="00BD31E2" w:rsidTr="00466F5E">
        <w:trPr>
          <w:trHeight w:val="518"/>
        </w:trPr>
        <w:tc>
          <w:tcPr>
            <w:tcW w:w="2675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41BF6" w:rsidRPr="00BD31E2" w:rsidTr="00466F5E">
        <w:trPr>
          <w:trHeight w:val="513"/>
        </w:trPr>
        <w:tc>
          <w:tcPr>
            <w:tcW w:w="2675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41BF6" w:rsidRPr="00BD31E2" w:rsidTr="00466F5E">
        <w:trPr>
          <w:trHeight w:val="518"/>
        </w:trPr>
        <w:tc>
          <w:tcPr>
            <w:tcW w:w="2675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41BF6" w:rsidRPr="00BD31E2" w:rsidTr="00466F5E">
        <w:trPr>
          <w:trHeight w:val="517"/>
        </w:trPr>
        <w:tc>
          <w:tcPr>
            <w:tcW w:w="2675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41BF6" w:rsidRPr="00BD31E2" w:rsidTr="00466F5E">
        <w:trPr>
          <w:trHeight w:val="518"/>
        </w:trPr>
        <w:tc>
          <w:tcPr>
            <w:tcW w:w="2675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41BF6" w:rsidRPr="00BD31E2" w:rsidTr="00466F5E">
        <w:trPr>
          <w:trHeight w:val="518"/>
        </w:trPr>
        <w:tc>
          <w:tcPr>
            <w:tcW w:w="2675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41BF6" w:rsidRPr="00BD31E2" w:rsidTr="00466F5E">
        <w:trPr>
          <w:trHeight w:val="518"/>
        </w:trPr>
        <w:tc>
          <w:tcPr>
            <w:tcW w:w="2675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:rsidR="00D41BF6" w:rsidRPr="00BD31E2" w:rsidRDefault="00D41BF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41BF6" w:rsidRDefault="00D41BF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42369" w:rsidRDefault="0094236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42369" w:rsidRDefault="0094236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42369" w:rsidRDefault="0094236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42369" w:rsidRDefault="0094236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42369" w:rsidRDefault="0094236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42369" w:rsidRDefault="0094236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42369" w:rsidRDefault="0094236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42369" w:rsidRDefault="0094236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42369" w:rsidRDefault="0094236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42369" w:rsidRDefault="0094236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42369" w:rsidRDefault="0094236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42369" w:rsidRDefault="0094236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42369" w:rsidRDefault="0094236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42369" w:rsidRDefault="0094236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42369" w:rsidRDefault="0094236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42369" w:rsidRDefault="0094236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42369" w:rsidRDefault="0094236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42369" w:rsidRPr="00942369" w:rsidRDefault="0094236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41BF6" w:rsidRPr="00BD31E2" w:rsidRDefault="00564845" w:rsidP="00FB67C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D31E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ПРОЦЕССА.</w:t>
      </w:r>
    </w:p>
    <w:p w:rsidR="00D41BF6" w:rsidRPr="00BD31E2" w:rsidRDefault="00D41B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41BF6" w:rsidRPr="00BD31E2" w:rsidRDefault="00564845">
      <w:pPr>
        <w:pStyle w:val="a6"/>
        <w:ind w:left="-567"/>
        <w:rPr>
          <w:b/>
          <w:bCs/>
          <w:spacing w:val="-1"/>
        </w:rPr>
      </w:pPr>
      <w:r w:rsidRPr="00BD31E2">
        <w:rPr>
          <w:b/>
          <w:bCs/>
          <w:spacing w:val="-1"/>
        </w:rPr>
        <w:t>Материалы для педагога</w:t>
      </w:r>
    </w:p>
    <w:p w:rsidR="00D41BF6" w:rsidRPr="00BD31E2" w:rsidRDefault="00564845">
      <w:pPr>
        <w:pStyle w:val="ac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BD31E2">
        <w:rPr>
          <w:color w:val="000000"/>
        </w:rPr>
        <w:t>​1. Методические рекомендации по проведению официальной церемонии посвящения в Орлята России </w:t>
      </w:r>
      <w:r w:rsidRPr="00BD31E2">
        <w:rPr>
          <w:color w:val="000000"/>
          <w:u w:val="single"/>
        </w:rPr>
        <w:t>https://orlyatarussia.ru/library/metodicheskie-rekomendatsii-po-provedeniyu-ofitsialnoy-tseremonii-posvyashcheniya-v-orlyata-rossii/</w:t>
      </w:r>
    </w:p>
    <w:p w:rsidR="00D41BF6" w:rsidRPr="00BD31E2" w:rsidRDefault="00564845">
      <w:pPr>
        <w:pStyle w:val="ac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BD31E2">
        <w:rPr>
          <w:color w:val="000000"/>
        </w:rPr>
        <w:t>2. Подготовительный этап к участию в программе.1 класс (технологические карты игровых занятий) </w:t>
      </w:r>
      <w:r w:rsidRPr="00BD31E2">
        <w:rPr>
          <w:color w:val="000000"/>
          <w:u w:val="single"/>
        </w:rPr>
        <w:t>https://orlyatarussia.ru/library/podgotovitelnyy-etap-k-uchastiyu-v-programme-1-klass-tekhnologicheskie-karty-igrovykh-zanyatiy/</w:t>
      </w:r>
    </w:p>
    <w:p w:rsidR="00D41BF6" w:rsidRPr="00BD31E2" w:rsidRDefault="00564845">
      <w:pPr>
        <w:pStyle w:val="ac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BD31E2">
        <w:rPr>
          <w:color w:val="000000"/>
        </w:rPr>
        <w:t>3. Учебно-методический комплект для 1 класса </w:t>
      </w:r>
      <w:r w:rsidRPr="00BD31E2">
        <w:rPr>
          <w:color w:val="000000"/>
          <w:u w:val="single"/>
        </w:rPr>
        <w:t>https://orlyatarussia.ru/library/uchebno-metodicheskiy-komplekt-1-klassa/</w:t>
      </w:r>
    </w:p>
    <w:p w:rsidR="00D41BF6" w:rsidRPr="00BD31E2" w:rsidRDefault="00564845">
      <w:pPr>
        <w:pStyle w:val="ac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BD31E2">
        <w:rPr>
          <w:color w:val="000000"/>
        </w:rPr>
        <w:t>4. Учебно-методический комплект для 2 класса </w:t>
      </w:r>
      <w:r w:rsidRPr="00BD31E2">
        <w:rPr>
          <w:color w:val="000000"/>
          <w:u w:val="single"/>
        </w:rPr>
        <w:t>https://orlyatarussia.ru/library/test/</w:t>
      </w:r>
    </w:p>
    <w:p w:rsidR="00D41BF6" w:rsidRPr="00BD31E2" w:rsidRDefault="00564845">
      <w:pPr>
        <w:pStyle w:val="ac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BD31E2">
        <w:rPr>
          <w:color w:val="000000"/>
        </w:rPr>
        <w:t>5. Учебно-методический комплект для 3 класса </w:t>
      </w:r>
      <w:r w:rsidRPr="00BD31E2">
        <w:rPr>
          <w:color w:val="000000"/>
          <w:u w:val="single"/>
        </w:rPr>
        <w:t>https://orlyatarussia.ru/library/test2/</w:t>
      </w:r>
    </w:p>
    <w:p w:rsidR="00D41BF6" w:rsidRPr="00BD31E2" w:rsidRDefault="00564845">
      <w:pPr>
        <w:pStyle w:val="ac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BD31E2">
        <w:rPr>
          <w:color w:val="000000"/>
        </w:rPr>
        <w:t>6. Построение курса внеурочной деятельности 4 класса </w:t>
      </w:r>
      <w:r w:rsidRPr="00BD31E2">
        <w:rPr>
          <w:color w:val="000000"/>
          <w:u w:val="single"/>
        </w:rPr>
        <w:t>https://orlyatarussia.ru/library/postroenie-kursa-vneurochnoy-deyatelnosti-4-klassa-/</w:t>
      </w:r>
    </w:p>
    <w:p w:rsidR="00D41BF6" w:rsidRPr="00BD31E2" w:rsidRDefault="00564845">
      <w:pPr>
        <w:pStyle w:val="ac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BD31E2">
        <w:rPr>
          <w:color w:val="000000"/>
        </w:rPr>
        <w:t>7. Промежуточная игра «Код дружбы» для 2, 3, 4 классов </w:t>
      </w:r>
    </w:p>
    <w:p w:rsidR="00D41BF6" w:rsidRPr="00BD31E2" w:rsidRDefault="00564845">
      <w:pPr>
        <w:pStyle w:val="ac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BD31E2">
        <w:rPr>
          <w:color w:val="000000"/>
          <w:u w:val="single"/>
        </w:rPr>
        <w:t>https://orlyatarussia.ru/library/promezhutochnaya-igra-kod-druzhby-dlya-2-3-4-klassov/</w:t>
      </w:r>
    </w:p>
    <w:p w:rsidR="00D41BF6" w:rsidRPr="00BD31E2" w:rsidRDefault="00D41BF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41BF6" w:rsidRPr="00BD31E2" w:rsidRDefault="0056484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D31E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D41BF6" w:rsidRPr="00BD31E2" w:rsidRDefault="00D41BF6">
      <w:pPr>
        <w:pStyle w:val="a6"/>
        <w:ind w:left="0"/>
        <w:rPr>
          <w:spacing w:val="-1"/>
        </w:rPr>
      </w:pPr>
    </w:p>
    <w:p w:rsidR="00D41BF6" w:rsidRPr="00BD31E2" w:rsidRDefault="00564845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D31E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​Сайт «Орлята России» </w:t>
      </w:r>
    </w:p>
    <w:p w:rsidR="00D41BF6" w:rsidRPr="00BD31E2" w:rsidRDefault="002F5411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hyperlink r:id="rId32" w:history="1">
        <w:r w:rsidR="00564845" w:rsidRPr="00BD31E2">
          <w:rPr>
            <w:rStyle w:val="a3"/>
            <w:rFonts w:ascii="Times New Roman" w:eastAsia="Calibri" w:hAnsi="Times New Roman" w:cs="Times New Roman"/>
            <w:sz w:val="24"/>
            <w:szCs w:val="24"/>
            <w:lang w:val="ru-RU"/>
          </w:rPr>
          <w:t>https://orlyatarussia.ru/</w:t>
        </w:r>
      </w:hyperlink>
    </w:p>
    <w:p w:rsidR="00D41BF6" w:rsidRPr="00BD31E2" w:rsidRDefault="00D41BF6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D41BF6" w:rsidRPr="00BD31E2" w:rsidRDefault="00564845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D31E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Электронная библиотека сайта «Орлята России» </w:t>
      </w:r>
      <w:hyperlink r:id="rId33" w:history="1">
        <w:r w:rsidRPr="00BD31E2">
          <w:rPr>
            <w:rStyle w:val="a3"/>
            <w:rFonts w:ascii="Times New Roman" w:eastAsia="Calibri" w:hAnsi="Times New Roman" w:cs="Times New Roman"/>
            <w:sz w:val="24"/>
            <w:szCs w:val="24"/>
            <w:lang w:val="ru-RU"/>
          </w:rPr>
          <w:t>https://orlyatarussia.ru/library/?libraryRole=Учитель</w:t>
        </w:r>
      </w:hyperlink>
    </w:p>
    <w:p w:rsidR="00D41BF6" w:rsidRPr="00BD31E2" w:rsidRDefault="00D41BF6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ru-RU"/>
        </w:rPr>
        <w:sectPr w:rsidR="00D41BF6" w:rsidRPr="00BD31E2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12510040"/>
      <w:bookmarkStart w:id="8" w:name="block-7112313"/>
      <w:bookmarkEnd w:id="7"/>
      <w:bookmarkEnd w:id="8"/>
    </w:p>
    <w:p w:rsidR="00D41BF6" w:rsidRPr="00BD31E2" w:rsidRDefault="00D41BF6">
      <w:pPr>
        <w:tabs>
          <w:tab w:val="left" w:pos="1155"/>
        </w:tabs>
        <w:rPr>
          <w:rFonts w:ascii="Times New Roman" w:hAnsi="Times New Roman" w:cs="Times New Roman"/>
          <w:sz w:val="24"/>
          <w:szCs w:val="24"/>
          <w:lang w:val="ru-RU"/>
        </w:rPr>
        <w:sectPr w:rsidR="00D41BF6" w:rsidRPr="00BD31E2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:rsidR="00D41BF6" w:rsidRPr="00BD31E2" w:rsidRDefault="00D41BF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D41BF6" w:rsidRPr="00BD31E2" w:rsidSect="00D41BF6">
      <w:type w:val="continuous"/>
      <w:pgSz w:w="11906" w:h="16383"/>
      <w:pgMar w:top="850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41B" w:rsidRDefault="00B6241B">
      <w:pPr>
        <w:spacing w:line="240" w:lineRule="auto"/>
      </w:pPr>
      <w:r>
        <w:separator/>
      </w:r>
    </w:p>
  </w:endnote>
  <w:endnote w:type="continuationSeparator" w:id="0">
    <w:p w:rsidR="00B6241B" w:rsidRDefault="00B624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41B" w:rsidRDefault="00B6241B">
      <w:pPr>
        <w:spacing w:after="0"/>
      </w:pPr>
      <w:r>
        <w:separator/>
      </w:r>
    </w:p>
  </w:footnote>
  <w:footnote w:type="continuationSeparator" w:id="0">
    <w:p w:rsidR="00B6241B" w:rsidRDefault="00B624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11798"/>
    <w:multiLevelType w:val="multilevel"/>
    <w:tmpl w:val="09011798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171C6"/>
    <w:multiLevelType w:val="multilevel"/>
    <w:tmpl w:val="1D4171C6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D6312"/>
    <w:multiLevelType w:val="multilevel"/>
    <w:tmpl w:val="244D6312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A3070"/>
    <w:multiLevelType w:val="multilevel"/>
    <w:tmpl w:val="27CA3070"/>
    <w:lvl w:ilvl="0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29D22B33"/>
    <w:multiLevelType w:val="multilevel"/>
    <w:tmpl w:val="29D22B33"/>
    <w:lvl w:ilvl="0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49796EFF"/>
    <w:multiLevelType w:val="multilevel"/>
    <w:tmpl w:val="49796EFF"/>
    <w:lvl w:ilvl="0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6BF32D6"/>
    <w:multiLevelType w:val="multilevel"/>
    <w:tmpl w:val="56BF32D6"/>
    <w:lvl w:ilvl="0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69AE0785"/>
    <w:multiLevelType w:val="multilevel"/>
    <w:tmpl w:val="69AE0785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CB7"/>
    <w:rsid w:val="000218E8"/>
    <w:rsid w:val="00021EA9"/>
    <w:rsid w:val="00033308"/>
    <w:rsid w:val="00041D57"/>
    <w:rsid w:val="00051DC3"/>
    <w:rsid w:val="000539AE"/>
    <w:rsid w:val="000C2B5E"/>
    <w:rsid w:val="000D600F"/>
    <w:rsid w:val="000F5CB7"/>
    <w:rsid w:val="00107CA3"/>
    <w:rsid w:val="001156B1"/>
    <w:rsid w:val="00115AA4"/>
    <w:rsid w:val="00131790"/>
    <w:rsid w:val="001378C7"/>
    <w:rsid w:val="0015507A"/>
    <w:rsid w:val="001C6671"/>
    <w:rsid w:val="001D6D27"/>
    <w:rsid w:val="001E6A56"/>
    <w:rsid w:val="001E7A84"/>
    <w:rsid w:val="002024BC"/>
    <w:rsid w:val="00207905"/>
    <w:rsid w:val="00212273"/>
    <w:rsid w:val="002131B1"/>
    <w:rsid w:val="00220466"/>
    <w:rsid w:val="00234410"/>
    <w:rsid w:val="00241CEC"/>
    <w:rsid w:val="00242416"/>
    <w:rsid w:val="002612F4"/>
    <w:rsid w:val="002B3AB5"/>
    <w:rsid w:val="002D781C"/>
    <w:rsid w:val="002E06FD"/>
    <w:rsid w:val="002E1CC6"/>
    <w:rsid w:val="002F5411"/>
    <w:rsid w:val="002F6921"/>
    <w:rsid w:val="00302BA2"/>
    <w:rsid w:val="00314542"/>
    <w:rsid w:val="00342C4D"/>
    <w:rsid w:val="003479A6"/>
    <w:rsid w:val="0038595F"/>
    <w:rsid w:val="00386265"/>
    <w:rsid w:val="003C2C2E"/>
    <w:rsid w:val="003C7F10"/>
    <w:rsid w:val="003F276B"/>
    <w:rsid w:val="00404CC4"/>
    <w:rsid w:val="0042251C"/>
    <w:rsid w:val="0042398B"/>
    <w:rsid w:val="00430585"/>
    <w:rsid w:val="00430922"/>
    <w:rsid w:val="0045341B"/>
    <w:rsid w:val="00466F5E"/>
    <w:rsid w:val="00472740"/>
    <w:rsid w:val="004817A9"/>
    <w:rsid w:val="004878BF"/>
    <w:rsid w:val="004953D0"/>
    <w:rsid w:val="00497897"/>
    <w:rsid w:val="004B1E58"/>
    <w:rsid w:val="004D260C"/>
    <w:rsid w:val="0050724D"/>
    <w:rsid w:val="00512872"/>
    <w:rsid w:val="00522B29"/>
    <w:rsid w:val="005633D6"/>
    <w:rsid w:val="00564845"/>
    <w:rsid w:val="0057389C"/>
    <w:rsid w:val="00581540"/>
    <w:rsid w:val="00585EBA"/>
    <w:rsid w:val="00592C9F"/>
    <w:rsid w:val="005A370B"/>
    <w:rsid w:val="005B420C"/>
    <w:rsid w:val="005B4CD6"/>
    <w:rsid w:val="005C27D8"/>
    <w:rsid w:val="005C52AF"/>
    <w:rsid w:val="005C66FD"/>
    <w:rsid w:val="005D5DFA"/>
    <w:rsid w:val="00606F94"/>
    <w:rsid w:val="006425CD"/>
    <w:rsid w:val="00680AF6"/>
    <w:rsid w:val="006A5B26"/>
    <w:rsid w:val="006B0EC9"/>
    <w:rsid w:val="006B1047"/>
    <w:rsid w:val="006D51EE"/>
    <w:rsid w:val="006F43EF"/>
    <w:rsid w:val="00702D59"/>
    <w:rsid w:val="007073DD"/>
    <w:rsid w:val="00730509"/>
    <w:rsid w:val="007B117E"/>
    <w:rsid w:val="007D5592"/>
    <w:rsid w:val="008139AB"/>
    <w:rsid w:val="0088792A"/>
    <w:rsid w:val="00897334"/>
    <w:rsid w:val="008B04A6"/>
    <w:rsid w:val="008B14A1"/>
    <w:rsid w:val="008C08C8"/>
    <w:rsid w:val="008C4F48"/>
    <w:rsid w:val="009162A9"/>
    <w:rsid w:val="00917E39"/>
    <w:rsid w:val="009221A7"/>
    <w:rsid w:val="00942369"/>
    <w:rsid w:val="00953112"/>
    <w:rsid w:val="009556DB"/>
    <w:rsid w:val="009751E3"/>
    <w:rsid w:val="009B4799"/>
    <w:rsid w:val="009B49BC"/>
    <w:rsid w:val="009E1CDE"/>
    <w:rsid w:val="009E2DB9"/>
    <w:rsid w:val="00A0409B"/>
    <w:rsid w:val="00A221ED"/>
    <w:rsid w:val="00A3111A"/>
    <w:rsid w:val="00A8646E"/>
    <w:rsid w:val="00A94D18"/>
    <w:rsid w:val="00AA5CAA"/>
    <w:rsid w:val="00B1171F"/>
    <w:rsid w:val="00B22063"/>
    <w:rsid w:val="00B2221C"/>
    <w:rsid w:val="00B27D8A"/>
    <w:rsid w:val="00B302B8"/>
    <w:rsid w:val="00B35B71"/>
    <w:rsid w:val="00B6241B"/>
    <w:rsid w:val="00BB5938"/>
    <w:rsid w:val="00BD31E2"/>
    <w:rsid w:val="00BE19D8"/>
    <w:rsid w:val="00BE1D43"/>
    <w:rsid w:val="00BE2657"/>
    <w:rsid w:val="00C33825"/>
    <w:rsid w:val="00C3577F"/>
    <w:rsid w:val="00C42245"/>
    <w:rsid w:val="00C71EA2"/>
    <w:rsid w:val="00C72EEC"/>
    <w:rsid w:val="00C944EE"/>
    <w:rsid w:val="00CB2E0A"/>
    <w:rsid w:val="00CE6113"/>
    <w:rsid w:val="00CF5A4D"/>
    <w:rsid w:val="00D41BF6"/>
    <w:rsid w:val="00D42A0E"/>
    <w:rsid w:val="00D44899"/>
    <w:rsid w:val="00D75FE6"/>
    <w:rsid w:val="00D77980"/>
    <w:rsid w:val="00DA761A"/>
    <w:rsid w:val="00DF2A23"/>
    <w:rsid w:val="00E24FA1"/>
    <w:rsid w:val="00E3135E"/>
    <w:rsid w:val="00E323A5"/>
    <w:rsid w:val="00E503FD"/>
    <w:rsid w:val="00E74DA5"/>
    <w:rsid w:val="00E76671"/>
    <w:rsid w:val="00E834DA"/>
    <w:rsid w:val="00E91DCD"/>
    <w:rsid w:val="00EA1C86"/>
    <w:rsid w:val="00F03A16"/>
    <w:rsid w:val="00F33591"/>
    <w:rsid w:val="00F43A1E"/>
    <w:rsid w:val="00F8033A"/>
    <w:rsid w:val="00F97ADD"/>
    <w:rsid w:val="00FA3555"/>
    <w:rsid w:val="00FA7849"/>
    <w:rsid w:val="00FB67C7"/>
    <w:rsid w:val="00FC7D77"/>
    <w:rsid w:val="00FD1F0E"/>
    <w:rsid w:val="00FD42FD"/>
    <w:rsid w:val="00FE4534"/>
    <w:rsid w:val="0ADA5F89"/>
    <w:rsid w:val="1FA65027"/>
    <w:rsid w:val="38B35461"/>
    <w:rsid w:val="39E432C6"/>
    <w:rsid w:val="3E5815B4"/>
    <w:rsid w:val="41F40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D62958-3AFB-40F8-A38E-6269B263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BF6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D41B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B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B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BF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D41BF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rsid w:val="00D41BF6"/>
    <w:pPr>
      <w:tabs>
        <w:tab w:val="center" w:pos="4680"/>
        <w:tab w:val="right" w:pos="9360"/>
      </w:tabs>
    </w:pPr>
  </w:style>
  <w:style w:type="paragraph" w:styleId="a6">
    <w:name w:val="Body Text"/>
    <w:basedOn w:val="a"/>
    <w:link w:val="a7"/>
    <w:uiPriority w:val="1"/>
    <w:unhideWhenUsed/>
    <w:qFormat/>
    <w:rsid w:val="00D41BF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Title"/>
    <w:basedOn w:val="a"/>
    <w:next w:val="a"/>
    <w:link w:val="a9"/>
    <w:uiPriority w:val="10"/>
    <w:qFormat/>
    <w:rsid w:val="00D41BF6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a">
    <w:name w:val="footer"/>
    <w:basedOn w:val="a"/>
    <w:link w:val="ab"/>
    <w:uiPriority w:val="99"/>
    <w:unhideWhenUsed/>
    <w:qFormat/>
    <w:rsid w:val="00D41BF6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qFormat/>
    <w:rsid w:val="00D4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Subtitle"/>
    <w:basedOn w:val="a"/>
    <w:next w:val="a"/>
    <w:link w:val="ae"/>
    <w:uiPriority w:val="11"/>
    <w:qFormat/>
    <w:rsid w:val="00D41BF6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af">
    <w:name w:val="Table Grid"/>
    <w:basedOn w:val="a1"/>
    <w:uiPriority w:val="59"/>
    <w:qFormat/>
    <w:rsid w:val="00D41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sid w:val="00D41BF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D41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D41BF6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D41BF6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qFormat/>
    <w:rsid w:val="00D41BF6"/>
    <w:rPr>
      <w:lang w:val="en-US"/>
    </w:rPr>
  </w:style>
  <w:style w:type="character" w:customStyle="1" w:styleId="a9">
    <w:name w:val="Название Знак"/>
    <w:basedOn w:val="a0"/>
    <w:link w:val="a8"/>
    <w:uiPriority w:val="10"/>
    <w:qFormat/>
    <w:rsid w:val="00D41BF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e">
    <w:name w:val="Подзаголовок Знак"/>
    <w:basedOn w:val="a0"/>
    <w:link w:val="ad"/>
    <w:uiPriority w:val="11"/>
    <w:qFormat/>
    <w:rsid w:val="00D41BF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7">
    <w:name w:val="Основной текст Знак"/>
    <w:basedOn w:val="a0"/>
    <w:link w:val="a6"/>
    <w:uiPriority w:val="1"/>
    <w:qFormat/>
    <w:rsid w:val="00D41BF6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1"/>
    <w:qFormat/>
    <w:rsid w:val="00D41BF6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qFormat/>
    <w:rsid w:val="00D41BF6"/>
    <w:rPr>
      <w:lang w:val="en-US"/>
    </w:rPr>
  </w:style>
  <w:style w:type="paragraph" w:customStyle="1" w:styleId="c19">
    <w:name w:val="c19"/>
    <w:basedOn w:val="a"/>
    <w:qFormat/>
    <w:rsid w:val="00D4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qFormat/>
    <w:rsid w:val="00D41BF6"/>
  </w:style>
  <w:style w:type="paragraph" w:customStyle="1" w:styleId="c25">
    <w:name w:val="c25"/>
    <w:basedOn w:val="a"/>
    <w:qFormat/>
    <w:rsid w:val="00D4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D41BF6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D41BF6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D41BF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41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lyatarussia.ru/library/29" TargetMode="External"/><Relationship Id="rId13" Type="http://schemas.openxmlformats.org/officeDocument/2006/relationships/hyperlink" Target="https://disk.yandex.ru/i/ePcdnBhjGIV2qw" TargetMode="External"/><Relationship Id="rId18" Type="http://schemas.openxmlformats.org/officeDocument/2006/relationships/hyperlink" Target="https://orlyatarussia.ru/library/29" TargetMode="External"/><Relationship Id="rId26" Type="http://schemas.openxmlformats.org/officeDocument/2006/relationships/hyperlink" Target="https://disk.yandex.ru/i/-5WnFzicng7-3A" TargetMode="External"/><Relationship Id="rId3" Type="http://schemas.openxmlformats.org/officeDocument/2006/relationships/styles" Target="styles.xml"/><Relationship Id="rId21" Type="http://schemas.openxmlformats.org/officeDocument/2006/relationships/hyperlink" Target="https://podari-zhizn.ru/ru/give-help/pomoch-po-drugomu/korobka-hrabrosti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orlyatarussia.ru/library/29" TargetMode="External"/><Relationship Id="rId17" Type="http://schemas.openxmlformats.org/officeDocument/2006/relationships/hyperlink" Target="https://nsportal.ru/nachalnaya-shkola/raznoe/2023/06/08/orlyata-rossii-trek-erudit" TargetMode="External"/><Relationship Id="rId25" Type="http://schemas.openxmlformats.org/officeDocument/2006/relationships/hyperlink" Target="https://disk.yandex.ru/i/-5WnFzicng7-3A" TargetMode="External"/><Relationship Id="rId33" Type="http://schemas.openxmlformats.org/officeDocument/2006/relationships/hyperlink" Target="https://orlyatarussia.ru/library/?libraryRole=&#1059;&#1095;&#1080;&#1090;&#1077;&#1083;&#1100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sportal.ru/nachalnaya-shkola/raznoe/2023/06/08/orlyata-rossii-trek-erudit" TargetMode="External"/><Relationship Id="rId20" Type="http://schemas.openxmlformats.org/officeDocument/2006/relationships/hyperlink" Target="https://disk.yandex.ru/i/HtStTVg3Hu_A0Q" TargetMode="External"/><Relationship Id="rId29" Type="http://schemas.openxmlformats.org/officeDocument/2006/relationships/hyperlink" Target="https://orlyatarussia.ru/library/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6vKmOEimHyMqpg" TargetMode="External"/><Relationship Id="rId24" Type="http://schemas.openxmlformats.org/officeDocument/2006/relationships/hyperlink" Target="https://disk.yandex.ru/i/-5WnFzicng7-3A" TargetMode="External"/><Relationship Id="rId32" Type="http://schemas.openxmlformats.org/officeDocument/2006/relationships/hyperlink" Target="https://orlyatarussi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rlyatarussia.ru/library/29" TargetMode="External"/><Relationship Id="rId23" Type="http://schemas.openxmlformats.org/officeDocument/2006/relationships/hyperlink" Target="https://orlyatarussia.ru/library/29" TargetMode="External"/><Relationship Id="rId28" Type="http://schemas.openxmlformats.org/officeDocument/2006/relationships/hyperlink" Target="https://disk.yandex.ru/i/4eXrBQbjSxzKLQ" TargetMode="External"/><Relationship Id="rId10" Type="http://schemas.openxmlformats.org/officeDocument/2006/relationships/hyperlink" Target="https://disk.yandex.ru/i/8khbkWjO4b3cKA" TargetMode="External"/><Relationship Id="rId19" Type="http://schemas.openxmlformats.org/officeDocument/2006/relationships/hyperlink" Target="https://orlyatarussia.ru/library/29" TargetMode="External"/><Relationship Id="rId31" Type="http://schemas.openxmlformats.org/officeDocument/2006/relationships/hyperlink" Target="https://orlyatarussia.ru/library/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HQghg12WMehcrg" TargetMode="External"/><Relationship Id="rId14" Type="http://schemas.openxmlformats.org/officeDocument/2006/relationships/hyperlink" Target="https://disk.yandex.ru/i/hu1cqrRIiLCBYQ" TargetMode="External"/><Relationship Id="rId22" Type="http://schemas.openxmlformats.org/officeDocument/2006/relationships/hyperlink" Target="https://podari-zhizn.ru/ru/give-help/pomoch-po-drugomu/korobka-hrabrosti" TargetMode="External"/><Relationship Id="rId27" Type="http://schemas.openxmlformats.org/officeDocument/2006/relationships/hyperlink" Target="https://orlyatarussia.ru/library/29" TargetMode="External"/><Relationship Id="rId30" Type="http://schemas.openxmlformats.org/officeDocument/2006/relationships/hyperlink" Target="http://www.multirussia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4D3E5-F6A2-4946-9CE1-A326722AE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17</Pages>
  <Words>3993</Words>
  <Characters>22766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HP</cp:lastModifiedBy>
  <cp:revision>161</cp:revision>
  <cp:lastPrinted>2026-06-15T08:19:00Z</cp:lastPrinted>
  <dcterms:created xsi:type="dcterms:W3CDTF">2024-06-04T08:26:00Z</dcterms:created>
  <dcterms:modified xsi:type="dcterms:W3CDTF">2026-06-18T07:07:00Z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B2D595BC5CCD4CC8B92A2E814460B074_12</vt:lpwstr>
  </property>
</Properties>
</file>