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CD9852" w14:textId="61B113DB" w:rsidR="00FD14E5" w:rsidRDefault="00FD14E5" w:rsidP="00FD14E5">
      <w:pPr>
        <w:pStyle w:val="Style11"/>
        <w:keepNext/>
        <w:keepLines/>
        <w:shd w:val="clear" w:color="auto" w:fill="auto"/>
        <w:spacing w:line="240" w:lineRule="auto"/>
        <w:ind w:left="-284" w:right="-31"/>
        <w:jc w:val="right"/>
        <w:rPr>
          <w:rStyle w:val="CharStyle12"/>
          <w:rFonts w:ascii="Times New Roman" w:hAnsi="Times New Roman" w:cs="Times New Roman"/>
          <w:color w:val="000000"/>
          <w:sz w:val="20"/>
          <w:szCs w:val="20"/>
        </w:rPr>
      </w:pPr>
      <w:r>
        <w:rPr>
          <w:rStyle w:val="CharStyle12"/>
          <w:rFonts w:ascii="Times New Roman" w:hAnsi="Times New Roman" w:cs="Times New Roman"/>
          <w:color w:val="000000"/>
          <w:sz w:val="20"/>
          <w:szCs w:val="20"/>
        </w:rPr>
        <w:t>Приложение №</w:t>
      </w:r>
      <w:r w:rsidR="008942F7">
        <w:rPr>
          <w:rStyle w:val="CharStyle12"/>
          <w:rFonts w:ascii="Times New Roman" w:hAnsi="Times New Roman" w:cs="Times New Roman"/>
          <w:color w:val="000000"/>
          <w:sz w:val="20"/>
          <w:szCs w:val="20"/>
        </w:rPr>
        <w:t>2</w:t>
      </w:r>
      <w:r w:rsidR="00E83EC7">
        <w:rPr>
          <w:rStyle w:val="CharStyle12"/>
          <w:rFonts w:ascii="Times New Roman" w:hAnsi="Times New Roman" w:cs="Times New Roman"/>
          <w:color w:val="000000"/>
          <w:sz w:val="20"/>
          <w:szCs w:val="20"/>
        </w:rPr>
        <w:t>2</w:t>
      </w:r>
    </w:p>
    <w:p w14:paraId="11596FA3" w14:textId="77777777" w:rsidR="00FD14E5" w:rsidRDefault="00FD14E5" w:rsidP="00FD14E5">
      <w:pPr>
        <w:pStyle w:val="Style11"/>
        <w:keepNext/>
        <w:keepLines/>
        <w:shd w:val="clear" w:color="auto" w:fill="auto"/>
        <w:spacing w:line="240" w:lineRule="auto"/>
        <w:ind w:left="-284" w:right="-31"/>
        <w:jc w:val="right"/>
        <w:rPr>
          <w:rStyle w:val="CharStyle12"/>
          <w:rFonts w:ascii="Times New Roman" w:hAnsi="Times New Roman" w:cs="Times New Roman"/>
          <w:color w:val="000000"/>
          <w:sz w:val="20"/>
          <w:szCs w:val="20"/>
        </w:rPr>
      </w:pPr>
      <w:r>
        <w:rPr>
          <w:rStyle w:val="CharStyle12"/>
          <w:rFonts w:ascii="Times New Roman" w:hAnsi="Times New Roman" w:cs="Times New Roman"/>
          <w:color w:val="000000"/>
          <w:sz w:val="20"/>
          <w:szCs w:val="20"/>
        </w:rPr>
        <w:t>к отчету о выполнении муниципального задания-</w:t>
      </w:r>
    </w:p>
    <w:p w14:paraId="2F1C7EA2" w14:textId="7E5C2DF8" w:rsidR="00FD14E5" w:rsidRDefault="00EC6A9C" w:rsidP="00EC6A9C">
      <w:pPr>
        <w:pStyle w:val="Style11"/>
        <w:keepNext/>
        <w:keepLines/>
        <w:shd w:val="clear" w:color="auto" w:fill="auto"/>
        <w:spacing w:line="240" w:lineRule="auto"/>
        <w:ind w:right="-343"/>
        <w:rPr>
          <w:rStyle w:val="CharStyle12"/>
          <w:rFonts w:ascii="Times New Roman" w:hAnsi="Times New Roman" w:cs="Times New Roman"/>
          <w:b/>
          <w:color w:val="000000"/>
          <w:sz w:val="22"/>
        </w:rPr>
      </w:pPr>
      <w:r>
        <w:rPr>
          <w:rStyle w:val="CharStyle12"/>
          <w:rFonts w:ascii="Times New Roman" w:hAnsi="Times New Roman" w:cs="Times New Roman"/>
          <w:b/>
          <w:color w:val="000000"/>
          <w:sz w:val="22"/>
        </w:rPr>
        <w:t xml:space="preserve">                                                                                               </w:t>
      </w:r>
    </w:p>
    <w:p w14:paraId="7332CC17" w14:textId="714D6AB8" w:rsidR="0063286A" w:rsidRPr="002F3D8C" w:rsidRDefault="0063286A" w:rsidP="00DF365A">
      <w:pPr>
        <w:pStyle w:val="Style11"/>
        <w:keepNext/>
        <w:keepLines/>
        <w:shd w:val="clear" w:color="auto" w:fill="auto"/>
        <w:spacing w:line="240" w:lineRule="auto"/>
        <w:ind w:right="-343"/>
        <w:jc w:val="center"/>
        <w:rPr>
          <w:rStyle w:val="CharStyle12"/>
          <w:rFonts w:ascii="Times New Roman" w:hAnsi="Times New Roman" w:cs="Times New Roman"/>
          <w:b/>
          <w:color w:val="000000"/>
          <w:sz w:val="22"/>
        </w:rPr>
      </w:pPr>
      <w:r w:rsidRPr="002F3D8C">
        <w:rPr>
          <w:rStyle w:val="CharStyle12"/>
          <w:rFonts w:ascii="Times New Roman" w:hAnsi="Times New Roman" w:cs="Times New Roman"/>
          <w:b/>
          <w:color w:val="000000"/>
          <w:sz w:val="22"/>
        </w:rPr>
        <w:t>ОТЧЕТ О ВЫПОЛНЕНИИ</w:t>
      </w:r>
    </w:p>
    <w:p w14:paraId="7ECC73E1" w14:textId="641ACA5A" w:rsidR="0063286A" w:rsidRPr="002F3D8C" w:rsidRDefault="0063286A" w:rsidP="0063286A">
      <w:pPr>
        <w:pStyle w:val="Style11"/>
        <w:keepNext/>
        <w:keepLines/>
        <w:shd w:val="clear" w:color="auto" w:fill="auto"/>
        <w:spacing w:line="240" w:lineRule="auto"/>
        <w:ind w:left="-284" w:right="-484"/>
        <w:jc w:val="center"/>
        <w:rPr>
          <w:rFonts w:ascii="Times New Roman" w:hAnsi="Times New Roman" w:cs="Times New Roman"/>
          <w:sz w:val="22"/>
        </w:rPr>
      </w:pPr>
      <w:r w:rsidRPr="002F3D8C">
        <w:rPr>
          <w:rStyle w:val="CharStyle12"/>
          <w:rFonts w:ascii="Times New Roman" w:hAnsi="Times New Roman" w:cs="Times New Roman"/>
          <w:b/>
          <w:color w:val="000000"/>
          <w:sz w:val="22"/>
        </w:rPr>
        <w:t xml:space="preserve">МУНИЦИПАЛЬНОГО ЗАДАНИЯ № </w:t>
      </w:r>
      <w:r w:rsidRPr="002F3D8C">
        <w:rPr>
          <w:rStyle w:val="CharStyle13"/>
          <w:rFonts w:ascii="Times New Roman" w:hAnsi="Times New Roman" w:cs="Times New Roman"/>
          <w:b w:val="0"/>
          <w:color w:val="000000"/>
          <w:sz w:val="22"/>
          <w:vertAlign w:val="superscript"/>
        </w:rPr>
        <w:t>1</w:t>
      </w:r>
      <w:r w:rsidRPr="002F3D8C">
        <w:rPr>
          <w:rStyle w:val="CharStyle13"/>
          <w:rFonts w:ascii="Times New Roman" w:hAnsi="Times New Roman" w:cs="Times New Roman"/>
          <w:b w:val="0"/>
          <w:sz w:val="22"/>
          <w:vertAlign w:val="superscript"/>
        </w:rPr>
        <w:t>)</w:t>
      </w:r>
      <w:r w:rsidR="00FA3770">
        <w:rPr>
          <w:rStyle w:val="CharStyle13"/>
          <w:rFonts w:ascii="Times New Roman" w:hAnsi="Times New Roman" w:cs="Times New Roman"/>
          <w:b w:val="0"/>
          <w:sz w:val="22"/>
        </w:rPr>
        <w:t xml:space="preserve"> </w:t>
      </w:r>
    </w:p>
    <w:tbl>
      <w:tblPr>
        <w:tblpPr w:leftFromText="180" w:rightFromText="180" w:vertAnchor="page" w:horzAnchor="margin" w:tblpXSpec="right" w:tblpY="11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8"/>
        <w:gridCol w:w="936"/>
      </w:tblGrid>
      <w:tr w:rsidR="0063286A" w14:paraId="2B927DF9" w14:textId="77777777" w:rsidTr="00131438">
        <w:trPr>
          <w:trHeight w:val="128"/>
        </w:trPr>
        <w:tc>
          <w:tcPr>
            <w:tcW w:w="17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8683BD" w14:textId="77777777" w:rsidR="0063286A" w:rsidRDefault="0063286A" w:rsidP="00131438">
            <w:pPr>
              <w:widowControl w:val="0"/>
              <w:ind w:left="142" w:hanging="142"/>
              <w:rPr>
                <w:color w:val="000000"/>
                <w:sz w:val="10"/>
                <w:szCs w:val="1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778AD06" w14:textId="77777777" w:rsidR="0063286A" w:rsidRDefault="0063286A" w:rsidP="00131438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Коды</w:t>
            </w:r>
          </w:p>
        </w:tc>
      </w:tr>
      <w:tr w:rsidR="0063286A" w14:paraId="6C18077F" w14:textId="77777777" w:rsidTr="00131438">
        <w:trPr>
          <w:trHeight w:val="113"/>
        </w:trPr>
        <w:tc>
          <w:tcPr>
            <w:tcW w:w="17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2DF7752D" w14:textId="77777777" w:rsidR="0063286A" w:rsidRDefault="0063286A" w:rsidP="00131438">
            <w:pPr>
              <w:widowControl w:val="0"/>
              <w:ind w:left="-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Форма по ОКУД</w:t>
            </w:r>
          </w:p>
        </w:tc>
        <w:tc>
          <w:tcPr>
            <w:tcW w:w="9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571046" w14:textId="77777777" w:rsidR="0063286A" w:rsidRDefault="0063286A" w:rsidP="00131438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0506001</w:t>
            </w:r>
          </w:p>
        </w:tc>
      </w:tr>
      <w:tr w:rsidR="0063286A" w14:paraId="74D3D1CA" w14:textId="77777777" w:rsidTr="00131438">
        <w:trPr>
          <w:trHeight w:val="170"/>
        </w:trPr>
        <w:tc>
          <w:tcPr>
            <w:tcW w:w="17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70E48A92" w14:textId="77777777" w:rsidR="0063286A" w:rsidRDefault="0063286A" w:rsidP="00131438">
            <w:pPr>
              <w:widowControl w:val="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A4F190" w14:textId="0846B7E3" w:rsidR="0063286A" w:rsidRPr="00E967E8" w:rsidRDefault="00FF6E8A" w:rsidP="00E255A4">
            <w:pPr>
              <w:widowControl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</w:t>
            </w:r>
            <w:r w:rsidR="00E255A4">
              <w:rPr>
                <w:b/>
                <w:color w:val="000000"/>
                <w:sz w:val="16"/>
                <w:szCs w:val="16"/>
              </w:rPr>
              <w:t>0</w:t>
            </w:r>
            <w:r w:rsidR="00452AD2" w:rsidRPr="00E967E8">
              <w:rPr>
                <w:b/>
                <w:color w:val="000000"/>
                <w:sz w:val="16"/>
                <w:szCs w:val="16"/>
              </w:rPr>
              <w:t>.</w:t>
            </w:r>
            <w:r>
              <w:rPr>
                <w:b/>
                <w:color w:val="000000"/>
                <w:sz w:val="16"/>
                <w:szCs w:val="16"/>
              </w:rPr>
              <w:t>0</w:t>
            </w:r>
            <w:r w:rsidR="00E255A4">
              <w:rPr>
                <w:b/>
                <w:color w:val="000000"/>
                <w:sz w:val="16"/>
                <w:szCs w:val="16"/>
              </w:rPr>
              <w:t>6</w:t>
            </w:r>
            <w:r w:rsidR="0063286A" w:rsidRPr="00E967E8">
              <w:rPr>
                <w:b/>
                <w:color w:val="000000"/>
                <w:sz w:val="16"/>
                <w:szCs w:val="16"/>
              </w:rPr>
              <w:t>.202</w:t>
            </w:r>
            <w:r>
              <w:rPr>
                <w:b/>
                <w:color w:val="000000"/>
                <w:sz w:val="16"/>
                <w:szCs w:val="16"/>
              </w:rPr>
              <w:t>6</w:t>
            </w:r>
          </w:p>
        </w:tc>
      </w:tr>
      <w:tr w:rsidR="0063286A" w14:paraId="73256B40" w14:textId="77777777" w:rsidTr="00131438">
        <w:trPr>
          <w:trHeight w:val="237"/>
        </w:trPr>
        <w:tc>
          <w:tcPr>
            <w:tcW w:w="17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7D242039" w14:textId="77777777" w:rsidR="0063286A" w:rsidRDefault="0063286A" w:rsidP="00131438">
            <w:pPr>
              <w:widowControl w:val="0"/>
              <w:ind w:firstLine="284"/>
              <w:jc w:val="right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по сводному реестру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F535FF" w14:textId="77777777" w:rsidR="0063286A" w:rsidRDefault="0063286A" w:rsidP="00131438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603Х9972</w:t>
            </w:r>
          </w:p>
        </w:tc>
      </w:tr>
      <w:tr w:rsidR="0063286A" w14:paraId="79F23291" w14:textId="77777777" w:rsidTr="00131438">
        <w:trPr>
          <w:trHeight w:val="238"/>
        </w:trPr>
        <w:tc>
          <w:tcPr>
            <w:tcW w:w="17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7D905A93" w14:textId="77777777" w:rsidR="0063286A" w:rsidRDefault="0063286A" w:rsidP="00131438">
            <w:pPr>
              <w:widowControl w:val="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По ОКВЭД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EFC200" w14:textId="77777777" w:rsidR="0063286A" w:rsidRDefault="0063286A" w:rsidP="00131438">
            <w:pPr>
              <w:widowControl w:val="0"/>
              <w:jc w:val="center"/>
              <w:rPr>
                <w:color w:val="000000"/>
                <w:sz w:val="10"/>
                <w:szCs w:val="10"/>
              </w:rPr>
            </w:pPr>
            <w:r>
              <w:rPr>
                <w:rStyle w:val="CharStyle8"/>
                <w:color w:val="000000"/>
                <w:sz w:val="18"/>
                <w:szCs w:val="18"/>
              </w:rPr>
              <w:t>85.12</w:t>
            </w:r>
          </w:p>
        </w:tc>
      </w:tr>
      <w:tr w:rsidR="0063286A" w14:paraId="7F487C82" w14:textId="77777777" w:rsidTr="00131438">
        <w:trPr>
          <w:trHeight w:val="174"/>
        </w:trPr>
        <w:tc>
          <w:tcPr>
            <w:tcW w:w="17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5B8AEA32" w14:textId="77777777" w:rsidR="0063286A" w:rsidRDefault="0063286A" w:rsidP="00131438">
            <w:pPr>
              <w:widowControl w:val="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По ОКВЭД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477460" w14:textId="77777777" w:rsidR="0063286A" w:rsidRDefault="0063286A" w:rsidP="00131438">
            <w:pPr>
              <w:widowControl w:val="0"/>
              <w:jc w:val="center"/>
              <w:rPr>
                <w:color w:val="000000"/>
                <w:sz w:val="10"/>
                <w:szCs w:val="10"/>
              </w:rPr>
            </w:pPr>
            <w:r>
              <w:rPr>
                <w:rStyle w:val="CharStyle8"/>
                <w:color w:val="000000"/>
                <w:sz w:val="18"/>
                <w:szCs w:val="18"/>
              </w:rPr>
              <w:t>85.13</w:t>
            </w:r>
          </w:p>
        </w:tc>
      </w:tr>
      <w:tr w:rsidR="0063286A" w14:paraId="4D23060D" w14:textId="77777777" w:rsidTr="00131438">
        <w:trPr>
          <w:trHeight w:val="92"/>
        </w:trPr>
        <w:tc>
          <w:tcPr>
            <w:tcW w:w="17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1ADD8E53" w14:textId="77777777" w:rsidR="0063286A" w:rsidRDefault="0063286A" w:rsidP="00131438">
            <w:pPr>
              <w:widowControl w:val="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По ОКВЭД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A9CCCF" w14:textId="77777777" w:rsidR="0063286A" w:rsidRPr="00D64B03" w:rsidRDefault="0063286A" w:rsidP="00131438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85.14</w:t>
            </w:r>
          </w:p>
        </w:tc>
      </w:tr>
    </w:tbl>
    <w:p w14:paraId="53AC0D4B" w14:textId="2578FF10" w:rsidR="0063286A" w:rsidRPr="002F3D8C" w:rsidRDefault="0063286A" w:rsidP="00DF365A">
      <w:pPr>
        <w:pStyle w:val="Style14"/>
        <w:shd w:val="clear" w:color="auto" w:fill="auto"/>
        <w:tabs>
          <w:tab w:val="right" w:pos="2698"/>
        </w:tabs>
        <w:spacing w:line="240" w:lineRule="auto"/>
        <w:ind w:left="-284" w:right="-343" w:firstLine="0"/>
        <w:jc w:val="center"/>
        <w:rPr>
          <w:rStyle w:val="CharStyle15"/>
          <w:rFonts w:ascii="Times New Roman" w:hAnsi="Times New Roman" w:cs="Times New Roman"/>
          <w:color w:val="000000"/>
          <w:sz w:val="22"/>
        </w:rPr>
      </w:pPr>
      <w:r w:rsidRPr="002F3D8C">
        <w:rPr>
          <w:rStyle w:val="CharStyle15"/>
          <w:rFonts w:ascii="Times New Roman" w:hAnsi="Times New Roman" w:cs="Times New Roman"/>
          <w:color w:val="000000"/>
          <w:sz w:val="22"/>
        </w:rPr>
        <w:t>на 202</w:t>
      </w:r>
      <w:r w:rsidR="00FF6E8A">
        <w:rPr>
          <w:rStyle w:val="CharStyle15"/>
          <w:rFonts w:ascii="Times New Roman" w:hAnsi="Times New Roman" w:cs="Times New Roman"/>
          <w:color w:val="000000"/>
          <w:sz w:val="22"/>
        </w:rPr>
        <w:t>6</w:t>
      </w:r>
      <w:r w:rsidRPr="002F3D8C">
        <w:rPr>
          <w:rStyle w:val="CharStyle15"/>
          <w:rFonts w:ascii="Times New Roman" w:hAnsi="Times New Roman" w:cs="Times New Roman"/>
          <w:color w:val="000000"/>
          <w:sz w:val="22"/>
        </w:rPr>
        <w:t xml:space="preserve"> год и на плановый период 202</w:t>
      </w:r>
      <w:r w:rsidR="00FF6E8A">
        <w:rPr>
          <w:rStyle w:val="CharStyle15"/>
          <w:rFonts w:ascii="Times New Roman" w:hAnsi="Times New Roman" w:cs="Times New Roman"/>
          <w:color w:val="000000"/>
          <w:sz w:val="22"/>
        </w:rPr>
        <w:t>7</w:t>
      </w:r>
      <w:r w:rsidRPr="002F3D8C">
        <w:rPr>
          <w:rStyle w:val="CharStyle15"/>
          <w:rFonts w:ascii="Times New Roman" w:hAnsi="Times New Roman" w:cs="Times New Roman"/>
          <w:color w:val="000000"/>
          <w:sz w:val="22"/>
        </w:rPr>
        <w:t xml:space="preserve"> и 202</w:t>
      </w:r>
      <w:r w:rsidR="00FF6E8A">
        <w:rPr>
          <w:rStyle w:val="CharStyle15"/>
          <w:rFonts w:ascii="Times New Roman" w:hAnsi="Times New Roman" w:cs="Times New Roman"/>
          <w:color w:val="000000"/>
          <w:sz w:val="22"/>
        </w:rPr>
        <w:t>8</w:t>
      </w:r>
      <w:r w:rsidRPr="002F3D8C">
        <w:rPr>
          <w:rStyle w:val="CharStyle15"/>
          <w:rFonts w:ascii="Times New Roman" w:hAnsi="Times New Roman" w:cs="Times New Roman"/>
          <w:color w:val="000000"/>
          <w:sz w:val="22"/>
        </w:rPr>
        <w:t xml:space="preserve"> годов</w:t>
      </w:r>
    </w:p>
    <w:p w14:paraId="43650336" w14:textId="2D50A3E1" w:rsidR="004C7AF2" w:rsidRPr="00A36EDD" w:rsidRDefault="00FF6E8A" w:rsidP="004C7AF2">
      <w:pPr>
        <w:ind w:right="425"/>
        <w:rPr>
          <w:sz w:val="22"/>
          <w:szCs w:val="22"/>
        </w:rPr>
      </w:pPr>
      <w:r w:rsidRPr="00A36EDD">
        <w:rPr>
          <w:sz w:val="22"/>
          <w:szCs w:val="22"/>
        </w:rPr>
        <w:t>«30</w:t>
      </w:r>
      <w:r w:rsidR="004C7AF2" w:rsidRPr="00A36EDD">
        <w:rPr>
          <w:sz w:val="22"/>
          <w:szCs w:val="22"/>
        </w:rPr>
        <w:t xml:space="preserve">» </w:t>
      </w:r>
      <w:r w:rsidR="00F62EF0" w:rsidRPr="00A36EDD">
        <w:rPr>
          <w:sz w:val="22"/>
          <w:szCs w:val="22"/>
        </w:rPr>
        <w:t>декабря</w:t>
      </w:r>
      <w:r w:rsidR="004C7AF2" w:rsidRPr="00A36EDD">
        <w:rPr>
          <w:sz w:val="22"/>
          <w:szCs w:val="22"/>
        </w:rPr>
        <w:t xml:space="preserve"> 202</w:t>
      </w:r>
      <w:r w:rsidRPr="00A36EDD">
        <w:rPr>
          <w:sz w:val="22"/>
          <w:szCs w:val="22"/>
        </w:rPr>
        <w:t>5</w:t>
      </w:r>
      <w:r w:rsidR="004C7AF2" w:rsidRPr="00A36EDD">
        <w:rPr>
          <w:sz w:val="22"/>
          <w:szCs w:val="22"/>
        </w:rPr>
        <w:t xml:space="preserve"> года</w:t>
      </w:r>
    </w:p>
    <w:p w14:paraId="720C0099" w14:textId="77777777" w:rsidR="0063286A" w:rsidRPr="00FA3770" w:rsidRDefault="0063286A" w:rsidP="0063286A">
      <w:pPr>
        <w:pStyle w:val="Style7"/>
        <w:shd w:val="clear" w:color="auto" w:fill="auto"/>
        <w:spacing w:before="0" w:after="0" w:line="240" w:lineRule="auto"/>
        <w:ind w:right="-4367"/>
        <w:rPr>
          <w:rStyle w:val="CharStyle8"/>
          <w:rFonts w:ascii="Times New Roman" w:hAnsi="Times New Roman" w:cs="Times New Roman"/>
          <w:b/>
          <w:sz w:val="22"/>
        </w:rPr>
      </w:pPr>
    </w:p>
    <w:p w14:paraId="517FF31B" w14:textId="77777777" w:rsidR="0063286A" w:rsidRPr="00B1684A" w:rsidRDefault="0063286A" w:rsidP="0063286A">
      <w:pPr>
        <w:pStyle w:val="Style7"/>
        <w:shd w:val="clear" w:color="auto" w:fill="auto"/>
        <w:spacing w:before="0" w:after="0" w:line="240" w:lineRule="auto"/>
        <w:ind w:right="-4367"/>
        <w:rPr>
          <w:rStyle w:val="CharStyle8"/>
          <w:rFonts w:ascii="Times New Roman" w:hAnsi="Times New Roman" w:cs="Times New Roman"/>
          <w:color w:val="000000"/>
          <w:sz w:val="22"/>
        </w:rPr>
      </w:pPr>
      <w:r w:rsidRPr="00B1684A">
        <w:rPr>
          <w:rStyle w:val="CharStyle8"/>
          <w:rFonts w:ascii="Times New Roman" w:hAnsi="Times New Roman" w:cs="Times New Roman"/>
          <w:color w:val="000000"/>
          <w:sz w:val="22"/>
        </w:rPr>
        <w:t xml:space="preserve">Наименование муниципального учреждения Пролетарского района (обособленного подразделения)- </w:t>
      </w:r>
      <w:r w:rsidRPr="00B1684A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>МБОУ Уютненская</w:t>
      </w:r>
      <w:r w:rsidR="007479B1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 xml:space="preserve"> </w:t>
      </w:r>
      <w:r w:rsidRPr="00B1684A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>СОШ</w:t>
      </w:r>
    </w:p>
    <w:p w14:paraId="349E20A9" w14:textId="0A166C4A" w:rsidR="0063286A" w:rsidRDefault="0063286A" w:rsidP="0063286A">
      <w:pPr>
        <w:pStyle w:val="Style7"/>
        <w:shd w:val="clear" w:color="auto" w:fill="auto"/>
        <w:spacing w:before="0" w:after="0" w:line="240" w:lineRule="auto"/>
        <w:ind w:right="-4367"/>
        <w:rPr>
          <w:rStyle w:val="CharStyle8"/>
          <w:rFonts w:ascii="Times New Roman" w:hAnsi="Times New Roman" w:cs="Times New Roman"/>
          <w:b/>
          <w:i/>
          <w:color w:val="000000"/>
          <w:sz w:val="22"/>
        </w:rPr>
      </w:pPr>
      <w:r w:rsidRPr="00B1684A">
        <w:rPr>
          <w:rStyle w:val="CharStyle8"/>
          <w:rFonts w:ascii="Times New Roman" w:hAnsi="Times New Roman" w:cs="Times New Roman"/>
          <w:color w:val="000000"/>
          <w:sz w:val="22"/>
        </w:rPr>
        <w:t xml:space="preserve">Виды деятельности муниципального учреждения Пролетарского района (обособленного подразделения) </w:t>
      </w:r>
      <w:r w:rsidR="00EB67A4">
        <w:rPr>
          <w:rStyle w:val="CharStyle8"/>
          <w:rFonts w:ascii="Times New Roman" w:hAnsi="Times New Roman" w:cs="Times New Roman"/>
          <w:color w:val="000000"/>
          <w:sz w:val="22"/>
        </w:rPr>
        <w:t>–</w:t>
      </w:r>
      <w:r w:rsidRPr="00B1684A">
        <w:rPr>
          <w:rStyle w:val="CharStyle8"/>
          <w:rFonts w:ascii="Times New Roman" w:hAnsi="Times New Roman" w:cs="Times New Roman"/>
          <w:color w:val="000000"/>
          <w:sz w:val="22"/>
        </w:rPr>
        <w:t xml:space="preserve"> </w:t>
      </w:r>
      <w:r w:rsidR="00634B55" w:rsidRPr="00634B55">
        <w:rPr>
          <w:rStyle w:val="CharStyle8"/>
          <w:rFonts w:ascii="Times New Roman" w:hAnsi="Times New Roman" w:cs="Times New Roman"/>
          <w:b/>
          <w:bCs/>
          <w:i/>
          <w:iCs/>
          <w:color w:val="000000"/>
          <w:sz w:val="22"/>
        </w:rPr>
        <w:t>образование</w:t>
      </w:r>
      <w:r w:rsidR="00634B55">
        <w:rPr>
          <w:rStyle w:val="CharStyle8"/>
          <w:rFonts w:ascii="Times New Roman" w:hAnsi="Times New Roman" w:cs="Times New Roman"/>
          <w:color w:val="000000"/>
          <w:sz w:val="22"/>
        </w:rPr>
        <w:t xml:space="preserve"> </w:t>
      </w:r>
      <w:r w:rsidR="00EB67A4" w:rsidRPr="00EB67A4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 xml:space="preserve">начальное общее, </w:t>
      </w:r>
      <w:r w:rsidR="00634B55" w:rsidRPr="00634B55">
        <w:rPr>
          <w:rStyle w:val="CharStyle8"/>
          <w:rFonts w:ascii="Times New Roman" w:hAnsi="Times New Roman" w:cs="Times New Roman"/>
          <w:b/>
          <w:bCs/>
          <w:i/>
          <w:iCs/>
          <w:color w:val="000000"/>
          <w:sz w:val="22"/>
        </w:rPr>
        <w:t>образование</w:t>
      </w:r>
      <w:r w:rsidR="00634B55" w:rsidRPr="00EB67A4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 xml:space="preserve"> </w:t>
      </w:r>
      <w:r w:rsidR="00EB67A4" w:rsidRPr="00EB67A4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>основное общее,</w:t>
      </w:r>
      <w:r w:rsidR="00EB67A4">
        <w:rPr>
          <w:rStyle w:val="CharStyle8"/>
          <w:rFonts w:ascii="Times New Roman" w:hAnsi="Times New Roman" w:cs="Times New Roman"/>
          <w:color w:val="000000"/>
          <w:sz w:val="22"/>
        </w:rPr>
        <w:t xml:space="preserve"> </w:t>
      </w:r>
      <w:r w:rsidR="00634B55" w:rsidRPr="00634B55">
        <w:rPr>
          <w:rStyle w:val="CharStyle8"/>
          <w:rFonts w:ascii="Times New Roman" w:hAnsi="Times New Roman" w:cs="Times New Roman"/>
          <w:b/>
          <w:bCs/>
          <w:i/>
          <w:iCs/>
          <w:color w:val="000000"/>
          <w:sz w:val="22"/>
        </w:rPr>
        <w:t>образование</w:t>
      </w:r>
      <w:r w:rsidR="00634B55" w:rsidRPr="00B1684A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 xml:space="preserve"> </w:t>
      </w:r>
      <w:r w:rsidRPr="00B1684A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>среднее общее</w:t>
      </w:r>
      <w:r w:rsidR="00634B55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>, дополнительные общеразвивающие программы</w:t>
      </w:r>
    </w:p>
    <w:p w14:paraId="0B3984C2" w14:textId="77777777" w:rsidR="00634B55" w:rsidRPr="00B1684A" w:rsidRDefault="00634B55" w:rsidP="0063286A">
      <w:pPr>
        <w:pStyle w:val="Style7"/>
        <w:shd w:val="clear" w:color="auto" w:fill="auto"/>
        <w:spacing w:before="0" w:after="0" w:line="240" w:lineRule="auto"/>
        <w:ind w:right="-4367"/>
        <w:rPr>
          <w:rFonts w:ascii="Times New Roman" w:hAnsi="Times New Roman" w:cs="Times New Roman"/>
          <w:b w:val="0"/>
          <w:color w:val="000000"/>
          <w:sz w:val="22"/>
          <w:shd w:val="clear" w:color="auto" w:fill="FFFFFF"/>
        </w:rPr>
      </w:pPr>
    </w:p>
    <w:tbl>
      <w:tblPr>
        <w:tblpPr w:leftFromText="180" w:rightFromText="180" w:vertAnchor="text" w:horzAnchor="margin" w:tblpXSpec="right" w:tblpY="845"/>
        <w:tblW w:w="3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0"/>
        <w:gridCol w:w="918"/>
      </w:tblGrid>
      <w:tr w:rsidR="0063286A" w:rsidRPr="00CD78FE" w14:paraId="7545AA66" w14:textId="77777777" w:rsidTr="00131438">
        <w:trPr>
          <w:trHeight w:val="416"/>
        </w:trPr>
        <w:tc>
          <w:tcPr>
            <w:tcW w:w="287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157C2AB" w14:textId="77777777" w:rsidR="0063286A" w:rsidRPr="007E623B" w:rsidRDefault="0063286A" w:rsidP="00131438">
            <w:pPr>
              <w:pStyle w:val="Style7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b w:val="0"/>
                <w:bCs/>
                <w:color w:val="000000"/>
                <w:spacing w:val="-2"/>
                <w:sz w:val="16"/>
                <w:szCs w:val="16"/>
              </w:rPr>
            </w:pPr>
            <w:r w:rsidRPr="007E623B">
              <w:rPr>
                <w:rStyle w:val="CharStyle9Exact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Код по </w:t>
            </w:r>
            <w:r>
              <w:rPr>
                <w:rStyle w:val="CharStyle9Exact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общероссийскому </w:t>
            </w:r>
            <w:r w:rsidRPr="007E623B">
              <w:rPr>
                <w:rStyle w:val="CharStyle9Exact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базовому перечню</w:t>
            </w:r>
            <w:r w:rsidR="00EB67A4">
              <w:rPr>
                <w:rStyle w:val="CharStyle9Exact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  <w:r w:rsidRPr="007E623B">
              <w:rPr>
                <w:rStyle w:val="CharStyle9Exact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или</w:t>
            </w:r>
            <w:r w:rsidR="00EB67A4">
              <w:rPr>
                <w:rStyle w:val="CharStyle9Exact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  <w:r w:rsidRPr="007E623B">
              <w:rPr>
                <w:rStyle w:val="CharStyle9Exact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региональному</w:t>
            </w:r>
            <w:r w:rsidR="00EB67A4">
              <w:rPr>
                <w:rStyle w:val="CharStyle9Exact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  <w:r w:rsidRPr="007E623B">
              <w:rPr>
                <w:rStyle w:val="CharStyle9Exact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перечню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D3FAB5" w14:textId="77777777" w:rsidR="0063286A" w:rsidRPr="007E623B" w:rsidRDefault="0063286A" w:rsidP="00131438">
            <w:pPr>
              <w:pStyle w:val="Style7"/>
              <w:shd w:val="clear" w:color="auto" w:fill="auto"/>
              <w:spacing w:before="0"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E623B">
              <w:rPr>
                <w:rStyle w:val="CharStyle8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34.787.0</w:t>
            </w:r>
          </w:p>
        </w:tc>
      </w:tr>
    </w:tbl>
    <w:p w14:paraId="0CA6F12F" w14:textId="33B6D728" w:rsidR="0063286A" w:rsidRPr="00FA3770" w:rsidRDefault="0063286A" w:rsidP="0063286A">
      <w:pPr>
        <w:pStyle w:val="Style7"/>
        <w:shd w:val="clear" w:color="auto" w:fill="auto"/>
        <w:spacing w:before="0" w:after="0" w:line="240" w:lineRule="auto"/>
        <w:rPr>
          <w:rFonts w:ascii="Times New Roman" w:hAnsi="Times New Roman" w:cs="Times New Roman"/>
          <w:b w:val="0"/>
          <w:sz w:val="22"/>
          <w:u w:val="single"/>
        </w:rPr>
      </w:pPr>
      <w:r w:rsidRPr="002F3D8C">
        <w:rPr>
          <w:rFonts w:ascii="Times New Roman" w:hAnsi="Times New Roman" w:cs="Times New Roman"/>
          <w:b w:val="0"/>
          <w:sz w:val="22"/>
          <w:u w:val="single"/>
        </w:rPr>
        <w:t>Периодичность (ежеквартально</w:t>
      </w:r>
      <w:r w:rsidRPr="002F3D8C">
        <w:rPr>
          <w:rFonts w:ascii="Times New Roman" w:hAnsi="Times New Roman" w:cs="Times New Roman"/>
          <w:sz w:val="22"/>
          <w:u w:val="single"/>
        </w:rPr>
        <w:t>)</w:t>
      </w:r>
      <w:r w:rsidR="00EB67A4">
        <w:rPr>
          <w:rFonts w:ascii="Times New Roman" w:hAnsi="Times New Roman" w:cs="Times New Roman"/>
          <w:sz w:val="22"/>
          <w:u w:val="single"/>
        </w:rPr>
        <w:t xml:space="preserve"> </w:t>
      </w:r>
      <w:r w:rsidRPr="002F3D8C">
        <w:rPr>
          <w:rFonts w:ascii="Times New Roman" w:hAnsi="Times New Roman" w:cs="Times New Roman"/>
          <w:i/>
          <w:sz w:val="22"/>
          <w:u w:val="single"/>
        </w:rPr>
        <w:t>за</w:t>
      </w:r>
      <w:r w:rsidR="00F62EF0">
        <w:rPr>
          <w:rFonts w:ascii="Times New Roman" w:hAnsi="Times New Roman" w:cs="Times New Roman"/>
          <w:i/>
          <w:sz w:val="22"/>
          <w:u w:val="single"/>
        </w:rPr>
        <w:t xml:space="preserve"> </w:t>
      </w:r>
      <w:r w:rsidR="00FF6E8A">
        <w:rPr>
          <w:rFonts w:ascii="Times New Roman" w:hAnsi="Times New Roman" w:cs="Times New Roman"/>
          <w:i/>
          <w:sz w:val="22"/>
          <w:u w:val="single"/>
        </w:rPr>
        <w:t xml:space="preserve">1 </w:t>
      </w:r>
      <w:r w:rsidR="00E255A4">
        <w:rPr>
          <w:rFonts w:ascii="Times New Roman" w:hAnsi="Times New Roman" w:cs="Times New Roman"/>
          <w:i/>
          <w:sz w:val="22"/>
          <w:u w:val="single"/>
        </w:rPr>
        <w:t>полуг</w:t>
      </w:r>
      <w:r w:rsidR="00D40AA9">
        <w:rPr>
          <w:rFonts w:ascii="Times New Roman" w:hAnsi="Times New Roman" w:cs="Times New Roman"/>
          <w:i/>
          <w:sz w:val="22"/>
          <w:u w:val="single"/>
        </w:rPr>
        <w:t>одие</w:t>
      </w:r>
      <w:bookmarkStart w:id="0" w:name="_GoBack"/>
      <w:bookmarkEnd w:id="0"/>
      <w:r w:rsidR="00FF6E8A">
        <w:rPr>
          <w:rFonts w:ascii="Times New Roman" w:hAnsi="Times New Roman" w:cs="Times New Roman"/>
          <w:i/>
          <w:sz w:val="22"/>
          <w:u w:val="single"/>
        </w:rPr>
        <w:t xml:space="preserve"> </w:t>
      </w:r>
      <w:r w:rsidRPr="002F3D8C">
        <w:rPr>
          <w:rFonts w:ascii="Times New Roman" w:hAnsi="Times New Roman" w:cs="Times New Roman"/>
          <w:i/>
          <w:sz w:val="22"/>
          <w:u w:val="single"/>
        </w:rPr>
        <w:t>20</w:t>
      </w:r>
      <w:r w:rsidR="00131438">
        <w:rPr>
          <w:rFonts w:ascii="Times New Roman" w:hAnsi="Times New Roman" w:cs="Times New Roman"/>
          <w:i/>
          <w:sz w:val="22"/>
          <w:u w:val="single"/>
        </w:rPr>
        <w:t>2</w:t>
      </w:r>
      <w:r w:rsidR="00FF6E8A">
        <w:rPr>
          <w:rFonts w:ascii="Times New Roman" w:hAnsi="Times New Roman" w:cs="Times New Roman"/>
          <w:i/>
          <w:sz w:val="22"/>
          <w:u w:val="single"/>
        </w:rPr>
        <w:t>6</w:t>
      </w:r>
      <w:r>
        <w:rPr>
          <w:rFonts w:ascii="Times New Roman" w:hAnsi="Times New Roman" w:cs="Times New Roman"/>
          <w:i/>
          <w:sz w:val="22"/>
          <w:u w:val="single"/>
        </w:rPr>
        <w:t xml:space="preserve"> год</w:t>
      </w:r>
      <w:r w:rsidR="008564DE">
        <w:rPr>
          <w:rFonts w:ascii="Times New Roman" w:hAnsi="Times New Roman" w:cs="Times New Roman"/>
          <w:i/>
          <w:sz w:val="22"/>
          <w:u w:val="single"/>
        </w:rPr>
        <w:t>а</w:t>
      </w:r>
      <w:r>
        <w:rPr>
          <w:rFonts w:ascii="Times New Roman" w:hAnsi="Times New Roman" w:cs="Times New Roman"/>
          <w:i/>
          <w:sz w:val="22"/>
          <w:u w:val="single"/>
        </w:rPr>
        <w:t xml:space="preserve"> </w:t>
      </w:r>
      <w:r w:rsidR="00FA3770" w:rsidRPr="00FA3770">
        <w:rPr>
          <w:rFonts w:ascii="Times New Roman" w:hAnsi="Times New Roman" w:cs="Times New Roman"/>
          <w:b w:val="0"/>
          <w:i/>
          <w:sz w:val="22"/>
          <w:u w:val="single"/>
        </w:rPr>
        <w:t>(нарастающим итогом с начала</w:t>
      </w:r>
      <w:r w:rsidR="00154A7D">
        <w:rPr>
          <w:rFonts w:ascii="Times New Roman" w:hAnsi="Times New Roman" w:cs="Times New Roman"/>
          <w:b w:val="0"/>
          <w:i/>
          <w:sz w:val="22"/>
          <w:u w:val="single"/>
        </w:rPr>
        <w:t xml:space="preserve"> года</w:t>
      </w:r>
      <w:r w:rsidR="00FA3770" w:rsidRPr="00FA3770">
        <w:rPr>
          <w:rFonts w:ascii="Times New Roman" w:hAnsi="Times New Roman" w:cs="Times New Roman"/>
          <w:b w:val="0"/>
          <w:i/>
          <w:sz w:val="22"/>
          <w:u w:val="single"/>
        </w:rPr>
        <w:t>)</w:t>
      </w:r>
    </w:p>
    <w:p w14:paraId="7B7F61BA" w14:textId="77777777" w:rsidR="0063286A" w:rsidRPr="00E355C0" w:rsidRDefault="0063286A" w:rsidP="0063286A">
      <w:pPr>
        <w:pStyle w:val="Style18"/>
        <w:keepNext/>
        <w:keepLines/>
        <w:shd w:val="clear" w:color="auto" w:fill="auto"/>
        <w:spacing w:after="0" w:line="240" w:lineRule="auto"/>
        <w:rPr>
          <w:rStyle w:val="CharStyle19"/>
          <w:rFonts w:ascii="Times New Roman" w:hAnsi="Times New Roman" w:cs="Times New Roman"/>
          <w:color w:val="000000"/>
          <w:sz w:val="18"/>
          <w:szCs w:val="18"/>
        </w:rPr>
      </w:pPr>
      <w:r w:rsidRPr="00E355C0">
        <w:rPr>
          <w:rStyle w:val="CharStyle19"/>
          <w:rFonts w:ascii="Times New Roman" w:hAnsi="Times New Roman" w:cs="Times New Roman"/>
          <w:color w:val="000000"/>
          <w:sz w:val="18"/>
          <w:szCs w:val="18"/>
        </w:rPr>
        <w:t>(указывается в соответствии с периодичностью предоставления отчета о выполнении муниципального задания, установленной в муниципальном задании)</w:t>
      </w:r>
    </w:p>
    <w:p w14:paraId="60D50B9D" w14:textId="77777777" w:rsidR="0063286A" w:rsidRPr="00CD78FE" w:rsidRDefault="0063286A" w:rsidP="0063286A">
      <w:pPr>
        <w:pStyle w:val="Style7"/>
        <w:shd w:val="clear" w:color="auto" w:fill="auto"/>
        <w:spacing w:before="0" w:after="0" w:line="240" w:lineRule="auto"/>
        <w:rPr>
          <w:rFonts w:ascii="Times New Roman" w:hAnsi="Times New Roman" w:cs="Times New Roman"/>
        </w:rPr>
      </w:pPr>
    </w:p>
    <w:p w14:paraId="682B675D" w14:textId="77777777" w:rsidR="0063286A" w:rsidRDefault="0063286A" w:rsidP="0063286A">
      <w:pPr>
        <w:pStyle w:val="Style18"/>
        <w:keepNext/>
        <w:keepLines/>
        <w:shd w:val="clear" w:color="auto" w:fill="auto"/>
        <w:spacing w:after="0" w:line="240" w:lineRule="auto"/>
        <w:ind w:left="-1560" w:right="-1262"/>
        <w:jc w:val="center"/>
        <w:rPr>
          <w:rStyle w:val="CharStyle19"/>
          <w:rFonts w:ascii="Times New Roman" w:hAnsi="Times New Roman" w:cs="Times New Roman"/>
          <w:b/>
          <w:color w:val="000000"/>
          <w:sz w:val="22"/>
        </w:rPr>
      </w:pPr>
    </w:p>
    <w:p w14:paraId="6429591D" w14:textId="5A479F20" w:rsidR="0063286A" w:rsidRDefault="0063286A" w:rsidP="0063286A">
      <w:pPr>
        <w:pStyle w:val="Style18"/>
        <w:keepNext/>
        <w:keepLines/>
        <w:shd w:val="clear" w:color="auto" w:fill="auto"/>
        <w:spacing w:after="0" w:line="240" w:lineRule="auto"/>
        <w:ind w:left="-1560" w:right="-1262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  <w:r w:rsidRPr="00724B5A">
        <w:rPr>
          <w:rStyle w:val="CharStyle19"/>
          <w:rFonts w:ascii="Times New Roman" w:hAnsi="Times New Roman" w:cs="Times New Roman"/>
          <w:b/>
          <w:color w:val="000000"/>
          <w:sz w:val="22"/>
        </w:rPr>
        <w:t>ЧАСТЬ 1. Сведения об оказываемых муниципальных услугах</w:t>
      </w:r>
      <w:r w:rsidRPr="00724B5A">
        <w:rPr>
          <w:rStyle w:val="CharStyle8"/>
          <w:rFonts w:ascii="Times New Roman" w:hAnsi="Times New Roman" w:cs="Times New Roman"/>
          <w:b/>
          <w:color w:val="000000"/>
          <w:sz w:val="22"/>
          <w:vertAlign w:val="superscript"/>
        </w:rPr>
        <w:t>2</w:t>
      </w:r>
    </w:p>
    <w:p w14:paraId="08B07C2D" w14:textId="77777777" w:rsidR="002E54DE" w:rsidRPr="002E54DE" w:rsidRDefault="002E54DE" w:rsidP="0063286A">
      <w:pPr>
        <w:pStyle w:val="Style18"/>
        <w:keepNext/>
        <w:keepLines/>
        <w:shd w:val="clear" w:color="auto" w:fill="auto"/>
        <w:spacing w:after="0" w:line="240" w:lineRule="auto"/>
        <w:ind w:left="-1560" w:right="-1262"/>
        <w:jc w:val="center"/>
        <w:rPr>
          <w:rStyle w:val="CharStyle8"/>
          <w:rFonts w:ascii="Times New Roman" w:hAnsi="Times New Roman" w:cs="Times New Roman"/>
          <w:b/>
          <w:sz w:val="22"/>
        </w:rPr>
      </w:pPr>
    </w:p>
    <w:p w14:paraId="115C6F41" w14:textId="77777777" w:rsidR="0063286A" w:rsidRPr="00724B5A" w:rsidRDefault="0063286A" w:rsidP="0063286A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1560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  <w:r w:rsidRPr="00724B5A">
        <w:rPr>
          <w:rStyle w:val="CharStyle8"/>
          <w:rFonts w:ascii="Times New Roman" w:hAnsi="Times New Roman" w:cs="Times New Roman"/>
          <w:b/>
          <w:color w:val="000000"/>
          <w:sz w:val="22"/>
        </w:rPr>
        <w:t>РАЗДЕЛ 1</w:t>
      </w:r>
    </w:p>
    <w:p w14:paraId="2224D579" w14:textId="77777777" w:rsidR="0063286A" w:rsidRPr="002F3D8C" w:rsidRDefault="0063286A" w:rsidP="0063286A">
      <w:pPr>
        <w:pStyle w:val="Style7"/>
        <w:shd w:val="clear" w:color="auto" w:fill="auto"/>
        <w:tabs>
          <w:tab w:val="left" w:pos="-1276"/>
        </w:tabs>
        <w:spacing w:before="0" w:after="0" w:line="240" w:lineRule="auto"/>
        <w:rPr>
          <w:rStyle w:val="CharStyle8"/>
          <w:rFonts w:ascii="Times New Roman" w:hAnsi="Times New Roman" w:cs="Times New Roman"/>
          <w:b/>
          <w:i/>
          <w:color w:val="000000"/>
          <w:sz w:val="22"/>
        </w:rPr>
      </w:pPr>
      <w:r w:rsidRPr="002F3D8C">
        <w:rPr>
          <w:rStyle w:val="CharStyle8"/>
          <w:rFonts w:ascii="Times New Roman" w:hAnsi="Times New Roman" w:cs="Times New Roman"/>
          <w:color w:val="000000"/>
          <w:sz w:val="22"/>
        </w:rPr>
        <w:t>1. Наименование муниципальной услуги</w:t>
      </w:r>
      <w:r w:rsidRPr="002F3D8C">
        <w:rPr>
          <w:rStyle w:val="CharStyle3"/>
          <w:rFonts w:ascii="Times New Roman" w:hAnsi="Times New Roman" w:cs="Times New Roman"/>
          <w:b w:val="0"/>
          <w:color w:val="000000"/>
          <w:sz w:val="22"/>
        </w:rPr>
        <w:t>-</w:t>
      </w:r>
      <w:r w:rsidRPr="002F3D8C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 xml:space="preserve">Реализация основных общеобразовательных программ </w:t>
      </w:r>
      <w:r w:rsidRPr="00892177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 xml:space="preserve">начального </w:t>
      </w:r>
      <w:r w:rsidRPr="002F3D8C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>общего образования</w:t>
      </w:r>
    </w:p>
    <w:p w14:paraId="7A1E5A05" w14:textId="77777777" w:rsidR="0063286A" w:rsidRPr="002F3D8C" w:rsidRDefault="0063286A" w:rsidP="0063286A">
      <w:pPr>
        <w:pStyle w:val="Style7"/>
        <w:shd w:val="clear" w:color="auto" w:fill="auto"/>
        <w:tabs>
          <w:tab w:val="left" w:pos="-4962"/>
          <w:tab w:val="left" w:pos="0"/>
          <w:tab w:val="center" w:pos="5371"/>
        </w:tabs>
        <w:spacing w:before="0" w:after="0" w:line="240" w:lineRule="auto"/>
        <w:ind w:left="-4962"/>
        <w:rPr>
          <w:rFonts w:ascii="Times New Roman" w:hAnsi="Times New Roman" w:cs="Times New Roman"/>
          <w:b w:val="0"/>
          <w:sz w:val="22"/>
        </w:rPr>
      </w:pPr>
      <w:r w:rsidRPr="002F3D8C">
        <w:rPr>
          <w:rStyle w:val="CharStyle8"/>
          <w:rFonts w:ascii="Times New Roman" w:hAnsi="Times New Roman" w:cs="Times New Roman"/>
          <w:color w:val="000000"/>
          <w:sz w:val="22"/>
        </w:rPr>
        <w:tab/>
        <w:t>2. Категории потребителей муниципальной услуги-</w:t>
      </w:r>
      <w:r w:rsidRPr="002F3D8C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>физические лица</w:t>
      </w:r>
    </w:p>
    <w:p w14:paraId="79707490" w14:textId="77777777" w:rsidR="0063286A" w:rsidRPr="002F3D8C" w:rsidRDefault="0063286A" w:rsidP="0063286A">
      <w:pPr>
        <w:pStyle w:val="Style7"/>
        <w:shd w:val="clear" w:color="auto" w:fill="auto"/>
        <w:tabs>
          <w:tab w:val="left" w:pos="274"/>
        </w:tabs>
        <w:spacing w:before="0" w:after="0" w:line="240" w:lineRule="auto"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  <w:r w:rsidRPr="002F3D8C">
        <w:rPr>
          <w:rStyle w:val="CharStyle8"/>
          <w:rFonts w:ascii="Times New Roman" w:hAnsi="Times New Roman" w:cs="Times New Roman"/>
          <w:color w:val="000000"/>
          <w:sz w:val="22"/>
        </w:rPr>
        <w:t>3. Сведения о фактическом достижении показателей, характеризующих объем и (или) качество муниципальной услуги</w:t>
      </w:r>
    </w:p>
    <w:p w14:paraId="6A34B72A" w14:textId="77777777" w:rsidR="0063286A" w:rsidRDefault="0063286A" w:rsidP="0063286A">
      <w:pPr>
        <w:pStyle w:val="Style7"/>
        <w:shd w:val="clear" w:color="auto" w:fill="auto"/>
        <w:tabs>
          <w:tab w:val="left" w:pos="274"/>
        </w:tabs>
        <w:spacing w:before="0" w:after="0" w:line="240" w:lineRule="auto"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  <w:r w:rsidRPr="002F3D8C">
        <w:rPr>
          <w:rStyle w:val="CharStyle8"/>
          <w:rFonts w:ascii="Times New Roman" w:hAnsi="Times New Roman" w:cs="Times New Roman"/>
          <w:color w:val="000000"/>
          <w:sz w:val="22"/>
        </w:rPr>
        <w:t>3.1. Сведения о фактическом достижении показателей, характеризующих качество муниципальной услуги</w:t>
      </w:r>
    </w:p>
    <w:p w14:paraId="32324AB8" w14:textId="77777777" w:rsidR="00A36EDD" w:rsidRPr="00950767" w:rsidRDefault="00A36EDD" w:rsidP="0063286A">
      <w:pPr>
        <w:pStyle w:val="Style7"/>
        <w:shd w:val="clear" w:color="auto" w:fill="auto"/>
        <w:tabs>
          <w:tab w:val="left" w:pos="274"/>
        </w:tabs>
        <w:spacing w:before="0" w:after="0" w:line="240" w:lineRule="auto"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</w:p>
    <w:tbl>
      <w:tblPr>
        <w:tblW w:w="16018" w:type="dxa"/>
        <w:tblInd w:w="-80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784"/>
        <w:gridCol w:w="992"/>
        <w:gridCol w:w="1560"/>
        <w:gridCol w:w="1134"/>
        <w:gridCol w:w="708"/>
        <w:gridCol w:w="709"/>
        <w:gridCol w:w="5737"/>
        <w:gridCol w:w="709"/>
        <w:gridCol w:w="427"/>
        <w:gridCol w:w="567"/>
        <w:gridCol w:w="567"/>
        <w:gridCol w:w="567"/>
        <w:gridCol w:w="423"/>
        <w:gridCol w:w="709"/>
        <w:gridCol w:w="425"/>
      </w:tblGrid>
      <w:tr w:rsidR="00CD78FE" w:rsidRPr="00CD78FE" w14:paraId="0E690D44" w14:textId="77777777" w:rsidTr="00892177">
        <w:trPr>
          <w:trHeight w:val="186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E4E5B" w14:textId="77777777" w:rsidR="00CD78FE" w:rsidRPr="00724B5A" w:rsidRDefault="00CD78FE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0BC6C" w14:textId="77777777" w:rsidR="00CD78FE" w:rsidRPr="00724B5A" w:rsidRDefault="00CD78FE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Показатели, характеризующие содержание услуги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3A06" w14:textId="77777777" w:rsidR="00CD78FE" w:rsidRPr="00724B5A" w:rsidRDefault="00CD78FE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Показатели, характеризующие условия (формы) оказания услуги</w:t>
            </w:r>
          </w:p>
        </w:tc>
        <w:tc>
          <w:tcPr>
            <w:tcW w:w="10131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4D3DA43" w14:textId="77777777" w:rsidR="00CD78FE" w:rsidRPr="00724B5A" w:rsidRDefault="00CD78FE" w:rsidP="00E40B53">
            <w:pPr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Показатель качества муниципальной услуги</w:t>
            </w:r>
          </w:p>
        </w:tc>
      </w:tr>
      <w:tr w:rsidR="00CD78FE" w:rsidRPr="00CD78FE" w14:paraId="6B70C7F9" w14:textId="77777777" w:rsidTr="00892177">
        <w:trPr>
          <w:trHeight w:val="333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EA3C5" w14:textId="77777777" w:rsidR="00CD78FE" w:rsidRPr="00724B5A" w:rsidRDefault="00CD78FE" w:rsidP="00E40B53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DB400" w14:textId="77777777" w:rsidR="00CD78FE" w:rsidRPr="00724B5A" w:rsidRDefault="00CD78FE" w:rsidP="00E40B53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F5286" w14:textId="77777777" w:rsidR="00CD78FE" w:rsidRPr="00724B5A" w:rsidRDefault="00CD78FE" w:rsidP="00E40B53">
            <w:pPr>
              <w:rPr>
                <w:sz w:val="18"/>
                <w:szCs w:val="18"/>
              </w:rPr>
            </w:pPr>
          </w:p>
        </w:tc>
        <w:tc>
          <w:tcPr>
            <w:tcW w:w="5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8F29" w14:textId="77777777" w:rsidR="00CD78FE" w:rsidRPr="00724B5A" w:rsidRDefault="00EF7C99" w:rsidP="00E40B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Н</w:t>
            </w:r>
            <w:r w:rsidR="00CD78FE" w:rsidRPr="00724B5A">
              <w:rPr>
                <w:sz w:val="18"/>
                <w:szCs w:val="18"/>
              </w:rPr>
              <w:t>аименование показателя</w:t>
            </w: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9DF60" w14:textId="77777777" w:rsidR="00CD78FE" w:rsidRPr="00724B5A" w:rsidRDefault="00CD78FE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4AA7" w14:textId="77777777" w:rsidR="00CD78FE" w:rsidRPr="00724B5A" w:rsidRDefault="00CD78FE" w:rsidP="00E40B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Значение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BCE46" w14:textId="77777777" w:rsidR="00CD78FE" w:rsidRPr="00724B5A" w:rsidRDefault="00CD78FE" w:rsidP="00731C18">
            <w:pPr>
              <w:widowControl w:val="0"/>
              <w:autoSpaceDE w:val="0"/>
              <w:autoSpaceDN w:val="0"/>
              <w:adjustRightInd w:val="0"/>
              <w:ind w:right="-60"/>
              <w:jc w:val="center"/>
              <w:rPr>
                <w:sz w:val="18"/>
                <w:szCs w:val="18"/>
                <w:vertAlign w:val="superscript"/>
              </w:rPr>
            </w:pPr>
            <w:r w:rsidRPr="00724B5A">
              <w:rPr>
                <w:sz w:val="18"/>
                <w:szCs w:val="18"/>
              </w:rPr>
              <w:t>допустимое (возможное) отклонение</w:t>
            </w:r>
            <w:r w:rsidRPr="00724B5A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51298" w14:textId="77777777" w:rsidR="00CD78FE" w:rsidRPr="00724B5A" w:rsidRDefault="00CD78FE" w:rsidP="002F3D8C">
            <w:pPr>
              <w:widowControl w:val="0"/>
              <w:autoSpaceDE w:val="0"/>
              <w:autoSpaceDN w:val="0"/>
              <w:adjustRightInd w:val="0"/>
              <w:ind w:left="-64" w:right="-60"/>
              <w:jc w:val="center"/>
              <w:rPr>
                <w:sz w:val="18"/>
                <w:szCs w:val="18"/>
                <w:vertAlign w:val="superscript"/>
              </w:rPr>
            </w:pPr>
            <w:r w:rsidRPr="00724B5A">
              <w:rPr>
                <w:sz w:val="18"/>
                <w:szCs w:val="18"/>
              </w:rPr>
              <w:t>отклонение, превышающее допустимое (возможное) значение</w:t>
            </w:r>
            <w:r w:rsidRPr="00724B5A">
              <w:rPr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72FC8" w14:textId="77777777" w:rsidR="00CD78FE" w:rsidRPr="00724B5A" w:rsidRDefault="00CD78FE" w:rsidP="00E40B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причина отклонения</w:t>
            </w:r>
          </w:p>
        </w:tc>
      </w:tr>
      <w:tr w:rsidR="00724B5A" w:rsidRPr="00CD78FE" w14:paraId="6B94D02F" w14:textId="77777777" w:rsidTr="00892177">
        <w:trPr>
          <w:trHeight w:val="464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7DC3" w14:textId="77777777" w:rsidR="00724B5A" w:rsidRPr="00724B5A" w:rsidRDefault="00724B5A" w:rsidP="00E40B53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987AC" w14:textId="77777777" w:rsidR="00724B5A" w:rsidRPr="00724B5A" w:rsidRDefault="00724B5A" w:rsidP="00E40B53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67F31" w14:textId="77777777" w:rsidR="00724B5A" w:rsidRPr="00724B5A" w:rsidRDefault="00724B5A" w:rsidP="00E40B53">
            <w:pPr>
              <w:rPr>
                <w:sz w:val="18"/>
                <w:szCs w:val="18"/>
              </w:rPr>
            </w:pPr>
          </w:p>
        </w:tc>
        <w:tc>
          <w:tcPr>
            <w:tcW w:w="5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A4CFF" w14:textId="77777777" w:rsidR="00724B5A" w:rsidRPr="00724B5A" w:rsidRDefault="00724B5A" w:rsidP="00E40B53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8B672" w14:textId="77777777" w:rsidR="00724B5A" w:rsidRPr="00724B5A" w:rsidRDefault="00724B5A" w:rsidP="00E40B5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BE4CA" w14:textId="77777777" w:rsidR="00724B5A" w:rsidRPr="00724B5A" w:rsidRDefault="00724B5A" w:rsidP="002F3D8C">
            <w:pPr>
              <w:widowControl w:val="0"/>
              <w:autoSpaceDE w:val="0"/>
              <w:autoSpaceDN w:val="0"/>
              <w:adjustRightInd w:val="0"/>
              <w:ind w:left="-64" w:right="-6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утверждено в муниципальном задании на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50E20" w14:textId="77777777" w:rsidR="00724B5A" w:rsidRPr="00724B5A" w:rsidRDefault="00724B5A" w:rsidP="00731C18">
            <w:pPr>
              <w:widowControl w:val="0"/>
              <w:autoSpaceDE w:val="0"/>
              <w:autoSpaceDN w:val="0"/>
              <w:adjustRightInd w:val="0"/>
              <w:ind w:right="-6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утверждено в задании на отчетную дату</w:t>
            </w:r>
            <w:r w:rsidRPr="00724B5A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CDB94F3" w14:textId="77777777" w:rsidR="00724B5A" w:rsidRPr="00724B5A" w:rsidRDefault="00724B5A" w:rsidP="00E40B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vertAlign w:val="superscript"/>
              </w:rPr>
            </w:pPr>
            <w:r w:rsidRPr="00724B5A">
              <w:rPr>
                <w:sz w:val="18"/>
                <w:szCs w:val="18"/>
              </w:rPr>
              <w:t>исполнено на отчетную дату</w:t>
            </w:r>
            <w:r w:rsidRPr="00724B5A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E1860" w14:textId="77777777" w:rsidR="00724B5A" w:rsidRPr="00724B5A" w:rsidRDefault="00724B5A" w:rsidP="00E40B53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9FC82" w14:textId="77777777" w:rsidR="00724B5A" w:rsidRPr="00724B5A" w:rsidRDefault="00724B5A" w:rsidP="00E40B53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8D4B5" w14:textId="77777777" w:rsidR="00724B5A" w:rsidRPr="00724B5A" w:rsidRDefault="00724B5A" w:rsidP="00E40B53">
            <w:pPr>
              <w:rPr>
                <w:sz w:val="18"/>
                <w:szCs w:val="18"/>
              </w:rPr>
            </w:pPr>
          </w:p>
        </w:tc>
      </w:tr>
      <w:tr w:rsidR="00724B5A" w:rsidRPr="00CD78FE" w14:paraId="0558E8A1" w14:textId="77777777" w:rsidTr="00892177">
        <w:trPr>
          <w:trHeight w:val="268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39043" w14:textId="77777777" w:rsidR="00724B5A" w:rsidRPr="00724B5A" w:rsidRDefault="00724B5A" w:rsidP="00E40B5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23779" w14:textId="77777777" w:rsidR="00724B5A" w:rsidRPr="00724B5A" w:rsidRDefault="00724B5A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№1 (наименование показателя)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714B2" w14:textId="77777777" w:rsidR="00724B5A" w:rsidRPr="00724B5A" w:rsidRDefault="00724B5A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№2 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1AE54" w14:textId="77777777" w:rsidR="00724B5A" w:rsidRPr="00724B5A" w:rsidRDefault="00724B5A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№3 (наименование показателя)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9B929" w14:textId="77777777" w:rsidR="00724B5A" w:rsidRPr="00724B5A" w:rsidRDefault="00724B5A" w:rsidP="00B76FE1">
            <w:pPr>
              <w:autoSpaceDE w:val="0"/>
              <w:autoSpaceDN w:val="0"/>
              <w:adjustRightInd w:val="0"/>
              <w:ind w:right="-62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№1 (наименование 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1426C" w14:textId="77777777" w:rsidR="00724B5A" w:rsidRPr="00724B5A" w:rsidRDefault="00724B5A" w:rsidP="00731C18">
            <w:pPr>
              <w:autoSpaceDE w:val="0"/>
              <w:autoSpaceDN w:val="0"/>
              <w:adjustRightInd w:val="0"/>
              <w:ind w:right="-62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№2 (наименование показателя)</w:t>
            </w:r>
          </w:p>
        </w:tc>
        <w:tc>
          <w:tcPr>
            <w:tcW w:w="5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DEBB3" w14:textId="77777777" w:rsidR="00724B5A" w:rsidRPr="00724B5A" w:rsidRDefault="00724B5A" w:rsidP="00E40B5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7E9ED" w14:textId="77777777" w:rsidR="00724B5A" w:rsidRPr="00724B5A" w:rsidRDefault="00724B5A" w:rsidP="00EA62E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4B5A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5EFE8" w14:textId="77777777" w:rsidR="00724B5A" w:rsidRPr="00724B5A" w:rsidRDefault="00724B5A" w:rsidP="00EA62E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4B5A">
              <w:rPr>
                <w:rFonts w:ascii="Times New Roman" w:hAnsi="Times New Roman" w:cs="Times New Roman"/>
                <w:sz w:val="18"/>
                <w:szCs w:val="18"/>
              </w:rPr>
              <w:t>код по ОКЕИ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163B5" w14:textId="77777777" w:rsidR="00724B5A" w:rsidRPr="00724B5A" w:rsidRDefault="00724B5A" w:rsidP="00E40B5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FB16" w14:textId="77777777" w:rsidR="00724B5A" w:rsidRPr="00724B5A" w:rsidRDefault="00724B5A" w:rsidP="00E40B5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36C9" w14:textId="77777777" w:rsidR="00724B5A" w:rsidRPr="00724B5A" w:rsidRDefault="00724B5A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594E9" w14:textId="77777777" w:rsidR="00724B5A" w:rsidRPr="00724B5A" w:rsidRDefault="00724B5A" w:rsidP="00E40B53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E8AF5" w14:textId="77777777" w:rsidR="00724B5A" w:rsidRPr="00724B5A" w:rsidRDefault="00724B5A" w:rsidP="00E40B53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5AA73" w14:textId="77777777" w:rsidR="00724B5A" w:rsidRPr="00724B5A" w:rsidRDefault="00724B5A" w:rsidP="00E40B53">
            <w:pPr>
              <w:rPr>
                <w:sz w:val="18"/>
                <w:szCs w:val="18"/>
              </w:rPr>
            </w:pPr>
          </w:p>
        </w:tc>
      </w:tr>
      <w:tr w:rsidR="006D23DF" w:rsidRPr="00CD78FE" w14:paraId="51338952" w14:textId="77777777" w:rsidTr="00892177">
        <w:trPr>
          <w:trHeight w:val="28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11CB7" w14:textId="77777777" w:rsidR="00CD78FE" w:rsidRPr="00724B5A" w:rsidRDefault="00CD78FE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7631C" w14:textId="77777777" w:rsidR="00CD78FE" w:rsidRPr="00724B5A" w:rsidRDefault="00CD78FE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1FFB6" w14:textId="77777777" w:rsidR="00CD78FE" w:rsidRPr="00724B5A" w:rsidRDefault="00CD78FE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BE174" w14:textId="77777777" w:rsidR="00CD78FE" w:rsidRPr="00724B5A" w:rsidRDefault="00CD78FE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4EE0A" w14:textId="77777777" w:rsidR="00CD78FE" w:rsidRPr="00724B5A" w:rsidRDefault="00CD78FE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CD9BC" w14:textId="77777777" w:rsidR="00CD78FE" w:rsidRPr="00724B5A" w:rsidRDefault="00CD78FE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6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9F4E9" w14:textId="77777777" w:rsidR="00CD78FE" w:rsidRPr="00724B5A" w:rsidRDefault="00CD78FE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572F9" w14:textId="77777777" w:rsidR="00CD78FE" w:rsidRPr="00724B5A" w:rsidRDefault="00CD78FE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89C9C" w14:textId="77777777" w:rsidR="00CD78FE" w:rsidRPr="00724B5A" w:rsidRDefault="00CD78FE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D0B14" w14:textId="77777777" w:rsidR="00CD78FE" w:rsidRPr="00724B5A" w:rsidRDefault="00CD78FE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EC23B" w14:textId="77777777" w:rsidR="00CD78FE" w:rsidRPr="00724B5A" w:rsidRDefault="00CD78FE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FB3F" w14:textId="77777777" w:rsidR="00CD78FE" w:rsidRPr="00724B5A" w:rsidRDefault="00CD78FE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12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C60FF" w14:textId="77777777" w:rsidR="00CD78FE" w:rsidRPr="00724B5A" w:rsidRDefault="00CD78FE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210EB" w14:textId="77777777" w:rsidR="00CD78FE" w:rsidRPr="00724B5A" w:rsidRDefault="00CD78FE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FF1FF" w14:textId="77777777" w:rsidR="00CD78FE" w:rsidRPr="00724B5A" w:rsidRDefault="00CD78FE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15</w:t>
            </w:r>
          </w:p>
        </w:tc>
      </w:tr>
      <w:tr w:rsidR="00634B55" w:rsidRPr="00CD78FE" w14:paraId="4CF4584E" w14:textId="77777777" w:rsidTr="00892177">
        <w:trPr>
          <w:trHeight w:val="139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E5C8" w14:textId="77777777" w:rsidR="00634B55" w:rsidRPr="0088429E" w:rsidRDefault="00634B55" w:rsidP="00B76FE1">
            <w:pPr>
              <w:ind w:right="-62"/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801012О.99.0.БА81АЦ60001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FF13" w14:textId="77777777" w:rsidR="00634B55" w:rsidRPr="0088429E" w:rsidRDefault="00634B55" w:rsidP="00B76FE1">
            <w:pPr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Не указано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5870" w14:textId="77777777" w:rsidR="00634B55" w:rsidRPr="0088429E" w:rsidRDefault="00634B55" w:rsidP="00B76FE1">
            <w:pPr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Обучающиеся за исключением обучающихся с ограниченными возможностями здоровья (ОВЗ) и детей-инвалидов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A70B" w14:textId="77777777" w:rsidR="00634B55" w:rsidRPr="0088429E" w:rsidRDefault="00634B55" w:rsidP="00B76FE1">
            <w:pPr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Не указано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091E" w14:textId="77777777" w:rsidR="00634B55" w:rsidRPr="0088429E" w:rsidRDefault="00634B55" w:rsidP="00B76FE1">
            <w:pPr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9F9C" w14:textId="77777777" w:rsidR="00634B55" w:rsidRPr="00724B5A" w:rsidRDefault="00634B55" w:rsidP="00E40B53">
            <w:pPr>
              <w:rPr>
                <w:sz w:val="18"/>
                <w:szCs w:val="18"/>
              </w:rPr>
            </w:pPr>
          </w:p>
        </w:tc>
        <w:tc>
          <w:tcPr>
            <w:tcW w:w="5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4C0A19" w14:textId="77777777" w:rsidR="00634B55" w:rsidRPr="00724B5A" w:rsidRDefault="00634B55" w:rsidP="00E40B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 xml:space="preserve">001. Укомплектованность квалифицированными кадрами.  </w:t>
            </w:r>
          </w:p>
          <w:p w14:paraId="782C4688" w14:textId="77777777" w:rsidR="00634B55" w:rsidRPr="00724B5A" w:rsidRDefault="00634B55" w:rsidP="00E40B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002. Доля обучающихся, освоивших в полном объеме образовательную программу начального общего образования</w:t>
            </w:r>
          </w:p>
          <w:p w14:paraId="559ACD5C" w14:textId="77777777" w:rsidR="00634B55" w:rsidRPr="00724B5A" w:rsidRDefault="00634B55" w:rsidP="00D25F7D">
            <w:pPr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003. Удовлетворенность потребителей уровнем оказания образовательной услуги;</w:t>
            </w:r>
          </w:p>
          <w:p w14:paraId="2EC5294D" w14:textId="77777777" w:rsidR="00634B55" w:rsidRPr="00724B5A" w:rsidRDefault="00634B55" w:rsidP="00D25F7D">
            <w:pPr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004. Наличие условий организации обучения и воспитания обучающихся с ограниченными возможностями здоровья и инвалидов;</w:t>
            </w:r>
          </w:p>
          <w:p w14:paraId="5CCE3182" w14:textId="77777777" w:rsidR="00634B55" w:rsidRPr="00724B5A" w:rsidRDefault="00634B55" w:rsidP="00E40B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005. Соответствие материально-технической базы требованиям санитарно-эпидемиологическим правилам и нормативам</w:t>
            </w:r>
          </w:p>
          <w:p w14:paraId="6D4E2D74" w14:textId="77777777" w:rsidR="00634B55" w:rsidRPr="00724B5A" w:rsidRDefault="00634B55" w:rsidP="008A551D">
            <w:pPr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006. Оснащенность образовательного процесса учебным, наглядным и техническим оборудованием</w:t>
            </w:r>
          </w:p>
          <w:p w14:paraId="6B32A430" w14:textId="77777777" w:rsidR="00634B55" w:rsidRPr="00724B5A" w:rsidRDefault="00634B55" w:rsidP="008A551D">
            <w:pPr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lastRenderedPageBreak/>
              <w:t>007. 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мероприятиях и других массовых мероприятиях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D1B8C1" w14:textId="77777777" w:rsidR="00634B55" w:rsidRPr="00724B5A" w:rsidRDefault="00634B55" w:rsidP="00CA6954">
            <w:pPr>
              <w:autoSpaceDE w:val="0"/>
              <w:autoSpaceDN w:val="0"/>
              <w:adjustRightInd w:val="0"/>
              <w:ind w:right="-62" w:hanging="62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lastRenderedPageBreak/>
              <w:t xml:space="preserve">Процент </w:t>
            </w:r>
          </w:p>
          <w:p w14:paraId="58A98C91" w14:textId="77777777" w:rsidR="00634B55" w:rsidRPr="00724B5A" w:rsidRDefault="00634B55" w:rsidP="00CA6954">
            <w:pPr>
              <w:ind w:right="-62" w:hanging="62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 xml:space="preserve">Процент </w:t>
            </w:r>
          </w:p>
          <w:p w14:paraId="59DABED1" w14:textId="77777777" w:rsidR="00634B55" w:rsidRPr="00724B5A" w:rsidRDefault="00634B55" w:rsidP="00CA6954">
            <w:pPr>
              <w:ind w:right="-62" w:hanging="62"/>
              <w:rPr>
                <w:sz w:val="18"/>
                <w:szCs w:val="18"/>
              </w:rPr>
            </w:pPr>
          </w:p>
          <w:p w14:paraId="37D74266" w14:textId="77777777" w:rsidR="00634B55" w:rsidRPr="00724B5A" w:rsidRDefault="00634B55" w:rsidP="00CA6954">
            <w:pPr>
              <w:ind w:right="-62" w:hanging="62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 xml:space="preserve">Процент </w:t>
            </w:r>
          </w:p>
          <w:p w14:paraId="581B212A" w14:textId="77777777" w:rsidR="00634B55" w:rsidRPr="00724B5A" w:rsidRDefault="00634B55" w:rsidP="00CA6954">
            <w:pPr>
              <w:ind w:right="-62" w:hanging="62"/>
              <w:rPr>
                <w:sz w:val="18"/>
                <w:szCs w:val="18"/>
              </w:rPr>
            </w:pPr>
          </w:p>
          <w:p w14:paraId="23D4277E" w14:textId="77777777" w:rsidR="00634B55" w:rsidRPr="00724B5A" w:rsidRDefault="00634B55" w:rsidP="00CA6954">
            <w:pPr>
              <w:ind w:right="-62" w:hanging="62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 xml:space="preserve">Процент </w:t>
            </w:r>
          </w:p>
          <w:p w14:paraId="06048FA2" w14:textId="77777777" w:rsidR="00634B55" w:rsidRPr="00724B5A" w:rsidRDefault="00634B55" w:rsidP="00CA6954">
            <w:pPr>
              <w:autoSpaceDE w:val="0"/>
              <w:autoSpaceDN w:val="0"/>
              <w:adjustRightInd w:val="0"/>
              <w:ind w:right="-62" w:hanging="62"/>
              <w:rPr>
                <w:sz w:val="18"/>
                <w:szCs w:val="18"/>
              </w:rPr>
            </w:pPr>
          </w:p>
          <w:p w14:paraId="7806FCAF" w14:textId="77777777" w:rsidR="00634B55" w:rsidRPr="00724B5A" w:rsidRDefault="00634B55" w:rsidP="00CA6954">
            <w:pPr>
              <w:autoSpaceDE w:val="0"/>
              <w:autoSpaceDN w:val="0"/>
              <w:adjustRightInd w:val="0"/>
              <w:ind w:right="-62" w:hanging="62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 xml:space="preserve">Процент </w:t>
            </w:r>
          </w:p>
          <w:p w14:paraId="3F18C6AD" w14:textId="77777777" w:rsidR="00634B55" w:rsidRDefault="00634B55" w:rsidP="00CA6954">
            <w:pPr>
              <w:ind w:right="-62" w:hanging="62"/>
              <w:rPr>
                <w:sz w:val="18"/>
                <w:szCs w:val="18"/>
              </w:rPr>
            </w:pPr>
          </w:p>
          <w:p w14:paraId="481497AE" w14:textId="77777777" w:rsidR="00634B55" w:rsidRPr="00724B5A" w:rsidRDefault="00634B55" w:rsidP="00CA6954">
            <w:pPr>
              <w:ind w:right="-62" w:hanging="62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Процент</w:t>
            </w:r>
          </w:p>
          <w:p w14:paraId="7CF96F80" w14:textId="77777777" w:rsidR="00892177" w:rsidRDefault="00892177" w:rsidP="00CA6954">
            <w:pPr>
              <w:ind w:right="-62" w:hanging="62"/>
              <w:rPr>
                <w:sz w:val="18"/>
                <w:szCs w:val="18"/>
              </w:rPr>
            </w:pPr>
          </w:p>
          <w:p w14:paraId="55DC181A" w14:textId="77777777" w:rsidR="00892177" w:rsidRDefault="00892177" w:rsidP="00CA6954">
            <w:pPr>
              <w:ind w:right="-62" w:hanging="62"/>
              <w:rPr>
                <w:sz w:val="18"/>
                <w:szCs w:val="18"/>
              </w:rPr>
            </w:pPr>
          </w:p>
          <w:p w14:paraId="32573FCB" w14:textId="08378AFF" w:rsidR="00634B55" w:rsidRPr="00724B5A" w:rsidRDefault="00634B55" w:rsidP="00CA6954">
            <w:pPr>
              <w:ind w:right="-62" w:hanging="62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372C7B" w14:textId="77777777" w:rsidR="00634B55" w:rsidRPr="00724B5A" w:rsidRDefault="00634B55" w:rsidP="00E40B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lastRenderedPageBreak/>
              <w:t>744</w:t>
            </w:r>
          </w:p>
          <w:p w14:paraId="57B24D70" w14:textId="77777777" w:rsidR="00634B55" w:rsidRPr="00724B5A" w:rsidRDefault="00634B55" w:rsidP="00D25F7D">
            <w:pPr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744</w:t>
            </w:r>
          </w:p>
          <w:p w14:paraId="4E188113" w14:textId="77777777" w:rsidR="00634B55" w:rsidRDefault="00634B55" w:rsidP="00D25F7D">
            <w:pPr>
              <w:rPr>
                <w:sz w:val="18"/>
                <w:szCs w:val="18"/>
              </w:rPr>
            </w:pPr>
          </w:p>
          <w:p w14:paraId="1D1C8A59" w14:textId="77777777" w:rsidR="00634B55" w:rsidRPr="00724B5A" w:rsidRDefault="00634B55" w:rsidP="00D25F7D">
            <w:pPr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744</w:t>
            </w:r>
          </w:p>
          <w:p w14:paraId="6AF44701" w14:textId="77777777" w:rsidR="00634B55" w:rsidRPr="00724B5A" w:rsidRDefault="00634B55" w:rsidP="00D25F7D">
            <w:pPr>
              <w:rPr>
                <w:sz w:val="18"/>
                <w:szCs w:val="18"/>
              </w:rPr>
            </w:pPr>
          </w:p>
          <w:p w14:paraId="3854E6ED" w14:textId="77777777" w:rsidR="00634B55" w:rsidRPr="00724B5A" w:rsidRDefault="00634B55" w:rsidP="00D25F7D">
            <w:pPr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744</w:t>
            </w:r>
          </w:p>
          <w:p w14:paraId="2C2BEBCA" w14:textId="77777777" w:rsidR="00634B55" w:rsidRDefault="00634B55" w:rsidP="00E40B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4D042888" w14:textId="77777777" w:rsidR="00634B55" w:rsidRPr="00724B5A" w:rsidRDefault="00634B55" w:rsidP="00E40B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744</w:t>
            </w:r>
          </w:p>
          <w:p w14:paraId="3393B6E2" w14:textId="77777777" w:rsidR="00634B55" w:rsidRDefault="00634B55" w:rsidP="008A551D">
            <w:pPr>
              <w:rPr>
                <w:sz w:val="18"/>
                <w:szCs w:val="18"/>
              </w:rPr>
            </w:pPr>
          </w:p>
          <w:p w14:paraId="3F9D1C61" w14:textId="77777777" w:rsidR="00634B55" w:rsidRPr="00724B5A" w:rsidRDefault="00634B55" w:rsidP="008A551D">
            <w:pPr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744</w:t>
            </w:r>
          </w:p>
          <w:p w14:paraId="3B30A726" w14:textId="77777777" w:rsidR="00892177" w:rsidRDefault="00892177" w:rsidP="008A551D">
            <w:pPr>
              <w:rPr>
                <w:sz w:val="18"/>
                <w:szCs w:val="18"/>
              </w:rPr>
            </w:pPr>
          </w:p>
          <w:p w14:paraId="30835849" w14:textId="77777777" w:rsidR="00892177" w:rsidRDefault="00892177" w:rsidP="008A551D">
            <w:pPr>
              <w:rPr>
                <w:sz w:val="18"/>
                <w:szCs w:val="18"/>
              </w:rPr>
            </w:pPr>
          </w:p>
          <w:p w14:paraId="593A3E3F" w14:textId="548940AF" w:rsidR="00634B55" w:rsidRPr="00724B5A" w:rsidRDefault="00634B55" w:rsidP="008A551D">
            <w:pPr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lastRenderedPageBreak/>
              <w:t>744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72DAC5" w14:textId="77777777" w:rsidR="00634B55" w:rsidRPr="00724B5A" w:rsidRDefault="00634B55" w:rsidP="00AA697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lastRenderedPageBreak/>
              <w:t>100</w:t>
            </w:r>
          </w:p>
          <w:p w14:paraId="133F6FEA" w14:textId="77777777" w:rsidR="00634B55" w:rsidRPr="00724B5A" w:rsidRDefault="00634B55" w:rsidP="00AA6970">
            <w:pPr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90</w:t>
            </w:r>
          </w:p>
          <w:p w14:paraId="58BC9A67" w14:textId="77777777" w:rsidR="00634B55" w:rsidRPr="00724B5A" w:rsidRDefault="00634B55" w:rsidP="00AA6970">
            <w:pPr>
              <w:jc w:val="center"/>
              <w:rPr>
                <w:sz w:val="18"/>
                <w:szCs w:val="18"/>
              </w:rPr>
            </w:pPr>
          </w:p>
          <w:p w14:paraId="567C47FE" w14:textId="77777777" w:rsidR="00634B55" w:rsidRDefault="00634B55" w:rsidP="00AA69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  <w:p w14:paraId="78E2CEA9" w14:textId="77777777" w:rsidR="00634B55" w:rsidRDefault="00634B55" w:rsidP="00AA6970">
            <w:pPr>
              <w:jc w:val="center"/>
              <w:rPr>
                <w:sz w:val="18"/>
                <w:szCs w:val="18"/>
              </w:rPr>
            </w:pPr>
          </w:p>
          <w:p w14:paraId="301F1F1C" w14:textId="77777777" w:rsidR="00634B55" w:rsidRPr="00724B5A" w:rsidRDefault="00634B55" w:rsidP="00AA6970">
            <w:pPr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11</w:t>
            </w:r>
          </w:p>
          <w:p w14:paraId="34F9366F" w14:textId="77777777" w:rsidR="00634B55" w:rsidRPr="00724B5A" w:rsidRDefault="00634B55" w:rsidP="00AA6970">
            <w:pPr>
              <w:jc w:val="center"/>
              <w:rPr>
                <w:sz w:val="18"/>
                <w:szCs w:val="18"/>
              </w:rPr>
            </w:pPr>
          </w:p>
          <w:p w14:paraId="34EE2118" w14:textId="77777777" w:rsidR="00634B55" w:rsidRPr="00724B5A" w:rsidRDefault="00634B55" w:rsidP="00AA6970">
            <w:pPr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100</w:t>
            </w:r>
          </w:p>
          <w:p w14:paraId="2E785C27" w14:textId="77777777" w:rsidR="00634B55" w:rsidRDefault="00634B55" w:rsidP="00AA697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32349578" w14:textId="77777777" w:rsidR="00634B55" w:rsidRPr="00724B5A" w:rsidRDefault="00634B55" w:rsidP="00AA6970">
            <w:pPr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99</w:t>
            </w:r>
          </w:p>
          <w:p w14:paraId="2F7D2FFF" w14:textId="77777777" w:rsidR="00892177" w:rsidRDefault="00892177" w:rsidP="00AA6970">
            <w:pPr>
              <w:jc w:val="center"/>
              <w:rPr>
                <w:sz w:val="18"/>
                <w:szCs w:val="18"/>
              </w:rPr>
            </w:pPr>
          </w:p>
          <w:p w14:paraId="5331BD39" w14:textId="77777777" w:rsidR="00892177" w:rsidRDefault="00892177" w:rsidP="00AA6970">
            <w:pPr>
              <w:jc w:val="center"/>
              <w:rPr>
                <w:sz w:val="18"/>
                <w:szCs w:val="18"/>
              </w:rPr>
            </w:pPr>
          </w:p>
          <w:p w14:paraId="723006DF" w14:textId="70A709D9" w:rsidR="00634B55" w:rsidRPr="00724B5A" w:rsidRDefault="00634B55" w:rsidP="00AA6970">
            <w:pPr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lastRenderedPageBreak/>
              <w:t>98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B5DC32" w14:textId="77777777" w:rsidR="00634B55" w:rsidRPr="00724B5A" w:rsidRDefault="00634B55" w:rsidP="00B3560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lastRenderedPageBreak/>
              <w:t>100</w:t>
            </w:r>
          </w:p>
          <w:p w14:paraId="6CCD32FE" w14:textId="77777777" w:rsidR="00634B55" w:rsidRPr="00724B5A" w:rsidRDefault="00634B55" w:rsidP="00B35607">
            <w:pPr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90</w:t>
            </w:r>
          </w:p>
          <w:p w14:paraId="4782C98E" w14:textId="77777777" w:rsidR="00634B55" w:rsidRPr="00724B5A" w:rsidRDefault="00634B55" w:rsidP="00B35607">
            <w:pPr>
              <w:jc w:val="center"/>
              <w:rPr>
                <w:sz w:val="18"/>
                <w:szCs w:val="18"/>
              </w:rPr>
            </w:pPr>
          </w:p>
          <w:p w14:paraId="7F7B1975" w14:textId="77777777" w:rsidR="00634B55" w:rsidRDefault="00634B55" w:rsidP="00B356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  <w:p w14:paraId="308CABA5" w14:textId="77777777" w:rsidR="00634B55" w:rsidRDefault="00634B55" w:rsidP="00B35607">
            <w:pPr>
              <w:jc w:val="center"/>
              <w:rPr>
                <w:sz w:val="18"/>
                <w:szCs w:val="18"/>
              </w:rPr>
            </w:pPr>
          </w:p>
          <w:p w14:paraId="1FA1A273" w14:textId="77777777" w:rsidR="00634B55" w:rsidRPr="00724B5A" w:rsidRDefault="00634B55" w:rsidP="00B35607">
            <w:pPr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11</w:t>
            </w:r>
          </w:p>
          <w:p w14:paraId="16E1D086" w14:textId="77777777" w:rsidR="00634B55" w:rsidRPr="00724B5A" w:rsidRDefault="00634B55" w:rsidP="00B35607">
            <w:pPr>
              <w:jc w:val="center"/>
              <w:rPr>
                <w:sz w:val="18"/>
                <w:szCs w:val="18"/>
              </w:rPr>
            </w:pPr>
          </w:p>
          <w:p w14:paraId="33DDAD4E" w14:textId="77777777" w:rsidR="00634B55" w:rsidRPr="00724B5A" w:rsidRDefault="00634B55" w:rsidP="00B35607">
            <w:pPr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100</w:t>
            </w:r>
          </w:p>
          <w:p w14:paraId="5A4E55B0" w14:textId="77777777" w:rsidR="00634B55" w:rsidRDefault="00634B55" w:rsidP="00B3560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2A92FE2" w14:textId="77777777" w:rsidR="00634B55" w:rsidRPr="00724B5A" w:rsidRDefault="00634B55" w:rsidP="00B35607">
            <w:pPr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99</w:t>
            </w:r>
          </w:p>
          <w:p w14:paraId="2AC317A3" w14:textId="77777777" w:rsidR="00892177" w:rsidRDefault="00892177" w:rsidP="00B35607">
            <w:pPr>
              <w:jc w:val="center"/>
              <w:rPr>
                <w:sz w:val="18"/>
                <w:szCs w:val="18"/>
              </w:rPr>
            </w:pPr>
          </w:p>
          <w:p w14:paraId="447402F3" w14:textId="77777777" w:rsidR="00892177" w:rsidRDefault="00892177" w:rsidP="00B35607">
            <w:pPr>
              <w:jc w:val="center"/>
              <w:rPr>
                <w:sz w:val="18"/>
                <w:szCs w:val="18"/>
              </w:rPr>
            </w:pPr>
          </w:p>
          <w:p w14:paraId="7C4B0D2D" w14:textId="196EA31B" w:rsidR="00634B55" w:rsidRPr="00724B5A" w:rsidRDefault="00634B55" w:rsidP="00B35607">
            <w:pPr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lastRenderedPageBreak/>
              <w:t>98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45609F" w14:textId="77777777" w:rsidR="00634B55" w:rsidRPr="00724B5A" w:rsidRDefault="00634B55" w:rsidP="000021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lastRenderedPageBreak/>
              <w:t>100</w:t>
            </w:r>
          </w:p>
          <w:p w14:paraId="0E98958C" w14:textId="77777777" w:rsidR="00634B55" w:rsidRPr="00724B5A" w:rsidRDefault="00634B55" w:rsidP="000021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3D344533" w14:textId="77777777" w:rsidR="00634B55" w:rsidRPr="00724B5A" w:rsidRDefault="00634B55" w:rsidP="000021D6">
            <w:pPr>
              <w:jc w:val="center"/>
              <w:rPr>
                <w:sz w:val="18"/>
                <w:szCs w:val="18"/>
              </w:rPr>
            </w:pPr>
          </w:p>
          <w:p w14:paraId="194F851B" w14:textId="77777777" w:rsidR="00634B55" w:rsidRDefault="00634B55" w:rsidP="000021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  <w:p w14:paraId="1AB20C8A" w14:textId="77777777" w:rsidR="00634B55" w:rsidRDefault="00634B55" w:rsidP="000021D6">
            <w:pPr>
              <w:jc w:val="center"/>
              <w:rPr>
                <w:sz w:val="18"/>
                <w:szCs w:val="18"/>
              </w:rPr>
            </w:pPr>
          </w:p>
          <w:p w14:paraId="3B97D8A9" w14:textId="77777777" w:rsidR="00634B55" w:rsidRPr="00724B5A" w:rsidRDefault="00634B55" w:rsidP="000021D6">
            <w:pPr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11</w:t>
            </w:r>
          </w:p>
          <w:p w14:paraId="4B5F8CA8" w14:textId="77777777" w:rsidR="00634B55" w:rsidRPr="00724B5A" w:rsidRDefault="00634B55" w:rsidP="000021D6">
            <w:pPr>
              <w:jc w:val="center"/>
              <w:rPr>
                <w:sz w:val="18"/>
                <w:szCs w:val="18"/>
              </w:rPr>
            </w:pPr>
          </w:p>
          <w:p w14:paraId="4A76E8D8" w14:textId="77777777" w:rsidR="00634B55" w:rsidRPr="00724B5A" w:rsidRDefault="00634B55" w:rsidP="000021D6">
            <w:pPr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100</w:t>
            </w:r>
          </w:p>
          <w:p w14:paraId="4ECF9344" w14:textId="77777777" w:rsidR="00634B55" w:rsidRPr="00724B5A" w:rsidRDefault="00634B55" w:rsidP="000021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A02443E" w14:textId="77777777" w:rsidR="00634B55" w:rsidRPr="00724B5A" w:rsidRDefault="00634B55" w:rsidP="000021D6">
            <w:pPr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99</w:t>
            </w:r>
          </w:p>
          <w:p w14:paraId="2BA7B8B7" w14:textId="77777777" w:rsidR="00892177" w:rsidRDefault="00892177" w:rsidP="00B76FE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50E5ECA8" w14:textId="77777777" w:rsidR="00892177" w:rsidRDefault="00892177" w:rsidP="00B76FE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AB0B08D" w14:textId="5C66054B" w:rsidR="00634B55" w:rsidRPr="00724B5A" w:rsidRDefault="00634B55" w:rsidP="00B76FE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lastRenderedPageBreak/>
              <w:t>98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1E17A" w14:textId="77777777" w:rsidR="00634B55" w:rsidRPr="00724B5A" w:rsidRDefault="00634B55" w:rsidP="000021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</w:t>
            </w:r>
          </w:p>
          <w:p w14:paraId="36E3A70A" w14:textId="77777777" w:rsidR="00634B55" w:rsidRPr="00724B5A" w:rsidRDefault="00634B55" w:rsidP="000021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724B5A">
              <w:rPr>
                <w:sz w:val="18"/>
                <w:szCs w:val="18"/>
              </w:rPr>
              <w:t>0</w:t>
            </w:r>
          </w:p>
          <w:p w14:paraId="531338F5" w14:textId="77777777" w:rsidR="00634B55" w:rsidRPr="00724B5A" w:rsidRDefault="00634B55" w:rsidP="000021D6">
            <w:pPr>
              <w:jc w:val="center"/>
              <w:rPr>
                <w:sz w:val="18"/>
                <w:szCs w:val="18"/>
              </w:rPr>
            </w:pPr>
          </w:p>
          <w:p w14:paraId="237CF788" w14:textId="77777777" w:rsidR="00634B55" w:rsidRDefault="00634B55" w:rsidP="000021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14:paraId="0C30DECC" w14:textId="77777777" w:rsidR="00634B55" w:rsidRDefault="00634B55" w:rsidP="000021D6">
            <w:pPr>
              <w:jc w:val="center"/>
              <w:rPr>
                <w:sz w:val="18"/>
                <w:szCs w:val="18"/>
              </w:rPr>
            </w:pPr>
          </w:p>
          <w:p w14:paraId="49DFE90A" w14:textId="77777777" w:rsidR="00634B55" w:rsidRPr="00724B5A" w:rsidRDefault="00634B55" w:rsidP="000021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14:paraId="2DFBEF90" w14:textId="77777777" w:rsidR="00634B55" w:rsidRPr="00724B5A" w:rsidRDefault="00634B55" w:rsidP="000021D6">
            <w:pPr>
              <w:jc w:val="center"/>
              <w:rPr>
                <w:sz w:val="18"/>
                <w:szCs w:val="18"/>
              </w:rPr>
            </w:pPr>
          </w:p>
          <w:p w14:paraId="7C195EA2" w14:textId="77777777" w:rsidR="00634B55" w:rsidRPr="00724B5A" w:rsidRDefault="00634B55" w:rsidP="000021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14:paraId="7450639C" w14:textId="77777777" w:rsidR="00634B55" w:rsidRDefault="00634B55" w:rsidP="000021D6">
            <w:pPr>
              <w:jc w:val="center"/>
              <w:rPr>
                <w:sz w:val="18"/>
                <w:szCs w:val="18"/>
              </w:rPr>
            </w:pPr>
          </w:p>
          <w:p w14:paraId="664A4496" w14:textId="77777777" w:rsidR="00634B55" w:rsidRDefault="00634B55" w:rsidP="000021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14:paraId="73E13F7A" w14:textId="77777777" w:rsidR="00892177" w:rsidRDefault="00892177" w:rsidP="000021D6">
            <w:pPr>
              <w:jc w:val="center"/>
              <w:rPr>
                <w:sz w:val="18"/>
                <w:szCs w:val="18"/>
              </w:rPr>
            </w:pPr>
          </w:p>
          <w:p w14:paraId="5E7AF43E" w14:textId="77777777" w:rsidR="00892177" w:rsidRDefault="00892177" w:rsidP="000021D6">
            <w:pPr>
              <w:jc w:val="center"/>
              <w:rPr>
                <w:sz w:val="18"/>
                <w:szCs w:val="18"/>
              </w:rPr>
            </w:pPr>
          </w:p>
          <w:p w14:paraId="1906B2BB" w14:textId="234D1067" w:rsidR="00634B55" w:rsidRPr="00724B5A" w:rsidRDefault="00634B55" w:rsidP="000021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036C54" w14:textId="77777777" w:rsidR="00634B55" w:rsidRPr="00724B5A" w:rsidRDefault="00634B55" w:rsidP="00E40B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5F956D" w14:textId="77777777" w:rsidR="00634B55" w:rsidRPr="00724B5A" w:rsidRDefault="00634B55" w:rsidP="00E40B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24B5A">
              <w:rPr>
                <w:sz w:val="18"/>
                <w:szCs w:val="18"/>
              </w:rPr>
              <w:t>-</w:t>
            </w:r>
          </w:p>
        </w:tc>
      </w:tr>
      <w:tr w:rsidR="00634B55" w:rsidRPr="00CD78FE" w14:paraId="05FD815E" w14:textId="77777777" w:rsidTr="00892177">
        <w:trPr>
          <w:trHeight w:val="108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D3B7" w14:textId="77777777" w:rsidR="00634B55" w:rsidRPr="0088429E" w:rsidRDefault="00634B55" w:rsidP="00634B55">
            <w:pPr>
              <w:ind w:right="-62"/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801012О.99.0.БА81АА</w:t>
            </w:r>
            <w:r>
              <w:rPr>
                <w:sz w:val="18"/>
                <w:szCs w:val="18"/>
              </w:rPr>
              <w:t>00</w:t>
            </w:r>
            <w:r w:rsidRPr="0088429E">
              <w:rPr>
                <w:sz w:val="18"/>
                <w:szCs w:val="18"/>
              </w:rPr>
              <w:t>001</w:t>
            </w:r>
          </w:p>
          <w:p w14:paraId="5B04076F" w14:textId="6EE20F60" w:rsidR="00634B55" w:rsidRPr="0088429E" w:rsidRDefault="00634B55" w:rsidP="00634B55">
            <w:pPr>
              <w:ind w:firstLine="14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5FFC" w14:textId="437B5E6B" w:rsidR="00634B55" w:rsidRPr="0088429E" w:rsidRDefault="00634B55" w:rsidP="00634B55">
            <w:pPr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D6D3" w14:textId="7BFC0FBB" w:rsidR="00634B55" w:rsidRPr="0088429E" w:rsidRDefault="00634B55" w:rsidP="00634B55">
            <w:pPr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Обучающиеся с ограниченными возможностями здоровья (ОВЗ)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37CB" w14:textId="2FB01770" w:rsidR="00634B55" w:rsidRPr="0088429E" w:rsidRDefault="00634B55" w:rsidP="00634B55">
            <w:pPr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Не указано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4FEF" w14:textId="4681BA72" w:rsidR="00634B55" w:rsidRPr="0088429E" w:rsidRDefault="00634B55" w:rsidP="00634B55">
            <w:pPr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1BA1" w14:textId="77777777" w:rsidR="00634B55" w:rsidRPr="00724B5A" w:rsidRDefault="00634B55" w:rsidP="00634B55">
            <w:pPr>
              <w:rPr>
                <w:sz w:val="18"/>
                <w:szCs w:val="18"/>
              </w:rPr>
            </w:pPr>
          </w:p>
        </w:tc>
        <w:tc>
          <w:tcPr>
            <w:tcW w:w="5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2F949" w14:textId="77777777" w:rsidR="00634B55" w:rsidRPr="00724B5A" w:rsidRDefault="00634B55" w:rsidP="00634B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228E1" w14:textId="77777777" w:rsidR="00634B55" w:rsidRPr="00724B5A" w:rsidRDefault="00634B55" w:rsidP="00634B55">
            <w:pPr>
              <w:autoSpaceDE w:val="0"/>
              <w:autoSpaceDN w:val="0"/>
              <w:adjustRightInd w:val="0"/>
              <w:ind w:right="-62" w:hanging="62"/>
              <w:rPr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724E5" w14:textId="77777777" w:rsidR="00634B55" w:rsidRPr="00724B5A" w:rsidRDefault="00634B55" w:rsidP="00634B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F20EA" w14:textId="77777777" w:rsidR="00634B55" w:rsidRPr="00724B5A" w:rsidRDefault="00634B55" w:rsidP="00634B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E5B91" w14:textId="77777777" w:rsidR="00634B55" w:rsidRPr="00724B5A" w:rsidRDefault="00634B55" w:rsidP="00634B55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BAA1D" w14:textId="77777777" w:rsidR="00634B55" w:rsidRPr="00724B5A" w:rsidRDefault="00634B55" w:rsidP="00634B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69D0DB" w14:textId="77777777" w:rsidR="00634B55" w:rsidRDefault="00634B55" w:rsidP="00634B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7E55D9" w14:textId="77777777" w:rsidR="00634B55" w:rsidRPr="00724B5A" w:rsidRDefault="00634B55" w:rsidP="00634B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03C12" w14:textId="77777777" w:rsidR="00634B55" w:rsidRPr="00724B5A" w:rsidRDefault="00634B55" w:rsidP="00634B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634B55" w:rsidRPr="00CD78FE" w14:paraId="4677C009" w14:textId="77777777" w:rsidTr="00892177">
        <w:trPr>
          <w:trHeight w:val="108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DD89" w14:textId="3CD400E2" w:rsidR="00634B55" w:rsidRPr="0088429E" w:rsidRDefault="00634B55" w:rsidP="00634B55">
            <w:pPr>
              <w:ind w:right="-62"/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lastRenderedPageBreak/>
              <w:t>801012О.99.0.БА81АА</w:t>
            </w:r>
            <w:r>
              <w:rPr>
                <w:sz w:val="18"/>
                <w:szCs w:val="18"/>
              </w:rPr>
              <w:t>24</w:t>
            </w:r>
            <w:r w:rsidRPr="0088429E">
              <w:rPr>
                <w:sz w:val="18"/>
                <w:szCs w:val="18"/>
              </w:rPr>
              <w:t>001</w:t>
            </w:r>
          </w:p>
          <w:p w14:paraId="397D555A" w14:textId="77777777" w:rsidR="00634B55" w:rsidRPr="0088429E" w:rsidRDefault="00634B55" w:rsidP="00634B55">
            <w:pPr>
              <w:ind w:right="-62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409A" w14:textId="0EC7C789" w:rsidR="00634B55" w:rsidRPr="0088429E" w:rsidRDefault="00634B55" w:rsidP="00634B55">
            <w:pPr>
              <w:ind w:right="-62"/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24CA" w14:textId="213E826D" w:rsidR="00634B55" w:rsidRPr="0088429E" w:rsidRDefault="00634B55" w:rsidP="00634B55">
            <w:pPr>
              <w:ind w:right="-62"/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Обучающиеся с ограниченными возможностями здоровья (ОВЗ)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5937" w14:textId="1E5EE8EF" w:rsidR="00634B55" w:rsidRPr="0088429E" w:rsidRDefault="00634B55" w:rsidP="00634B55">
            <w:pPr>
              <w:ind w:right="-6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Прохождение обучения по состоянию здоровья на дому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41F6" w14:textId="05025EEB" w:rsidR="00634B55" w:rsidRPr="0088429E" w:rsidRDefault="00634B55" w:rsidP="00634B55">
            <w:pPr>
              <w:ind w:right="-62"/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6CDB" w14:textId="5B17C214" w:rsidR="00634B55" w:rsidRPr="0088429E" w:rsidRDefault="00634B55" w:rsidP="00634B55">
            <w:pPr>
              <w:ind w:right="-62"/>
              <w:rPr>
                <w:sz w:val="18"/>
                <w:szCs w:val="18"/>
              </w:rPr>
            </w:pPr>
          </w:p>
        </w:tc>
        <w:tc>
          <w:tcPr>
            <w:tcW w:w="5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D15F" w14:textId="77777777" w:rsidR="00634B55" w:rsidRPr="00724B5A" w:rsidRDefault="00634B55" w:rsidP="00634B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EBBF" w14:textId="77777777" w:rsidR="00634B55" w:rsidRPr="00724B5A" w:rsidRDefault="00634B55" w:rsidP="00634B55">
            <w:pPr>
              <w:autoSpaceDE w:val="0"/>
              <w:autoSpaceDN w:val="0"/>
              <w:adjustRightInd w:val="0"/>
              <w:ind w:right="-62" w:hanging="62"/>
              <w:rPr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EE1B" w14:textId="77777777" w:rsidR="00634B55" w:rsidRPr="00724B5A" w:rsidRDefault="00634B55" w:rsidP="00634B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6BFB" w14:textId="77777777" w:rsidR="00634B55" w:rsidRPr="00724B5A" w:rsidRDefault="00634B55" w:rsidP="00634B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64DC" w14:textId="77777777" w:rsidR="00634B55" w:rsidRPr="00724B5A" w:rsidRDefault="00634B55" w:rsidP="00634B55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1C3E" w14:textId="77777777" w:rsidR="00634B55" w:rsidRPr="00724B5A" w:rsidRDefault="00634B55" w:rsidP="00634B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6BF0" w14:textId="77777777" w:rsidR="00634B55" w:rsidRDefault="00634B55" w:rsidP="00634B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A1DD" w14:textId="77777777" w:rsidR="00634B55" w:rsidRPr="00724B5A" w:rsidRDefault="00634B55" w:rsidP="00634B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86A8" w14:textId="77777777" w:rsidR="00634B55" w:rsidRPr="00724B5A" w:rsidRDefault="00634B55" w:rsidP="00634B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</w:tbl>
    <w:p w14:paraId="7F9920AC" w14:textId="77777777" w:rsidR="00C56AF8" w:rsidRPr="00162468" w:rsidRDefault="00C56AF8" w:rsidP="00CD78FE">
      <w:pPr>
        <w:pStyle w:val="ConsPlusNonformat"/>
        <w:jc w:val="both"/>
        <w:rPr>
          <w:rFonts w:ascii="Times New Roman" w:hAnsi="Times New Roman"/>
          <w:sz w:val="16"/>
          <w:szCs w:val="16"/>
        </w:rPr>
      </w:pPr>
    </w:p>
    <w:p w14:paraId="308760EB" w14:textId="77777777" w:rsidR="00CD78FE" w:rsidRDefault="00E46776" w:rsidP="00CD78FE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 w:rsidRPr="00724B5A">
        <w:rPr>
          <w:rFonts w:ascii="Times New Roman" w:hAnsi="Times New Roman"/>
          <w:sz w:val="22"/>
          <w:szCs w:val="22"/>
        </w:rPr>
        <w:t xml:space="preserve">3.2. Сведения </w:t>
      </w:r>
      <w:r w:rsidR="00CD78FE" w:rsidRPr="00724B5A">
        <w:rPr>
          <w:rFonts w:ascii="Times New Roman" w:hAnsi="Times New Roman"/>
          <w:sz w:val="22"/>
          <w:szCs w:val="22"/>
        </w:rPr>
        <w:t>о фактическом достижении показателей, характеризующих объем муниципальной услуги</w:t>
      </w:r>
    </w:p>
    <w:p w14:paraId="0A87EE32" w14:textId="77777777" w:rsidR="00A36EDD" w:rsidRPr="00724B5A" w:rsidRDefault="00A36EDD" w:rsidP="00CD78FE">
      <w:pPr>
        <w:pStyle w:val="ConsPlusNonformat"/>
        <w:jc w:val="both"/>
        <w:rPr>
          <w:rFonts w:ascii="Times New Roman" w:hAnsi="Times New Roman"/>
          <w:sz w:val="22"/>
          <w:szCs w:val="22"/>
        </w:rPr>
      </w:pPr>
    </w:p>
    <w:tbl>
      <w:tblPr>
        <w:tblW w:w="1601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634"/>
        <w:gridCol w:w="2977"/>
        <w:gridCol w:w="1984"/>
        <w:gridCol w:w="709"/>
        <w:gridCol w:w="709"/>
        <w:gridCol w:w="1276"/>
        <w:gridCol w:w="708"/>
        <w:gridCol w:w="426"/>
        <w:gridCol w:w="850"/>
        <w:gridCol w:w="709"/>
        <w:gridCol w:w="567"/>
        <w:gridCol w:w="709"/>
        <w:gridCol w:w="708"/>
        <w:gridCol w:w="567"/>
        <w:gridCol w:w="634"/>
      </w:tblGrid>
      <w:tr w:rsidR="00CD78FE" w:rsidRPr="00CD78FE" w14:paraId="08314706" w14:textId="77777777" w:rsidTr="00892177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DE9B7" w14:textId="77777777" w:rsidR="00CD78FE" w:rsidRPr="003E6144" w:rsidRDefault="00CD78FE" w:rsidP="003E6144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65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C0339" w14:textId="77777777" w:rsidR="00CD78FE" w:rsidRPr="003E6144" w:rsidRDefault="00CD78FE" w:rsidP="003E6144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47135" w14:textId="77777777" w:rsidR="00CD78FE" w:rsidRPr="003E6144" w:rsidRDefault="00CD78FE" w:rsidP="003E6144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</w:t>
            </w:r>
          </w:p>
          <w:p w14:paraId="6F67CD60" w14:textId="77777777" w:rsidR="00CD78FE" w:rsidRPr="003E6144" w:rsidRDefault="00CD78FE" w:rsidP="00B76FE1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оказания муниципальной услуги</w:t>
            </w:r>
          </w:p>
        </w:tc>
        <w:tc>
          <w:tcPr>
            <w:tcW w:w="65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ED4E1" w14:textId="77777777" w:rsidR="00CD78FE" w:rsidRPr="003E6144" w:rsidRDefault="00CD78FE" w:rsidP="003E6144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C96E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Размер платы (цена, тариф)</w:t>
            </w:r>
          </w:p>
        </w:tc>
      </w:tr>
      <w:tr w:rsidR="00CD78FE" w:rsidRPr="00CD78FE" w14:paraId="19B8EB73" w14:textId="77777777" w:rsidTr="00892177">
        <w:trPr>
          <w:trHeight w:val="329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E5E49" w14:textId="77777777" w:rsidR="00CD78FE" w:rsidRPr="003E6144" w:rsidRDefault="00CD78FE" w:rsidP="003E6144">
            <w:pPr>
              <w:ind w:right="-62" w:hanging="62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5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3FDB2" w14:textId="77777777" w:rsidR="00CD78FE" w:rsidRPr="003E6144" w:rsidRDefault="00CD78FE" w:rsidP="003E6144">
            <w:pPr>
              <w:ind w:right="-62" w:hanging="62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87414" w14:textId="77777777" w:rsidR="00CD78FE" w:rsidRPr="003E6144" w:rsidRDefault="00CD78FE" w:rsidP="003E6144">
            <w:pPr>
              <w:ind w:right="-62" w:hanging="62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9D1A5" w14:textId="77777777" w:rsidR="00EF7C99" w:rsidRPr="003E6144" w:rsidRDefault="00EF7C99" w:rsidP="003E6144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CD78FE" w:rsidRPr="003E6144">
              <w:rPr>
                <w:rFonts w:ascii="Times New Roman" w:hAnsi="Times New Roman" w:cs="Times New Roman"/>
                <w:sz w:val="18"/>
                <w:szCs w:val="18"/>
              </w:rPr>
              <w:t>аименование</w:t>
            </w:r>
          </w:p>
          <w:p w14:paraId="4C9C917D" w14:textId="77777777" w:rsidR="00CD78FE" w:rsidRPr="003E6144" w:rsidRDefault="00CD78FE" w:rsidP="003E6144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 xml:space="preserve"> показателя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64D7D" w14:textId="77777777" w:rsidR="00CD78FE" w:rsidRPr="003E6144" w:rsidRDefault="00CD78FE" w:rsidP="003E6144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78F87" w14:textId="77777777" w:rsidR="00CD78FE" w:rsidRPr="003E6144" w:rsidRDefault="00CD78FE" w:rsidP="003E6144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9DCB8" w14:textId="77777777" w:rsidR="00CD78FE" w:rsidRPr="003E6144" w:rsidRDefault="00CD78FE" w:rsidP="003E6144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58544" w14:textId="77777777" w:rsidR="00CD78FE" w:rsidRPr="003E6144" w:rsidRDefault="00CD78FE" w:rsidP="00640DD3">
            <w:pPr>
              <w:pStyle w:val="ConsPlusNormal"/>
              <w:ind w:left="-62"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отклонение, превышающее допустимое (возможное) значение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65673" w14:textId="77777777" w:rsidR="00CD78FE" w:rsidRPr="003E6144" w:rsidRDefault="00CD78FE" w:rsidP="003E6144">
            <w:pPr>
              <w:widowControl w:val="0"/>
              <w:ind w:right="-62" w:hanging="62"/>
              <w:rPr>
                <w:color w:val="000000"/>
                <w:sz w:val="18"/>
                <w:szCs w:val="18"/>
              </w:rPr>
            </w:pPr>
            <w:r w:rsidRPr="003E6144">
              <w:rPr>
                <w:sz w:val="18"/>
                <w:szCs w:val="18"/>
              </w:rPr>
              <w:t>причина отклонения</w:t>
            </w: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3DF6" w14:textId="77777777" w:rsidR="00CD78FE" w:rsidRPr="003E6144" w:rsidRDefault="00CD78FE" w:rsidP="003E6144">
            <w:pPr>
              <w:ind w:right="-62" w:hanging="62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833FFF" w:rsidRPr="00CD78FE" w14:paraId="1AA11A80" w14:textId="77777777" w:rsidTr="00892177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D4F86" w14:textId="77777777" w:rsidR="00CD78FE" w:rsidRPr="003E6144" w:rsidRDefault="00CD78FE" w:rsidP="003E6144">
            <w:pPr>
              <w:ind w:right="-62" w:hanging="62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0C315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9030C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6DE77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165DB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D4852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C2964" w14:textId="77777777" w:rsidR="00CD78FE" w:rsidRPr="003E6144" w:rsidRDefault="00CD78FE" w:rsidP="003E6144">
            <w:pPr>
              <w:ind w:right="-62" w:hanging="62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C8C43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DC340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 xml:space="preserve">код по </w:t>
            </w:r>
            <w:hyperlink r:id="rId7" w:history="1">
              <w:r w:rsidRPr="003E6144">
                <w:rPr>
                  <w:rStyle w:val="a3"/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85115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утверждено в</w:t>
            </w:r>
          </w:p>
          <w:p w14:paraId="281B5C83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муниципальном задании на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8C4D0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утверждено в задании на отчетную дату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33462" w14:textId="77777777" w:rsidR="00CD78FE" w:rsidRPr="003E6144" w:rsidRDefault="00CD78FE" w:rsidP="003E6144">
            <w:pPr>
              <w:widowControl w:val="0"/>
              <w:ind w:right="-62" w:hanging="62"/>
              <w:jc w:val="center"/>
              <w:rPr>
                <w:color w:val="000000"/>
                <w:sz w:val="18"/>
                <w:szCs w:val="18"/>
              </w:rPr>
            </w:pPr>
            <w:r w:rsidRPr="003E6144">
              <w:rPr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D5EC1" w14:textId="77777777" w:rsidR="00CD78FE" w:rsidRPr="003E6144" w:rsidRDefault="00CD78FE" w:rsidP="003E6144">
            <w:pPr>
              <w:ind w:right="-62" w:hanging="62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8F311" w14:textId="77777777" w:rsidR="00CD78FE" w:rsidRPr="003E6144" w:rsidRDefault="00CD78FE" w:rsidP="003E6144">
            <w:pPr>
              <w:ind w:right="-62" w:hanging="62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1D508" w14:textId="77777777" w:rsidR="00CD78FE" w:rsidRPr="003E6144" w:rsidRDefault="00CD78FE" w:rsidP="003E6144">
            <w:pPr>
              <w:ind w:right="-62" w:hanging="62"/>
              <w:rPr>
                <w:color w:val="000000"/>
                <w:sz w:val="18"/>
                <w:szCs w:val="18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63F23" w14:textId="77777777" w:rsidR="00CD78FE" w:rsidRPr="003E6144" w:rsidRDefault="00CD78FE" w:rsidP="003E6144">
            <w:pPr>
              <w:ind w:right="-62" w:hanging="62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833FFF" w:rsidRPr="00CD78FE" w14:paraId="2C3F8F4D" w14:textId="77777777" w:rsidTr="008921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272D9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CBA35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0791D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34319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1EFC6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842AA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5564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2AACD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F73A3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3DCBF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895DB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BFCF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04C75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1D97A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10745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0B5EA" w14:textId="77777777" w:rsidR="00CD78FE" w:rsidRPr="003E6144" w:rsidRDefault="00CD78FE" w:rsidP="003E6144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892177" w:rsidRPr="00CD78FE" w14:paraId="6AD65AFE" w14:textId="77777777" w:rsidTr="00892177">
        <w:trPr>
          <w:trHeight w:val="2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46C8" w14:textId="77777777" w:rsidR="00892177" w:rsidRPr="0088429E" w:rsidRDefault="00892177" w:rsidP="00892177">
            <w:pPr>
              <w:ind w:right="-62"/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801012О.99.0.БА81АЦ60001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16E8" w14:textId="77777777" w:rsidR="00892177" w:rsidRPr="0088429E" w:rsidRDefault="00892177" w:rsidP="00892177">
            <w:pPr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Не указано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C195" w14:textId="77777777" w:rsidR="00892177" w:rsidRPr="0088429E" w:rsidRDefault="00892177" w:rsidP="00892177">
            <w:pPr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Обучающиеся за исключением обучающихся с ограниченными возможностями здоровья (ОВЗ) и детей-инвалидов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6259" w14:textId="77777777" w:rsidR="00892177" w:rsidRPr="0088429E" w:rsidRDefault="00892177" w:rsidP="00892177">
            <w:pPr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Не указано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B56B" w14:textId="77777777" w:rsidR="00892177" w:rsidRPr="0088429E" w:rsidRDefault="00892177" w:rsidP="00892177">
            <w:pPr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8F7B" w14:textId="77777777" w:rsidR="00892177" w:rsidRPr="003E6144" w:rsidRDefault="00892177" w:rsidP="00892177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A931B6" w14:textId="77777777" w:rsidR="00892177" w:rsidRPr="003E6144" w:rsidRDefault="00892177" w:rsidP="00892177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4C64B" w14:textId="77777777" w:rsidR="00892177" w:rsidRPr="003E6144" w:rsidRDefault="00892177" w:rsidP="00892177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980769" w14:textId="77777777" w:rsidR="00892177" w:rsidRPr="003E6144" w:rsidRDefault="00892177" w:rsidP="00892177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610AA8" w14:textId="4D146C48" w:rsidR="00892177" w:rsidRPr="003E6144" w:rsidRDefault="00892177" w:rsidP="00892177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29BC2" w14:textId="3D46602D" w:rsidR="00892177" w:rsidRPr="003E6144" w:rsidRDefault="00892177" w:rsidP="00892177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E3B51" w14:textId="3F24A938" w:rsidR="00892177" w:rsidRPr="00500323" w:rsidRDefault="00892177" w:rsidP="00892177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B6641A" w14:textId="77777777" w:rsidR="00892177" w:rsidRPr="003E6144" w:rsidRDefault="00892177" w:rsidP="00892177">
            <w:pPr>
              <w:ind w:right="-62" w:hanging="62"/>
              <w:rPr>
                <w:sz w:val="18"/>
                <w:szCs w:val="18"/>
              </w:rPr>
            </w:pPr>
            <w:r w:rsidRPr="003E6144">
              <w:rPr>
                <w:sz w:val="18"/>
                <w:szCs w:val="18"/>
              </w:rPr>
              <w:t>10%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2AEC79" w14:textId="6ECD9BF2" w:rsidR="00892177" w:rsidRPr="003E6144" w:rsidRDefault="00892177" w:rsidP="00892177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-0,8%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BEAC2F" w14:textId="43958B09" w:rsidR="00892177" w:rsidRPr="003E6144" w:rsidRDefault="00892177" w:rsidP="00892177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изменение контингента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E052D3" w14:textId="6D356762" w:rsidR="00892177" w:rsidRPr="003E6144" w:rsidRDefault="00892177" w:rsidP="00892177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892177" w:rsidRPr="00CD78FE" w14:paraId="3A1FAE5E" w14:textId="77777777" w:rsidTr="008921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23BA" w14:textId="746DD717" w:rsidR="00892177" w:rsidRPr="004D52B9" w:rsidRDefault="00892177" w:rsidP="00892177">
            <w:pPr>
              <w:ind w:right="-62"/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801012О.99.0.БА81АА</w:t>
            </w:r>
            <w:r>
              <w:rPr>
                <w:sz w:val="18"/>
                <w:szCs w:val="18"/>
              </w:rPr>
              <w:t>00</w:t>
            </w:r>
            <w:r w:rsidRPr="0088429E">
              <w:rPr>
                <w:sz w:val="18"/>
                <w:szCs w:val="18"/>
              </w:rPr>
              <w:t>001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5F67" w14:textId="77777777" w:rsidR="00892177" w:rsidRPr="0088429E" w:rsidRDefault="00892177" w:rsidP="00892177">
            <w:pPr>
              <w:ind w:firstLine="14"/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BB2D" w14:textId="77777777" w:rsidR="00892177" w:rsidRPr="0088429E" w:rsidRDefault="00892177" w:rsidP="00892177">
            <w:pPr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Обучающиеся с ограниченными возможностями здоровья (ОВЗ)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6F23" w14:textId="77777777" w:rsidR="00892177" w:rsidRPr="004D52B9" w:rsidRDefault="00892177" w:rsidP="00892177">
            <w:pPr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Не указано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57A0" w14:textId="77777777" w:rsidR="00892177" w:rsidRPr="0088429E" w:rsidRDefault="00892177" w:rsidP="00892177">
            <w:pPr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Очная</w:t>
            </w:r>
          </w:p>
          <w:p w14:paraId="499A5AA8" w14:textId="77777777" w:rsidR="00892177" w:rsidRPr="0088429E" w:rsidRDefault="00892177" w:rsidP="00892177">
            <w:pPr>
              <w:rPr>
                <w:sz w:val="18"/>
                <w:szCs w:val="18"/>
              </w:rPr>
            </w:pPr>
          </w:p>
          <w:p w14:paraId="4194CE73" w14:textId="77777777" w:rsidR="00892177" w:rsidRPr="0088429E" w:rsidRDefault="00892177" w:rsidP="0089217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EF71" w14:textId="77777777" w:rsidR="00892177" w:rsidRPr="003E6144" w:rsidRDefault="00892177" w:rsidP="00892177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7779" w14:textId="77777777" w:rsidR="00892177" w:rsidRPr="003E6144" w:rsidRDefault="00892177" w:rsidP="00892177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4A5A" w14:textId="77777777" w:rsidR="00892177" w:rsidRPr="003E6144" w:rsidRDefault="00892177" w:rsidP="00892177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4006" w14:textId="77777777" w:rsidR="00892177" w:rsidRPr="003E6144" w:rsidRDefault="00892177" w:rsidP="00892177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2483" w14:textId="20EE34C0" w:rsidR="00892177" w:rsidRPr="003E6144" w:rsidRDefault="00892177" w:rsidP="00892177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7282" w14:textId="4FE4835A" w:rsidR="00892177" w:rsidRPr="003E6144" w:rsidRDefault="00892177" w:rsidP="00892177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B28E" w14:textId="4D3A7593" w:rsidR="00892177" w:rsidRPr="00500323" w:rsidRDefault="00892177" w:rsidP="00892177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B672" w14:textId="76F56BBC" w:rsidR="00892177" w:rsidRPr="003E6144" w:rsidRDefault="00892177" w:rsidP="00892177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Не установлено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0A7C" w14:textId="6F9D9414" w:rsidR="00892177" w:rsidRPr="003E6144" w:rsidRDefault="00892177" w:rsidP="00892177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ED12" w14:textId="77777777" w:rsidR="00892177" w:rsidRPr="003E6144" w:rsidRDefault="00892177" w:rsidP="00892177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A3F5" w14:textId="18D4E1B9" w:rsidR="00892177" w:rsidRPr="003E6144" w:rsidRDefault="00892177" w:rsidP="00892177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892177" w:rsidRPr="00CD78FE" w14:paraId="0DB225FD" w14:textId="77777777" w:rsidTr="008921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9C61" w14:textId="77777777" w:rsidR="00892177" w:rsidRPr="0088429E" w:rsidRDefault="00892177" w:rsidP="00892177">
            <w:pPr>
              <w:ind w:right="-62"/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801012О.99.0.БА81АА</w:t>
            </w:r>
            <w:r>
              <w:rPr>
                <w:sz w:val="18"/>
                <w:szCs w:val="18"/>
              </w:rPr>
              <w:t>24</w:t>
            </w:r>
            <w:r w:rsidRPr="0088429E">
              <w:rPr>
                <w:sz w:val="18"/>
                <w:szCs w:val="18"/>
              </w:rPr>
              <w:t>001</w:t>
            </w:r>
          </w:p>
          <w:p w14:paraId="19A1DCEF" w14:textId="211D22A5" w:rsidR="00892177" w:rsidRPr="0088429E" w:rsidRDefault="00892177" w:rsidP="00892177">
            <w:pPr>
              <w:ind w:right="-62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6941" w14:textId="0DF5E171" w:rsidR="00892177" w:rsidRPr="0088429E" w:rsidRDefault="00892177" w:rsidP="00892177">
            <w:pPr>
              <w:ind w:firstLine="14"/>
              <w:rPr>
                <w:sz w:val="18"/>
                <w:szCs w:val="18"/>
              </w:rPr>
            </w:pPr>
            <w:r w:rsidRPr="00EB30F7">
              <w:t>Адаптированная образовательная программа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D7CC" w14:textId="4DE3D32C" w:rsidR="00892177" w:rsidRPr="0088429E" w:rsidRDefault="00892177" w:rsidP="00892177">
            <w:pPr>
              <w:rPr>
                <w:sz w:val="18"/>
                <w:szCs w:val="18"/>
              </w:rPr>
            </w:pPr>
            <w:r w:rsidRPr="00EB30F7">
              <w:t>Обучающиеся с ограниченными возможностями здоровья (ОВЗ)</w:t>
            </w:r>
            <w:r w:rsidRPr="0088429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) и дети</w:t>
            </w:r>
            <w:r w:rsidRPr="0088429E">
              <w:rPr>
                <w:sz w:val="18"/>
                <w:szCs w:val="18"/>
              </w:rPr>
              <w:t>-инвалид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B09D" w14:textId="744EC63A" w:rsidR="00892177" w:rsidRPr="0088429E" w:rsidRDefault="00892177" w:rsidP="008921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Проходящие обучение по состоянию здоровья на дому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221E" w14:textId="0040B6AD" w:rsidR="00892177" w:rsidRPr="0088429E" w:rsidRDefault="00892177" w:rsidP="008921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Очная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C3BF" w14:textId="77777777" w:rsidR="00892177" w:rsidRPr="003E6144" w:rsidRDefault="00892177" w:rsidP="00892177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5C70" w14:textId="4C360240" w:rsidR="00892177" w:rsidRPr="003E6144" w:rsidRDefault="00892177" w:rsidP="00892177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Число обучающихся (Человек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1DD0" w14:textId="36D01F28" w:rsidR="00892177" w:rsidRPr="003E6144" w:rsidRDefault="00892177" w:rsidP="00892177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177">
              <w:rPr>
                <w:rFonts w:ascii="Times New Roman" w:hAnsi="Times New Roman" w:cs="Times New Roman"/>
                <w:sz w:val="18"/>
                <w:szCs w:val="18"/>
              </w:rPr>
              <w:t>Чел</w:t>
            </w:r>
            <w:r w:rsidRPr="00BC6842"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8856" w14:textId="694803EA" w:rsidR="00892177" w:rsidRPr="00892177" w:rsidRDefault="00892177" w:rsidP="00892177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177">
              <w:rPr>
                <w:rFonts w:ascii="Times New Roman" w:hAnsi="Times New Roman" w:cs="Times New Roman"/>
                <w:sz w:val="18"/>
                <w:szCs w:val="18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0192" w14:textId="56BD5B1F" w:rsidR="00892177" w:rsidRDefault="00892177" w:rsidP="00892177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E599" w14:textId="0C8FE7D8" w:rsidR="00892177" w:rsidRPr="003E6144" w:rsidRDefault="00892177" w:rsidP="00892177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1B2F" w14:textId="7887CAF2" w:rsidR="00892177" w:rsidRDefault="00892177" w:rsidP="00892177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DCE6" w14:textId="34F6ECFE" w:rsidR="00892177" w:rsidRPr="00E50726" w:rsidRDefault="00892177" w:rsidP="00892177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E50726">
              <w:rPr>
                <w:rFonts w:ascii="Times New Roman" w:hAnsi="Times New Roman" w:cs="Times New Roman"/>
                <w:sz w:val="18"/>
                <w:szCs w:val="18"/>
              </w:rPr>
              <w:t>Не установлено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4316" w14:textId="77777777" w:rsidR="00892177" w:rsidRPr="003E6144" w:rsidRDefault="00892177" w:rsidP="00892177">
            <w:pPr>
              <w:pStyle w:val="ConsPlusNormal"/>
              <w:ind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938A" w14:textId="77777777" w:rsidR="00892177" w:rsidRPr="003E6144" w:rsidRDefault="00892177" w:rsidP="00892177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C1DE" w14:textId="39E4288F" w:rsidR="00892177" w:rsidRPr="003E6144" w:rsidRDefault="00892177" w:rsidP="00892177">
            <w:pPr>
              <w:pStyle w:val="ConsPlusNormal"/>
              <w:ind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</w:tbl>
    <w:p w14:paraId="41E4FC7B" w14:textId="77777777" w:rsidR="00AB4431" w:rsidRDefault="00AB4431" w:rsidP="00F67BE3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1560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</w:p>
    <w:p w14:paraId="3047AE63" w14:textId="77777777" w:rsidR="00A36EDD" w:rsidRDefault="00A36EDD" w:rsidP="00F67BE3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1560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</w:p>
    <w:tbl>
      <w:tblPr>
        <w:tblpPr w:leftFromText="180" w:rightFromText="180" w:vertAnchor="text" w:horzAnchor="margin" w:tblpXSpec="right" w:tblpY="-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850"/>
      </w:tblGrid>
      <w:tr w:rsidR="00AB4431" w14:paraId="7E802848" w14:textId="77777777" w:rsidTr="00AB4431">
        <w:trPr>
          <w:trHeight w:val="421"/>
        </w:trPr>
        <w:tc>
          <w:tcPr>
            <w:tcW w:w="2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5FED28" w14:textId="77777777" w:rsidR="00AB4431" w:rsidRPr="007E623B" w:rsidRDefault="00AB4431" w:rsidP="00AB4431">
            <w:pPr>
              <w:pStyle w:val="Style7"/>
              <w:shd w:val="clear" w:color="auto" w:fill="auto"/>
              <w:spacing w:before="0" w:after="0" w:line="240" w:lineRule="auto"/>
              <w:rPr>
                <w:rStyle w:val="CharStyle8"/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Style w:val="CharStyle8"/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КОД по </w:t>
            </w:r>
            <w:r w:rsidRPr="007E623B">
              <w:rPr>
                <w:rStyle w:val="CharStyle8"/>
                <w:rFonts w:ascii="Times New Roman" w:hAnsi="Times New Roman" w:cs="Times New Roman"/>
                <w:color w:val="000000"/>
                <w:sz w:val="16"/>
                <w:szCs w:val="16"/>
              </w:rPr>
              <w:t>общероссийскому базовому перечню или региональному перечню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2166" w14:textId="77777777" w:rsidR="00AB4431" w:rsidRPr="007E623B" w:rsidRDefault="00AB4431" w:rsidP="00AB4431">
            <w:pPr>
              <w:pStyle w:val="Style7"/>
              <w:shd w:val="clear" w:color="auto" w:fill="auto"/>
              <w:tabs>
                <w:tab w:val="left" w:pos="264"/>
              </w:tabs>
              <w:spacing w:before="0" w:after="0" w:line="240" w:lineRule="auto"/>
              <w:jc w:val="both"/>
              <w:rPr>
                <w:rStyle w:val="CharStyle8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E623B">
              <w:rPr>
                <w:rStyle w:val="CharStyle8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35.791.0</w:t>
            </w:r>
          </w:p>
        </w:tc>
      </w:tr>
    </w:tbl>
    <w:p w14:paraId="6505700C" w14:textId="1EE7E911" w:rsidR="00F67BE3" w:rsidRPr="003E6144" w:rsidRDefault="00F67BE3" w:rsidP="00F67BE3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1560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  <w:r w:rsidRPr="003E6144">
        <w:rPr>
          <w:rStyle w:val="CharStyle8"/>
          <w:rFonts w:ascii="Times New Roman" w:hAnsi="Times New Roman" w:cs="Times New Roman"/>
          <w:b/>
          <w:color w:val="000000"/>
          <w:sz w:val="22"/>
        </w:rPr>
        <w:t>Р</w:t>
      </w:r>
      <w:r w:rsidR="00F50A3B" w:rsidRPr="003E6144">
        <w:rPr>
          <w:rStyle w:val="CharStyle8"/>
          <w:rFonts w:ascii="Times New Roman" w:hAnsi="Times New Roman" w:cs="Times New Roman"/>
          <w:b/>
          <w:color w:val="000000"/>
          <w:sz w:val="22"/>
        </w:rPr>
        <w:t>АЗДЕЛ</w:t>
      </w:r>
      <w:r w:rsidR="003E6144" w:rsidRPr="003E6144">
        <w:rPr>
          <w:rStyle w:val="CharStyle8"/>
          <w:rFonts w:ascii="Times New Roman" w:hAnsi="Times New Roman" w:cs="Times New Roman"/>
          <w:b/>
          <w:color w:val="000000"/>
          <w:sz w:val="22"/>
        </w:rPr>
        <w:t xml:space="preserve"> - </w:t>
      </w:r>
      <w:r w:rsidRPr="003E6144">
        <w:rPr>
          <w:rStyle w:val="CharStyle8"/>
          <w:rFonts w:ascii="Times New Roman" w:hAnsi="Times New Roman" w:cs="Times New Roman"/>
          <w:b/>
          <w:color w:val="000000"/>
          <w:sz w:val="22"/>
        </w:rPr>
        <w:t>2</w:t>
      </w:r>
    </w:p>
    <w:p w14:paraId="1CA87BAA" w14:textId="77777777" w:rsidR="00C56AF8" w:rsidRPr="003E6144" w:rsidRDefault="00C56AF8" w:rsidP="00F67BE3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1560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</w:p>
    <w:p w14:paraId="069CF38A" w14:textId="77777777" w:rsidR="00F67BE3" w:rsidRPr="003E6144" w:rsidRDefault="00F67BE3" w:rsidP="00F67BE3">
      <w:pPr>
        <w:pStyle w:val="Style7"/>
        <w:shd w:val="clear" w:color="auto" w:fill="auto"/>
        <w:tabs>
          <w:tab w:val="left" w:pos="-1276"/>
        </w:tabs>
        <w:spacing w:before="0" w:after="0" w:line="240" w:lineRule="auto"/>
        <w:rPr>
          <w:rStyle w:val="CharStyle8"/>
          <w:rFonts w:ascii="Times New Roman" w:hAnsi="Times New Roman" w:cs="Times New Roman"/>
          <w:b/>
          <w:i/>
          <w:color w:val="000000"/>
          <w:sz w:val="22"/>
        </w:rPr>
      </w:pPr>
      <w:r w:rsidRPr="003E6144">
        <w:rPr>
          <w:rStyle w:val="CharStyle8"/>
          <w:rFonts w:ascii="Times New Roman" w:hAnsi="Times New Roman" w:cs="Times New Roman"/>
          <w:color w:val="000000"/>
          <w:sz w:val="22"/>
        </w:rPr>
        <w:t>1. Наименование муниципальной услуги</w:t>
      </w:r>
      <w:r w:rsidR="00F50A3B" w:rsidRPr="003E6144">
        <w:rPr>
          <w:rStyle w:val="CharStyle3"/>
          <w:rFonts w:ascii="Times New Roman" w:hAnsi="Times New Roman" w:cs="Times New Roman"/>
          <w:b w:val="0"/>
          <w:color w:val="000000"/>
          <w:sz w:val="22"/>
        </w:rPr>
        <w:t>-</w:t>
      </w:r>
      <w:r w:rsidRPr="003E6144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 xml:space="preserve">Реализация основных общеобразовательных программ </w:t>
      </w:r>
      <w:r w:rsidRPr="00892177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 xml:space="preserve">основного </w:t>
      </w:r>
      <w:r w:rsidRPr="003E6144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>общего образования</w:t>
      </w:r>
    </w:p>
    <w:p w14:paraId="4E37B33F" w14:textId="1DBA1AB8" w:rsidR="00F67BE3" w:rsidRPr="003E6144" w:rsidRDefault="00F67BE3" w:rsidP="00892177">
      <w:pPr>
        <w:pStyle w:val="Style7"/>
        <w:shd w:val="clear" w:color="auto" w:fill="auto"/>
        <w:tabs>
          <w:tab w:val="left" w:pos="-4962"/>
        </w:tabs>
        <w:spacing w:before="0" w:after="0" w:line="240" w:lineRule="auto"/>
        <w:rPr>
          <w:rFonts w:ascii="Times New Roman" w:hAnsi="Times New Roman" w:cs="Times New Roman"/>
          <w:b w:val="0"/>
          <w:sz w:val="22"/>
        </w:rPr>
      </w:pPr>
      <w:r w:rsidRPr="003E6144">
        <w:rPr>
          <w:rStyle w:val="CharStyle8"/>
          <w:rFonts w:ascii="Times New Roman" w:hAnsi="Times New Roman" w:cs="Times New Roman"/>
          <w:color w:val="000000"/>
          <w:sz w:val="22"/>
        </w:rPr>
        <w:t xml:space="preserve">2. Категории потребителей муниципальной услуги </w:t>
      </w:r>
      <w:r w:rsidR="00F50A3B" w:rsidRPr="003E6144">
        <w:rPr>
          <w:rStyle w:val="CharStyle8"/>
          <w:rFonts w:ascii="Times New Roman" w:hAnsi="Times New Roman" w:cs="Times New Roman"/>
          <w:color w:val="000000"/>
          <w:sz w:val="22"/>
        </w:rPr>
        <w:t>-</w:t>
      </w:r>
      <w:r w:rsidRPr="003E6144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>физические лица</w:t>
      </w:r>
    </w:p>
    <w:p w14:paraId="49E467FB" w14:textId="77777777" w:rsidR="00F67BE3" w:rsidRPr="003E6144" w:rsidRDefault="00F67BE3" w:rsidP="00F67BE3">
      <w:pPr>
        <w:pStyle w:val="Style7"/>
        <w:shd w:val="clear" w:color="auto" w:fill="auto"/>
        <w:tabs>
          <w:tab w:val="left" w:pos="274"/>
        </w:tabs>
        <w:spacing w:before="0" w:after="0" w:line="240" w:lineRule="auto"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  <w:r w:rsidRPr="003E6144">
        <w:rPr>
          <w:rStyle w:val="CharStyle8"/>
          <w:rFonts w:ascii="Times New Roman" w:hAnsi="Times New Roman" w:cs="Times New Roman"/>
          <w:color w:val="000000"/>
          <w:sz w:val="22"/>
        </w:rPr>
        <w:t>3. Сведения о фактическом достижении показателей, характеризующих объем и (или) качество муниципальной услуги</w:t>
      </w:r>
    </w:p>
    <w:p w14:paraId="5A75D7D5" w14:textId="77777777" w:rsidR="00FE09B5" w:rsidRDefault="00F67BE3" w:rsidP="00EF7C99">
      <w:pPr>
        <w:pStyle w:val="Style7"/>
        <w:shd w:val="clear" w:color="auto" w:fill="auto"/>
        <w:tabs>
          <w:tab w:val="left" w:pos="274"/>
        </w:tabs>
        <w:spacing w:before="0" w:after="0" w:line="240" w:lineRule="auto"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  <w:r w:rsidRPr="003E6144">
        <w:rPr>
          <w:rStyle w:val="CharStyle8"/>
          <w:rFonts w:ascii="Times New Roman" w:hAnsi="Times New Roman" w:cs="Times New Roman"/>
          <w:color w:val="000000"/>
          <w:sz w:val="22"/>
        </w:rPr>
        <w:t>3.1. Сведения о фактическом достижении показателей, характеризующих качество муниципа</w:t>
      </w:r>
      <w:r w:rsidR="006E2AC7">
        <w:rPr>
          <w:rStyle w:val="CharStyle8"/>
          <w:rFonts w:ascii="Times New Roman" w:hAnsi="Times New Roman" w:cs="Times New Roman"/>
          <w:color w:val="000000"/>
          <w:sz w:val="22"/>
        </w:rPr>
        <w:t>льной услуги</w:t>
      </w:r>
    </w:p>
    <w:p w14:paraId="75E5E370" w14:textId="77777777" w:rsidR="00162468" w:rsidRDefault="00162468" w:rsidP="00EF7C99">
      <w:pPr>
        <w:pStyle w:val="Style7"/>
        <w:shd w:val="clear" w:color="auto" w:fill="auto"/>
        <w:tabs>
          <w:tab w:val="left" w:pos="274"/>
        </w:tabs>
        <w:spacing w:before="0" w:after="0" w:line="240" w:lineRule="auto"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</w:p>
    <w:p w14:paraId="4956D8F5" w14:textId="77777777" w:rsidR="00A36EDD" w:rsidRPr="006E2AC7" w:rsidRDefault="00A36EDD" w:rsidP="00EF7C99">
      <w:pPr>
        <w:pStyle w:val="Style7"/>
        <w:shd w:val="clear" w:color="auto" w:fill="auto"/>
        <w:tabs>
          <w:tab w:val="left" w:pos="274"/>
        </w:tabs>
        <w:spacing w:before="0" w:after="0" w:line="240" w:lineRule="auto"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</w:p>
    <w:tbl>
      <w:tblPr>
        <w:tblpPr w:leftFromText="180" w:rightFromText="180" w:vertAnchor="text" w:tblpXSpec="right" w:tblpY="1"/>
        <w:tblOverlap w:val="never"/>
        <w:tblW w:w="15734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850"/>
        <w:gridCol w:w="1418"/>
        <w:gridCol w:w="850"/>
        <w:gridCol w:w="709"/>
        <w:gridCol w:w="709"/>
        <w:gridCol w:w="5599"/>
        <w:gridCol w:w="709"/>
        <w:gridCol w:w="425"/>
        <w:gridCol w:w="779"/>
        <w:gridCol w:w="709"/>
        <w:gridCol w:w="567"/>
        <w:gridCol w:w="425"/>
        <w:gridCol w:w="709"/>
        <w:gridCol w:w="567"/>
      </w:tblGrid>
      <w:tr w:rsidR="00F67BE3" w:rsidRPr="00892177" w14:paraId="1E5F3608" w14:textId="77777777" w:rsidTr="00A36EDD">
        <w:trPr>
          <w:trHeight w:val="18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33075" w14:textId="77777777" w:rsidR="00F67BE3" w:rsidRPr="00892177" w:rsidRDefault="00F67BE3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lastRenderedPageBreak/>
              <w:t>Уникальный номер реестровой записи</w:t>
            </w:r>
          </w:p>
        </w:tc>
        <w:tc>
          <w:tcPr>
            <w:tcW w:w="3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6BA38" w14:textId="77777777" w:rsidR="00F67BE3" w:rsidRPr="00892177" w:rsidRDefault="00F67BE3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Показатели, характеризующие содержание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2B549" w14:textId="77777777" w:rsidR="00F67BE3" w:rsidRPr="00892177" w:rsidRDefault="00F67BE3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Показатели, характеризующие условия (формы) оказания услуги</w:t>
            </w:r>
          </w:p>
        </w:tc>
        <w:tc>
          <w:tcPr>
            <w:tcW w:w="10489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817B2C" w14:textId="77777777" w:rsidR="00F67BE3" w:rsidRPr="00892177" w:rsidRDefault="00F67BE3" w:rsidP="00F50A3B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Показатель качества муниципальной услуги</w:t>
            </w:r>
          </w:p>
        </w:tc>
      </w:tr>
      <w:tr w:rsidR="00F67BE3" w:rsidRPr="00892177" w14:paraId="40F02F46" w14:textId="77777777" w:rsidTr="00A36EDD">
        <w:trPr>
          <w:trHeight w:val="33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88BBA" w14:textId="77777777" w:rsidR="00F67BE3" w:rsidRPr="00892177" w:rsidRDefault="00F67BE3" w:rsidP="00F50A3B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52899" w14:textId="77777777" w:rsidR="00F67BE3" w:rsidRPr="00892177" w:rsidRDefault="00F67BE3" w:rsidP="00F50A3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3611A" w14:textId="77777777" w:rsidR="00F67BE3" w:rsidRPr="00892177" w:rsidRDefault="00F67BE3" w:rsidP="00F50A3B">
            <w:pPr>
              <w:rPr>
                <w:sz w:val="18"/>
                <w:szCs w:val="18"/>
              </w:rPr>
            </w:pPr>
          </w:p>
        </w:tc>
        <w:tc>
          <w:tcPr>
            <w:tcW w:w="5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1576" w14:textId="77777777" w:rsidR="00F67BE3" w:rsidRPr="00892177" w:rsidRDefault="00EF7C99" w:rsidP="00F50A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Н</w:t>
            </w:r>
            <w:r w:rsidR="00F67BE3" w:rsidRPr="00892177">
              <w:rPr>
                <w:sz w:val="18"/>
                <w:szCs w:val="18"/>
              </w:rPr>
              <w:t>аименование показателя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122BD" w14:textId="77777777" w:rsidR="00F67BE3" w:rsidRPr="00892177" w:rsidRDefault="00F67BE3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8275" w14:textId="77777777" w:rsidR="00F67BE3" w:rsidRPr="00892177" w:rsidRDefault="00F67BE3" w:rsidP="00F50A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Значение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F7527" w14:textId="77777777" w:rsidR="00F67BE3" w:rsidRPr="00892177" w:rsidRDefault="00F67BE3" w:rsidP="00516606">
            <w:pPr>
              <w:widowControl w:val="0"/>
              <w:autoSpaceDE w:val="0"/>
              <w:autoSpaceDN w:val="0"/>
              <w:adjustRightInd w:val="0"/>
              <w:ind w:right="-62"/>
              <w:jc w:val="center"/>
              <w:rPr>
                <w:sz w:val="18"/>
                <w:szCs w:val="18"/>
                <w:vertAlign w:val="superscript"/>
              </w:rPr>
            </w:pPr>
            <w:r w:rsidRPr="00892177">
              <w:rPr>
                <w:sz w:val="18"/>
                <w:szCs w:val="18"/>
              </w:rPr>
              <w:t>допустимое (возможное) отклонение</w:t>
            </w:r>
            <w:r w:rsidRPr="00892177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5147" w14:textId="77777777" w:rsidR="00F67BE3" w:rsidRPr="00892177" w:rsidRDefault="00F67BE3" w:rsidP="00516606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  <w:vertAlign w:val="superscript"/>
              </w:rPr>
            </w:pPr>
            <w:r w:rsidRPr="00892177">
              <w:rPr>
                <w:sz w:val="18"/>
                <w:szCs w:val="18"/>
              </w:rPr>
              <w:t>отклонение, превышающее допустимое (возможное) значение</w:t>
            </w:r>
            <w:r w:rsidRPr="00892177">
              <w:rPr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0F126" w14:textId="77777777" w:rsidR="00F67BE3" w:rsidRPr="00892177" w:rsidRDefault="00F67BE3" w:rsidP="00F50A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причина отклонения</w:t>
            </w:r>
          </w:p>
        </w:tc>
      </w:tr>
      <w:tr w:rsidR="003E6144" w:rsidRPr="00892177" w14:paraId="372C6EBC" w14:textId="77777777" w:rsidTr="00A36EDD">
        <w:trPr>
          <w:trHeight w:val="46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5CA1" w14:textId="77777777" w:rsidR="003E6144" w:rsidRPr="00892177" w:rsidRDefault="003E6144" w:rsidP="00F50A3B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88247" w14:textId="77777777" w:rsidR="003E6144" w:rsidRPr="00892177" w:rsidRDefault="003E6144" w:rsidP="00F50A3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AA5F4" w14:textId="77777777" w:rsidR="003E6144" w:rsidRPr="00892177" w:rsidRDefault="003E6144" w:rsidP="00F50A3B">
            <w:pPr>
              <w:rPr>
                <w:sz w:val="18"/>
                <w:szCs w:val="18"/>
              </w:rPr>
            </w:pPr>
          </w:p>
        </w:tc>
        <w:tc>
          <w:tcPr>
            <w:tcW w:w="5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D320B" w14:textId="77777777" w:rsidR="003E6144" w:rsidRPr="00892177" w:rsidRDefault="003E6144" w:rsidP="00F50A3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5B6DF" w14:textId="77777777" w:rsidR="003E6144" w:rsidRPr="00892177" w:rsidRDefault="003E6144" w:rsidP="00F50A3B">
            <w:pPr>
              <w:rPr>
                <w:sz w:val="18"/>
                <w:szCs w:val="18"/>
              </w:rPr>
            </w:pP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571FC" w14:textId="77777777" w:rsidR="003E6144" w:rsidRPr="00892177" w:rsidRDefault="003E6144" w:rsidP="00516606">
            <w:pPr>
              <w:widowControl w:val="0"/>
              <w:autoSpaceDE w:val="0"/>
              <w:autoSpaceDN w:val="0"/>
              <w:adjustRightInd w:val="0"/>
              <w:ind w:right="-62" w:hanging="62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утверждено в муниципальном задании на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2BCBF" w14:textId="77777777" w:rsidR="003E6144" w:rsidRPr="00892177" w:rsidRDefault="003E6144" w:rsidP="00F50A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утверждено в задании на отчетную дату</w:t>
            </w:r>
            <w:r w:rsidRPr="00892177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D1FA9F3" w14:textId="77777777" w:rsidR="003E6144" w:rsidRPr="00892177" w:rsidRDefault="003E6144" w:rsidP="00F50A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vertAlign w:val="superscript"/>
              </w:rPr>
            </w:pPr>
            <w:r w:rsidRPr="00892177">
              <w:rPr>
                <w:sz w:val="18"/>
                <w:szCs w:val="18"/>
              </w:rPr>
              <w:t>исполнено на отчетную дату</w:t>
            </w:r>
            <w:r w:rsidRPr="00892177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7C2D2" w14:textId="77777777" w:rsidR="003E6144" w:rsidRPr="00892177" w:rsidRDefault="003E6144" w:rsidP="00F50A3B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9A936" w14:textId="77777777" w:rsidR="003E6144" w:rsidRPr="00892177" w:rsidRDefault="003E6144" w:rsidP="00F50A3B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D5BEE" w14:textId="77777777" w:rsidR="003E6144" w:rsidRPr="00892177" w:rsidRDefault="003E6144" w:rsidP="00F50A3B">
            <w:pPr>
              <w:rPr>
                <w:sz w:val="18"/>
                <w:szCs w:val="18"/>
              </w:rPr>
            </w:pPr>
          </w:p>
        </w:tc>
      </w:tr>
      <w:tr w:rsidR="00A36EDD" w:rsidRPr="00892177" w14:paraId="7764AE6E" w14:textId="77777777" w:rsidTr="00A36EDD">
        <w:trPr>
          <w:trHeight w:val="26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101C2" w14:textId="77777777" w:rsidR="003E6144" w:rsidRPr="00892177" w:rsidRDefault="003E6144" w:rsidP="00F50A3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D32B0" w14:textId="77777777" w:rsidR="003E6144" w:rsidRPr="00892177" w:rsidRDefault="003E6144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6127" w14:textId="77777777" w:rsidR="003E6144" w:rsidRPr="00892177" w:rsidRDefault="003E6144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1FF7E" w14:textId="77777777" w:rsidR="003E6144" w:rsidRPr="00892177" w:rsidRDefault="003E6144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5505" w14:textId="77777777" w:rsidR="003E6144" w:rsidRPr="00892177" w:rsidRDefault="003E6144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18F44" w14:textId="77777777" w:rsidR="003E6144" w:rsidRPr="00892177" w:rsidRDefault="003E6144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5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CD23" w14:textId="77777777" w:rsidR="003E6144" w:rsidRPr="00892177" w:rsidRDefault="003E6144" w:rsidP="00F50A3B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7A2B6" w14:textId="77777777" w:rsidR="003E6144" w:rsidRPr="00892177" w:rsidRDefault="003E6144" w:rsidP="00F50A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177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A08A5" w14:textId="77777777" w:rsidR="003E6144" w:rsidRPr="00892177" w:rsidRDefault="003E6144" w:rsidP="00F50A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177">
              <w:rPr>
                <w:rFonts w:ascii="Times New Roman" w:hAnsi="Times New Roman" w:cs="Times New Roman"/>
                <w:sz w:val="18"/>
                <w:szCs w:val="18"/>
              </w:rPr>
              <w:t>код по ОКЕИ</w:t>
            </w:r>
          </w:p>
        </w:tc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A6454" w14:textId="77777777" w:rsidR="003E6144" w:rsidRPr="00892177" w:rsidRDefault="003E6144" w:rsidP="00F50A3B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C1CF" w14:textId="77777777" w:rsidR="003E6144" w:rsidRPr="00892177" w:rsidRDefault="003E6144" w:rsidP="00F50A3B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ED21" w14:textId="77777777" w:rsidR="003E6144" w:rsidRPr="00892177" w:rsidRDefault="003E6144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FD70B" w14:textId="77777777" w:rsidR="003E6144" w:rsidRPr="00892177" w:rsidRDefault="003E6144" w:rsidP="00F50A3B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9827C" w14:textId="77777777" w:rsidR="003E6144" w:rsidRPr="00892177" w:rsidRDefault="003E6144" w:rsidP="00F50A3B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F9F72" w14:textId="77777777" w:rsidR="003E6144" w:rsidRPr="00892177" w:rsidRDefault="003E6144" w:rsidP="00F50A3B">
            <w:pPr>
              <w:rPr>
                <w:sz w:val="18"/>
                <w:szCs w:val="18"/>
              </w:rPr>
            </w:pPr>
          </w:p>
        </w:tc>
      </w:tr>
      <w:tr w:rsidR="00A36EDD" w:rsidRPr="00892177" w14:paraId="08A7DBF8" w14:textId="77777777" w:rsidTr="00A36EDD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9FE1" w14:textId="77777777" w:rsidR="00F67BE3" w:rsidRPr="00892177" w:rsidRDefault="00F67BE3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66690" w14:textId="77777777" w:rsidR="00F67BE3" w:rsidRPr="00892177" w:rsidRDefault="00F67BE3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9647A" w14:textId="77777777" w:rsidR="00F67BE3" w:rsidRPr="00892177" w:rsidRDefault="00F67BE3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05EB5" w14:textId="77777777" w:rsidR="00F67BE3" w:rsidRPr="00892177" w:rsidRDefault="00F67BE3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1D0D" w14:textId="77777777" w:rsidR="00F67BE3" w:rsidRPr="00892177" w:rsidRDefault="00F67BE3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D204A" w14:textId="77777777" w:rsidR="00F67BE3" w:rsidRPr="00892177" w:rsidRDefault="00F67BE3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6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C82F0" w14:textId="77777777" w:rsidR="00F67BE3" w:rsidRPr="00892177" w:rsidRDefault="00F67BE3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7F2AD" w14:textId="77777777" w:rsidR="00F67BE3" w:rsidRPr="00892177" w:rsidRDefault="00F67BE3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5A73F" w14:textId="77777777" w:rsidR="00F67BE3" w:rsidRPr="00892177" w:rsidRDefault="00F67BE3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DF1E7" w14:textId="77777777" w:rsidR="00F67BE3" w:rsidRPr="00892177" w:rsidRDefault="00F67BE3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618D8" w14:textId="77777777" w:rsidR="00F67BE3" w:rsidRPr="00892177" w:rsidRDefault="00F67BE3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B57E" w14:textId="77777777" w:rsidR="00F67BE3" w:rsidRPr="00892177" w:rsidRDefault="00F67BE3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65DE5" w14:textId="77777777" w:rsidR="00F67BE3" w:rsidRPr="00892177" w:rsidRDefault="00F67BE3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CF0BD" w14:textId="77777777" w:rsidR="00F67BE3" w:rsidRPr="00892177" w:rsidRDefault="00F67BE3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C2E45" w14:textId="77777777" w:rsidR="00F67BE3" w:rsidRPr="00892177" w:rsidRDefault="00F67BE3" w:rsidP="00F50A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15</w:t>
            </w:r>
          </w:p>
        </w:tc>
      </w:tr>
      <w:tr w:rsidR="00A36EDD" w:rsidRPr="00892177" w14:paraId="2568F9E0" w14:textId="77777777" w:rsidTr="00A36EDD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76D6" w14:textId="77777777" w:rsidR="006F6FD8" w:rsidRPr="00892177" w:rsidRDefault="006F6FD8" w:rsidP="002F4958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802111О.99.0.БА96АЧ08001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BCFF" w14:textId="77777777" w:rsidR="006F6FD8" w:rsidRPr="00892177" w:rsidRDefault="006F6FD8" w:rsidP="002F4958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4086" w14:textId="77777777" w:rsidR="006F6FD8" w:rsidRPr="00892177" w:rsidRDefault="006F6FD8" w:rsidP="002F4958">
            <w:pPr>
              <w:ind w:left="-62" w:right="-62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Обучающиеся за исключением обучающихся с ограниченными возможностями здоровья (ОВЗ) и детей-инвалидов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563D" w14:textId="77777777" w:rsidR="006F6FD8" w:rsidRPr="00892177" w:rsidRDefault="006F6FD8" w:rsidP="002F4958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Не указано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0873" w14:textId="77777777" w:rsidR="006F6FD8" w:rsidRPr="00892177" w:rsidRDefault="006F6FD8" w:rsidP="002F4958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F6A7" w14:textId="77777777" w:rsidR="006F6FD8" w:rsidRPr="00892177" w:rsidRDefault="006F6FD8" w:rsidP="00F50A3B">
            <w:pPr>
              <w:rPr>
                <w:sz w:val="18"/>
                <w:szCs w:val="18"/>
              </w:rPr>
            </w:pPr>
          </w:p>
        </w:tc>
        <w:tc>
          <w:tcPr>
            <w:tcW w:w="5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81418" w14:textId="77777777" w:rsidR="006F6FD8" w:rsidRPr="00892177" w:rsidRDefault="006F6FD8" w:rsidP="00F50A3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 xml:space="preserve">001. Укомплектованность квалифицированными кадрами.  </w:t>
            </w:r>
          </w:p>
          <w:p w14:paraId="78A7DC18" w14:textId="77777777" w:rsidR="006F6FD8" w:rsidRPr="00892177" w:rsidRDefault="006F6FD8" w:rsidP="00F50A3B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002. Удовлетворенность потребителей уровнем оказания образовательной услуги</w:t>
            </w:r>
          </w:p>
          <w:p w14:paraId="5AB37CD4" w14:textId="77777777" w:rsidR="006F6FD8" w:rsidRPr="00892177" w:rsidRDefault="006F6FD8" w:rsidP="00F50A3B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003. Наличие условий организации обучения и воспитания обучающихся с ограниченными возможностями здоровья и инвалидов</w:t>
            </w:r>
          </w:p>
          <w:p w14:paraId="32C8B173" w14:textId="77777777" w:rsidR="006F6FD8" w:rsidRPr="00892177" w:rsidRDefault="006F6FD8" w:rsidP="00F50A3B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004. Соответствие материально-технической базы требованиям санитарно-эпидемиологическим правилам и нормативам</w:t>
            </w:r>
          </w:p>
          <w:p w14:paraId="584C59D9" w14:textId="77777777" w:rsidR="006F6FD8" w:rsidRPr="00892177" w:rsidRDefault="006F6FD8" w:rsidP="00F50A3B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005. Оснащенность образовательного процесса учебным, наглядным и техническим оборудованием;</w:t>
            </w:r>
          </w:p>
          <w:p w14:paraId="041FC835" w14:textId="77777777" w:rsidR="006F6FD8" w:rsidRPr="00892177" w:rsidRDefault="006F6FD8" w:rsidP="00F50A3B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006. 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мероприятиях и других массовых мероприятиях;</w:t>
            </w:r>
          </w:p>
          <w:p w14:paraId="52503BB8" w14:textId="77777777" w:rsidR="006F6FD8" w:rsidRPr="00892177" w:rsidRDefault="006F6FD8" w:rsidP="00F50A3B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007. Доля учащихся, освоивших в полном объеме образовательную программу основного общего образования и допущенных к государственной итоговой аттестации;</w:t>
            </w:r>
          </w:p>
          <w:p w14:paraId="6B0FF0F6" w14:textId="77777777" w:rsidR="006F6FD8" w:rsidRPr="00892177" w:rsidRDefault="006F6FD8" w:rsidP="00F50A3B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008. Доля выпускников, завершивших обучение по общеобразовательным программам основного общего образования.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9BF584" w14:textId="77777777" w:rsidR="006F6FD8" w:rsidRPr="00892177" w:rsidRDefault="006F6FD8" w:rsidP="00640DD3">
            <w:pPr>
              <w:autoSpaceDE w:val="0"/>
              <w:autoSpaceDN w:val="0"/>
              <w:adjustRightInd w:val="0"/>
              <w:ind w:right="-62" w:hanging="62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 xml:space="preserve">Процент </w:t>
            </w:r>
          </w:p>
          <w:p w14:paraId="4326B560" w14:textId="77777777" w:rsidR="006F6FD8" w:rsidRPr="00892177" w:rsidRDefault="006F6FD8" w:rsidP="00640DD3">
            <w:pPr>
              <w:ind w:right="-62" w:hanging="62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 xml:space="preserve">Процент </w:t>
            </w:r>
          </w:p>
          <w:p w14:paraId="62A2C09B" w14:textId="77777777" w:rsidR="006F6FD8" w:rsidRPr="00892177" w:rsidRDefault="006F6FD8" w:rsidP="00640DD3">
            <w:pPr>
              <w:ind w:right="-62" w:hanging="62"/>
              <w:rPr>
                <w:sz w:val="18"/>
                <w:szCs w:val="18"/>
              </w:rPr>
            </w:pPr>
          </w:p>
          <w:p w14:paraId="3F08F758" w14:textId="6622DDC5" w:rsidR="006F6FD8" w:rsidRPr="00892177" w:rsidRDefault="006F6FD8" w:rsidP="00640DD3">
            <w:pPr>
              <w:ind w:right="-62" w:hanging="62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 xml:space="preserve">Процент </w:t>
            </w:r>
          </w:p>
          <w:p w14:paraId="5605D225" w14:textId="77777777" w:rsidR="006F6FD8" w:rsidRPr="00892177" w:rsidRDefault="006F6FD8" w:rsidP="00640DD3">
            <w:pPr>
              <w:ind w:right="-62" w:hanging="62"/>
              <w:rPr>
                <w:sz w:val="18"/>
                <w:szCs w:val="18"/>
              </w:rPr>
            </w:pPr>
          </w:p>
          <w:p w14:paraId="385BB3DA" w14:textId="77777777" w:rsidR="006F6FD8" w:rsidRPr="00892177" w:rsidRDefault="006F6FD8" w:rsidP="00640DD3">
            <w:pPr>
              <w:ind w:right="-62" w:hanging="62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 xml:space="preserve">Процент </w:t>
            </w:r>
          </w:p>
          <w:p w14:paraId="310F86F1" w14:textId="77777777" w:rsidR="006F6FD8" w:rsidRPr="00892177" w:rsidRDefault="006F6FD8" w:rsidP="00640DD3">
            <w:pPr>
              <w:ind w:right="-62" w:hanging="62"/>
              <w:rPr>
                <w:sz w:val="18"/>
                <w:szCs w:val="18"/>
              </w:rPr>
            </w:pPr>
          </w:p>
          <w:p w14:paraId="3BB88FBC" w14:textId="77777777" w:rsidR="006F6FD8" w:rsidRPr="00892177" w:rsidRDefault="006F6FD8" w:rsidP="00640DD3">
            <w:pPr>
              <w:ind w:right="-62" w:hanging="62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Процент</w:t>
            </w:r>
          </w:p>
          <w:p w14:paraId="326F0460" w14:textId="77777777" w:rsidR="006F6FD8" w:rsidRPr="00892177" w:rsidRDefault="006F6FD8" w:rsidP="00640DD3">
            <w:pPr>
              <w:ind w:right="-62" w:hanging="62"/>
              <w:rPr>
                <w:sz w:val="18"/>
                <w:szCs w:val="18"/>
              </w:rPr>
            </w:pPr>
          </w:p>
          <w:p w14:paraId="6807B1FC" w14:textId="77777777" w:rsidR="006F6FD8" w:rsidRPr="00892177" w:rsidRDefault="006F6FD8" w:rsidP="00640DD3">
            <w:pPr>
              <w:ind w:right="-62" w:hanging="62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Процент</w:t>
            </w:r>
          </w:p>
          <w:p w14:paraId="0A440BF5" w14:textId="77777777" w:rsidR="006F6FD8" w:rsidRPr="00892177" w:rsidRDefault="006F6FD8" w:rsidP="00640DD3">
            <w:pPr>
              <w:ind w:right="-62" w:hanging="62"/>
              <w:rPr>
                <w:sz w:val="18"/>
                <w:szCs w:val="18"/>
              </w:rPr>
            </w:pPr>
          </w:p>
          <w:p w14:paraId="6F8B6FB2" w14:textId="77777777" w:rsidR="006F6FD8" w:rsidRPr="00892177" w:rsidRDefault="006F6FD8" w:rsidP="00640DD3">
            <w:pPr>
              <w:ind w:right="-62" w:hanging="62"/>
              <w:rPr>
                <w:sz w:val="18"/>
                <w:szCs w:val="18"/>
              </w:rPr>
            </w:pPr>
          </w:p>
          <w:p w14:paraId="5348FA9F" w14:textId="18C3E5AF" w:rsidR="006F6FD8" w:rsidRPr="00892177" w:rsidRDefault="006F6FD8" w:rsidP="00640DD3">
            <w:pPr>
              <w:ind w:right="-62" w:hanging="62"/>
              <w:rPr>
                <w:sz w:val="18"/>
                <w:szCs w:val="18"/>
              </w:rPr>
            </w:pPr>
          </w:p>
          <w:p w14:paraId="2E4F2937" w14:textId="77777777" w:rsidR="006F6FD8" w:rsidRPr="00892177" w:rsidRDefault="006F6FD8" w:rsidP="00640DD3">
            <w:pPr>
              <w:ind w:right="-62" w:hanging="62"/>
              <w:rPr>
                <w:sz w:val="18"/>
                <w:szCs w:val="18"/>
              </w:rPr>
            </w:pPr>
          </w:p>
          <w:p w14:paraId="31C38273" w14:textId="77777777" w:rsidR="006F6FD8" w:rsidRPr="00892177" w:rsidRDefault="006F6FD8" w:rsidP="00640DD3">
            <w:pPr>
              <w:ind w:right="-62" w:hanging="62"/>
              <w:rPr>
                <w:sz w:val="18"/>
                <w:szCs w:val="18"/>
              </w:rPr>
            </w:pPr>
          </w:p>
          <w:p w14:paraId="347043B4" w14:textId="77777777" w:rsidR="006F6FD8" w:rsidRPr="00892177" w:rsidRDefault="006F6FD8" w:rsidP="00640DD3">
            <w:pPr>
              <w:ind w:right="-62" w:hanging="62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Процент</w:t>
            </w:r>
          </w:p>
          <w:p w14:paraId="51E226A2" w14:textId="2DECF720" w:rsidR="006F6FD8" w:rsidRPr="00892177" w:rsidRDefault="006F6FD8" w:rsidP="00640DD3">
            <w:pPr>
              <w:ind w:right="-62" w:hanging="62"/>
              <w:rPr>
                <w:sz w:val="18"/>
                <w:szCs w:val="18"/>
              </w:rPr>
            </w:pPr>
          </w:p>
          <w:p w14:paraId="76D15FC9" w14:textId="77777777" w:rsidR="006F6FD8" w:rsidRPr="00892177" w:rsidRDefault="006F6FD8" w:rsidP="00640DD3">
            <w:pPr>
              <w:ind w:right="-62" w:hanging="62"/>
              <w:rPr>
                <w:sz w:val="18"/>
                <w:szCs w:val="18"/>
              </w:rPr>
            </w:pPr>
          </w:p>
          <w:p w14:paraId="6BF0F150" w14:textId="77777777" w:rsidR="006F6FD8" w:rsidRPr="00892177" w:rsidRDefault="006F6FD8" w:rsidP="00640DD3">
            <w:pPr>
              <w:ind w:right="-62" w:hanging="62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Процент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66973" w14:textId="77777777" w:rsidR="006F6FD8" w:rsidRPr="00892177" w:rsidRDefault="006F6FD8" w:rsidP="00F50A3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744</w:t>
            </w:r>
          </w:p>
          <w:p w14:paraId="14E81D19" w14:textId="77777777" w:rsidR="006F6FD8" w:rsidRPr="00892177" w:rsidRDefault="006F6FD8" w:rsidP="00F50A3B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744</w:t>
            </w:r>
          </w:p>
          <w:p w14:paraId="1FC06C5E" w14:textId="77777777" w:rsidR="006F6FD8" w:rsidRPr="00892177" w:rsidRDefault="006F6FD8" w:rsidP="00F50A3B">
            <w:pPr>
              <w:rPr>
                <w:sz w:val="18"/>
                <w:szCs w:val="18"/>
              </w:rPr>
            </w:pPr>
          </w:p>
          <w:p w14:paraId="27B10407" w14:textId="5954A811" w:rsidR="006F6FD8" w:rsidRPr="00892177" w:rsidRDefault="006F6FD8" w:rsidP="00F50A3B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744</w:t>
            </w:r>
          </w:p>
          <w:p w14:paraId="4CF44002" w14:textId="77777777" w:rsidR="006F6FD8" w:rsidRPr="00892177" w:rsidRDefault="006F6FD8" w:rsidP="00F50A3B">
            <w:pPr>
              <w:rPr>
                <w:sz w:val="18"/>
                <w:szCs w:val="18"/>
              </w:rPr>
            </w:pPr>
          </w:p>
          <w:p w14:paraId="514860CC" w14:textId="77777777" w:rsidR="006F6FD8" w:rsidRPr="00892177" w:rsidRDefault="006F6FD8" w:rsidP="00F50A3B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744</w:t>
            </w:r>
          </w:p>
          <w:p w14:paraId="60B6444E" w14:textId="77777777" w:rsidR="006F6FD8" w:rsidRPr="00892177" w:rsidRDefault="006F6FD8" w:rsidP="00F50A3B">
            <w:pPr>
              <w:rPr>
                <w:sz w:val="18"/>
                <w:szCs w:val="18"/>
              </w:rPr>
            </w:pPr>
          </w:p>
          <w:p w14:paraId="4B674824" w14:textId="77777777" w:rsidR="006F6FD8" w:rsidRPr="00892177" w:rsidRDefault="006F6FD8" w:rsidP="00F50A3B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744</w:t>
            </w:r>
          </w:p>
          <w:p w14:paraId="544764D1" w14:textId="77777777" w:rsidR="006F6FD8" w:rsidRPr="00892177" w:rsidRDefault="006F6FD8" w:rsidP="00F50A3B">
            <w:pPr>
              <w:rPr>
                <w:sz w:val="18"/>
                <w:szCs w:val="18"/>
              </w:rPr>
            </w:pPr>
          </w:p>
          <w:p w14:paraId="51F39AAA" w14:textId="77777777" w:rsidR="006F6FD8" w:rsidRPr="00892177" w:rsidRDefault="006F6FD8" w:rsidP="00F50A3B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744</w:t>
            </w:r>
          </w:p>
          <w:p w14:paraId="09814573" w14:textId="77777777" w:rsidR="006F6FD8" w:rsidRPr="00892177" w:rsidRDefault="006F6FD8" w:rsidP="00F50A3B">
            <w:pPr>
              <w:rPr>
                <w:sz w:val="18"/>
                <w:szCs w:val="18"/>
              </w:rPr>
            </w:pPr>
          </w:p>
          <w:p w14:paraId="3F521083" w14:textId="77777777" w:rsidR="006F6FD8" w:rsidRPr="00892177" w:rsidRDefault="006F6FD8" w:rsidP="00F50A3B">
            <w:pPr>
              <w:rPr>
                <w:sz w:val="18"/>
                <w:szCs w:val="18"/>
              </w:rPr>
            </w:pPr>
          </w:p>
          <w:p w14:paraId="4A505339" w14:textId="77777777" w:rsidR="006F6FD8" w:rsidRPr="00892177" w:rsidRDefault="006F6FD8" w:rsidP="00F50A3B">
            <w:pPr>
              <w:rPr>
                <w:sz w:val="18"/>
                <w:szCs w:val="18"/>
              </w:rPr>
            </w:pPr>
          </w:p>
          <w:p w14:paraId="06957F30" w14:textId="340A23F9" w:rsidR="006F6FD8" w:rsidRPr="00892177" w:rsidRDefault="006F6FD8" w:rsidP="00F50A3B">
            <w:pPr>
              <w:rPr>
                <w:sz w:val="18"/>
                <w:szCs w:val="18"/>
              </w:rPr>
            </w:pPr>
          </w:p>
          <w:p w14:paraId="0412C86D" w14:textId="77777777" w:rsidR="006F6FD8" w:rsidRPr="00892177" w:rsidRDefault="006F6FD8" w:rsidP="00F50A3B">
            <w:pPr>
              <w:rPr>
                <w:sz w:val="18"/>
                <w:szCs w:val="18"/>
              </w:rPr>
            </w:pPr>
          </w:p>
          <w:p w14:paraId="303D00DF" w14:textId="77777777" w:rsidR="006F6FD8" w:rsidRPr="00892177" w:rsidRDefault="006F6FD8" w:rsidP="00F50A3B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744</w:t>
            </w:r>
          </w:p>
          <w:p w14:paraId="2F5739D6" w14:textId="5F9F9D37" w:rsidR="006F6FD8" w:rsidRPr="00892177" w:rsidRDefault="006F6FD8" w:rsidP="00F50A3B">
            <w:pPr>
              <w:rPr>
                <w:sz w:val="18"/>
                <w:szCs w:val="18"/>
              </w:rPr>
            </w:pPr>
          </w:p>
          <w:p w14:paraId="095F39D9" w14:textId="77777777" w:rsidR="006F6FD8" w:rsidRPr="00892177" w:rsidRDefault="006F6FD8" w:rsidP="00F50A3B">
            <w:pPr>
              <w:rPr>
                <w:sz w:val="18"/>
                <w:szCs w:val="18"/>
              </w:rPr>
            </w:pPr>
          </w:p>
          <w:p w14:paraId="4052A3E1" w14:textId="77777777" w:rsidR="006F6FD8" w:rsidRPr="00892177" w:rsidRDefault="006F6FD8" w:rsidP="00F50A3B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744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65C01C" w14:textId="77777777" w:rsidR="006F6FD8" w:rsidRPr="00892177" w:rsidRDefault="006F6FD8" w:rsidP="008F67E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100</w:t>
            </w:r>
          </w:p>
          <w:p w14:paraId="0387D60E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90</w:t>
            </w:r>
          </w:p>
          <w:p w14:paraId="634C833C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0D2B8F6F" w14:textId="253AFEC5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11</w:t>
            </w:r>
          </w:p>
          <w:p w14:paraId="5B2A5F94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03A18AD5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100</w:t>
            </w:r>
          </w:p>
          <w:p w14:paraId="6757CD97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2E770D3F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100</w:t>
            </w:r>
          </w:p>
          <w:p w14:paraId="2843F93D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52BD5A59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99</w:t>
            </w:r>
          </w:p>
          <w:p w14:paraId="453FE338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3EFCC1D9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01A567E5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418F694C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664B9563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35C76FCA" w14:textId="0953936E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98</w:t>
            </w:r>
          </w:p>
          <w:p w14:paraId="3F185BE5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5AF49057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248A2CEC" w14:textId="7CAEDA2B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98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92F5EB" w14:textId="77777777" w:rsidR="00B35607" w:rsidRPr="00892177" w:rsidRDefault="00B35607" w:rsidP="00B3560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100</w:t>
            </w:r>
          </w:p>
          <w:p w14:paraId="5BF11FEC" w14:textId="77777777" w:rsidR="00B35607" w:rsidRPr="00892177" w:rsidRDefault="00B35607" w:rsidP="00B35607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90</w:t>
            </w:r>
          </w:p>
          <w:p w14:paraId="4C627BC6" w14:textId="77777777" w:rsidR="00B35607" w:rsidRPr="00892177" w:rsidRDefault="00B35607" w:rsidP="00B35607">
            <w:pPr>
              <w:jc w:val="center"/>
              <w:rPr>
                <w:sz w:val="18"/>
                <w:szCs w:val="18"/>
              </w:rPr>
            </w:pPr>
          </w:p>
          <w:p w14:paraId="79332900" w14:textId="77777777" w:rsidR="00B35607" w:rsidRPr="00892177" w:rsidRDefault="00B35607" w:rsidP="00B35607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11</w:t>
            </w:r>
          </w:p>
          <w:p w14:paraId="3AB8EF8B" w14:textId="77777777" w:rsidR="00B35607" w:rsidRPr="00892177" w:rsidRDefault="00B35607" w:rsidP="00B35607">
            <w:pPr>
              <w:jc w:val="center"/>
              <w:rPr>
                <w:sz w:val="18"/>
                <w:szCs w:val="18"/>
              </w:rPr>
            </w:pPr>
          </w:p>
          <w:p w14:paraId="63CA7BCA" w14:textId="77777777" w:rsidR="00B35607" w:rsidRPr="00892177" w:rsidRDefault="00B35607" w:rsidP="00B35607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100</w:t>
            </w:r>
          </w:p>
          <w:p w14:paraId="69FBDB7B" w14:textId="77777777" w:rsidR="00B35607" w:rsidRPr="00892177" w:rsidRDefault="00B35607" w:rsidP="00B35607">
            <w:pPr>
              <w:jc w:val="center"/>
              <w:rPr>
                <w:sz w:val="18"/>
                <w:szCs w:val="18"/>
              </w:rPr>
            </w:pPr>
          </w:p>
          <w:p w14:paraId="7E1FFB7C" w14:textId="77777777" w:rsidR="00B35607" w:rsidRPr="00892177" w:rsidRDefault="00B35607" w:rsidP="00B35607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100</w:t>
            </w:r>
          </w:p>
          <w:p w14:paraId="2BFFC347" w14:textId="77777777" w:rsidR="00B35607" w:rsidRPr="00892177" w:rsidRDefault="00B35607" w:rsidP="00B35607">
            <w:pPr>
              <w:jc w:val="center"/>
              <w:rPr>
                <w:sz w:val="18"/>
                <w:szCs w:val="18"/>
              </w:rPr>
            </w:pPr>
          </w:p>
          <w:p w14:paraId="0DF33EC2" w14:textId="77777777" w:rsidR="00B35607" w:rsidRPr="00892177" w:rsidRDefault="00B35607" w:rsidP="00B35607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99</w:t>
            </w:r>
          </w:p>
          <w:p w14:paraId="47BB4249" w14:textId="77777777" w:rsidR="00B35607" w:rsidRPr="00892177" w:rsidRDefault="00B35607" w:rsidP="00B35607">
            <w:pPr>
              <w:jc w:val="center"/>
              <w:rPr>
                <w:sz w:val="18"/>
                <w:szCs w:val="18"/>
              </w:rPr>
            </w:pPr>
          </w:p>
          <w:p w14:paraId="75EAD1FE" w14:textId="77777777" w:rsidR="00B35607" w:rsidRPr="00892177" w:rsidRDefault="00B35607" w:rsidP="00B35607">
            <w:pPr>
              <w:jc w:val="center"/>
              <w:rPr>
                <w:sz w:val="18"/>
                <w:szCs w:val="18"/>
              </w:rPr>
            </w:pPr>
          </w:p>
          <w:p w14:paraId="4C86F78E" w14:textId="77777777" w:rsidR="00B35607" w:rsidRPr="00892177" w:rsidRDefault="00B35607" w:rsidP="00B35607">
            <w:pPr>
              <w:jc w:val="center"/>
              <w:rPr>
                <w:sz w:val="18"/>
                <w:szCs w:val="18"/>
              </w:rPr>
            </w:pPr>
          </w:p>
          <w:p w14:paraId="70D3ED35" w14:textId="77777777" w:rsidR="00B35607" w:rsidRPr="00892177" w:rsidRDefault="00B35607" w:rsidP="00B35607">
            <w:pPr>
              <w:jc w:val="center"/>
              <w:rPr>
                <w:sz w:val="18"/>
                <w:szCs w:val="18"/>
              </w:rPr>
            </w:pPr>
          </w:p>
          <w:p w14:paraId="0D3FF64E" w14:textId="77777777" w:rsidR="00B35607" w:rsidRPr="00892177" w:rsidRDefault="00B35607" w:rsidP="00B35607">
            <w:pPr>
              <w:jc w:val="center"/>
              <w:rPr>
                <w:sz w:val="18"/>
                <w:szCs w:val="18"/>
              </w:rPr>
            </w:pPr>
          </w:p>
          <w:p w14:paraId="69D8BF1D" w14:textId="77777777" w:rsidR="00B35607" w:rsidRPr="00892177" w:rsidRDefault="00B35607" w:rsidP="00B35607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98</w:t>
            </w:r>
          </w:p>
          <w:p w14:paraId="3B289EE4" w14:textId="77777777" w:rsidR="00B35607" w:rsidRPr="00892177" w:rsidRDefault="00B35607" w:rsidP="00B35607">
            <w:pPr>
              <w:jc w:val="center"/>
              <w:rPr>
                <w:sz w:val="18"/>
                <w:szCs w:val="18"/>
              </w:rPr>
            </w:pPr>
          </w:p>
          <w:p w14:paraId="20646520" w14:textId="77777777" w:rsidR="00B35607" w:rsidRPr="00892177" w:rsidRDefault="00B35607" w:rsidP="00B35607">
            <w:pPr>
              <w:jc w:val="center"/>
              <w:rPr>
                <w:sz w:val="18"/>
                <w:szCs w:val="18"/>
              </w:rPr>
            </w:pPr>
          </w:p>
          <w:p w14:paraId="6BC2108B" w14:textId="46883D5D" w:rsidR="006F6FD8" w:rsidRPr="00892177" w:rsidRDefault="00B35607" w:rsidP="00B3560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98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19EEF" w14:textId="77777777" w:rsidR="006F6FD8" w:rsidRPr="00892177" w:rsidRDefault="006F6FD8" w:rsidP="008F67E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100</w:t>
            </w:r>
          </w:p>
          <w:p w14:paraId="4C3AE2CF" w14:textId="77777777" w:rsidR="006F6FD8" w:rsidRPr="00892177" w:rsidRDefault="006F6FD8" w:rsidP="008F67E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100</w:t>
            </w:r>
          </w:p>
          <w:p w14:paraId="36C848D7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0A1BEA95" w14:textId="73524905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11</w:t>
            </w:r>
          </w:p>
          <w:p w14:paraId="6C02FF43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4A07A2D4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100</w:t>
            </w:r>
          </w:p>
          <w:p w14:paraId="21FE71AA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395B47A5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100</w:t>
            </w:r>
          </w:p>
          <w:p w14:paraId="7DD86A51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72739C69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99</w:t>
            </w:r>
          </w:p>
          <w:p w14:paraId="58445311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503394CF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65E096AC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74013DA4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43CF46F7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6EA6B1C3" w14:textId="3C9F3C0B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100</w:t>
            </w:r>
          </w:p>
          <w:p w14:paraId="0BFE8958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615D3301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3EE7A00E" w14:textId="01E24AD3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F3FD92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10</w:t>
            </w:r>
          </w:p>
          <w:p w14:paraId="6953A4A0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10</w:t>
            </w:r>
          </w:p>
          <w:p w14:paraId="2AFDBA6E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48DF7F1E" w14:textId="4F7A899A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10</w:t>
            </w:r>
          </w:p>
          <w:p w14:paraId="411C7871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7C455905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10</w:t>
            </w:r>
          </w:p>
          <w:p w14:paraId="0B750A15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24108572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10</w:t>
            </w:r>
          </w:p>
          <w:p w14:paraId="28DC3AA3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23C238FD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10</w:t>
            </w:r>
          </w:p>
          <w:p w14:paraId="6D10F71B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3EE4C5AA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697FD22A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67AE7311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2509828A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2A813CE7" w14:textId="62E5CD80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10</w:t>
            </w:r>
          </w:p>
          <w:p w14:paraId="3B0A28B5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0617F370" w14:textId="77777777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</w:p>
          <w:p w14:paraId="0FC889D7" w14:textId="78E1B634" w:rsidR="006F6FD8" w:rsidRPr="00892177" w:rsidRDefault="006F6FD8" w:rsidP="008F67E2">
            <w:pPr>
              <w:jc w:val="center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5CA7AB" w14:textId="77777777" w:rsidR="006F6FD8" w:rsidRPr="00892177" w:rsidRDefault="006F6FD8" w:rsidP="00F50A3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990531" w14:textId="77777777" w:rsidR="006F6FD8" w:rsidRPr="00892177" w:rsidRDefault="006F6FD8" w:rsidP="00F50A3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-</w:t>
            </w:r>
          </w:p>
        </w:tc>
      </w:tr>
      <w:tr w:rsidR="00A36EDD" w:rsidRPr="00892177" w14:paraId="2E95E794" w14:textId="77777777" w:rsidTr="00A36EDD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CE62" w14:textId="390556EA" w:rsidR="006F6FD8" w:rsidRPr="00892177" w:rsidRDefault="006F6FD8" w:rsidP="002F4958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802111О.99.0.БА96А</w:t>
            </w:r>
            <w:r w:rsidR="00500323" w:rsidRPr="00892177">
              <w:rPr>
                <w:sz w:val="18"/>
                <w:szCs w:val="18"/>
              </w:rPr>
              <w:t>А00</w:t>
            </w:r>
            <w:r w:rsidRPr="00892177">
              <w:rPr>
                <w:sz w:val="18"/>
                <w:szCs w:val="18"/>
              </w:rPr>
              <w:t>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4E70" w14:textId="4344920B" w:rsidR="006F6FD8" w:rsidRPr="00892177" w:rsidRDefault="00500323" w:rsidP="002F4958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C114" w14:textId="42AC91A2" w:rsidR="006F6FD8" w:rsidRPr="00892177" w:rsidRDefault="006F6FD8" w:rsidP="002F4958">
            <w:pPr>
              <w:ind w:left="-62" w:right="-62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 xml:space="preserve">Обучающиеся с ограниченными возможностями здоровья (ОВЗ)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046B" w14:textId="77777777" w:rsidR="006F6FD8" w:rsidRPr="00892177" w:rsidRDefault="006F6FD8" w:rsidP="002F4958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Не указано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59DB" w14:textId="77777777" w:rsidR="006F6FD8" w:rsidRPr="00892177" w:rsidRDefault="006F6FD8" w:rsidP="002F4958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105B" w14:textId="77777777" w:rsidR="006F6FD8" w:rsidRPr="00892177" w:rsidRDefault="006F6FD8" w:rsidP="00A53B5C">
            <w:pPr>
              <w:rPr>
                <w:sz w:val="18"/>
                <w:szCs w:val="18"/>
              </w:rPr>
            </w:pPr>
          </w:p>
        </w:tc>
        <w:tc>
          <w:tcPr>
            <w:tcW w:w="5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B5F2E" w14:textId="77777777" w:rsidR="006F6FD8" w:rsidRPr="00892177" w:rsidRDefault="006F6FD8" w:rsidP="00A53B5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AF45BF" w14:textId="77777777" w:rsidR="006F6FD8" w:rsidRPr="00892177" w:rsidRDefault="006F6FD8" w:rsidP="00A53B5C">
            <w:pPr>
              <w:autoSpaceDE w:val="0"/>
              <w:autoSpaceDN w:val="0"/>
              <w:adjustRightInd w:val="0"/>
              <w:ind w:right="-62" w:hanging="62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1388A6" w14:textId="77777777" w:rsidR="006F6FD8" w:rsidRPr="00892177" w:rsidRDefault="006F6FD8" w:rsidP="00A53B5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6E4775" w14:textId="77777777" w:rsidR="006F6FD8" w:rsidRPr="00892177" w:rsidRDefault="006F6FD8" w:rsidP="00A53B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B836C8" w14:textId="77777777" w:rsidR="006F6FD8" w:rsidRPr="00892177" w:rsidRDefault="006F6FD8" w:rsidP="00A53B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1A8A58" w14:textId="77777777" w:rsidR="006F6FD8" w:rsidRPr="00892177" w:rsidRDefault="006F6FD8" w:rsidP="00A53B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A3D31" w14:textId="77777777" w:rsidR="006F6FD8" w:rsidRPr="00892177" w:rsidRDefault="006F6FD8" w:rsidP="00A53B5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A57F2" w14:textId="77777777" w:rsidR="006F6FD8" w:rsidRPr="00892177" w:rsidRDefault="006F6FD8" w:rsidP="00A53B5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C9BE8" w14:textId="77777777" w:rsidR="006F6FD8" w:rsidRPr="00892177" w:rsidRDefault="006F6FD8" w:rsidP="00A53B5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A36EDD" w:rsidRPr="00892177" w14:paraId="1794C3EC" w14:textId="77777777" w:rsidTr="00A36EDD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9E09" w14:textId="12271A71" w:rsidR="006F6FD8" w:rsidRPr="00892177" w:rsidRDefault="006F6FD8" w:rsidP="002F4958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802111О.99.0.БА96АА</w:t>
            </w:r>
            <w:r w:rsidR="00500323" w:rsidRPr="00892177">
              <w:rPr>
                <w:sz w:val="18"/>
                <w:szCs w:val="18"/>
              </w:rPr>
              <w:t>25</w:t>
            </w:r>
            <w:r w:rsidRPr="00892177">
              <w:rPr>
                <w:sz w:val="18"/>
                <w:szCs w:val="18"/>
              </w:rPr>
              <w:t>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7213" w14:textId="226BA865" w:rsidR="006F6FD8" w:rsidRPr="00892177" w:rsidRDefault="006F6FD8" w:rsidP="002F4958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FC38" w14:textId="715BC24C" w:rsidR="006F6FD8" w:rsidRPr="00892177" w:rsidRDefault="006F6FD8" w:rsidP="002F4958">
            <w:pPr>
              <w:ind w:left="-62" w:right="-62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 xml:space="preserve">Обучающиеся с ограниченными возможностями здоровья (ОВЗ)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EED2" w14:textId="3D0138E7" w:rsidR="006F6FD8" w:rsidRPr="00892177" w:rsidRDefault="00500323" w:rsidP="002F4958">
            <w:pPr>
              <w:ind w:left="-56" w:right="-67" w:firstLine="56"/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Проходящие обучение по состоянию здоровья на дому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DF82" w14:textId="2B0049F2" w:rsidR="006F6FD8" w:rsidRPr="00892177" w:rsidRDefault="006F6FD8" w:rsidP="002F4958">
            <w:pPr>
              <w:rPr>
                <w:sz w:val="18"/>
                <w:szCs w:val="18"/>
              </w:rPr>
            </w:pPr>
            <w:r w:rsidRPr="00892177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4350" w14:textId="77777777" w:rsidR="006F6FD8" w:rsidRPr="00892177" w:rsidRDefault="006F6FD8" w:rsidP="00F25D6D">
            <w:pPr>
              <w:rPr>
                <w:sz w:val="18"/>
                <w:szCs w:val="18"/>
              </w:rPr>
            </w:pPr>
          </w:p>
        </w:tc>
        <w:tc>
          <w:tcPr>
            <w:tcW w:w="5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19AC" w14:textId="77777777" w:rsidR="006F6FD8" w:rsidRPr="00892177" w:rsidRDefault="006F6FD8" w:rsidP="00F25D6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AB82" w14:textId="77777777" w:rsidR="006F6FD8" w:rsidRPr="00892177" w:rsidRDefault="006F6FD8" w:rsidP="00F25D6D">
            <w:pPr>
              <w:autoSpaceDE w:val="0"/>
              <w:autoSpaceDN w:val="0"/>
              <w:adjustRightInd w:val="0"/>
              <w:ind w:right="-62" w:hanging="62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73C3" w14:textId="77777777" w:rsidR="006F6FD8" w:rsidRPr="00892177" w:rsidRDefault="006F6FD8" w:rsidP="00F25D6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025E" w14:textId="77777777" w:rsidR="006F6FD8" w:rsidRPr="00892177" w:rsidRDefault="006F6FD8" w:rsidP="00F25D6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93CE" w14:textId="77777777" w:rsidR="006F6FD8" w:rsidRPr="00892177" w:rsidRDefault="006F6FD8" w:rsidP="00F25D6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46DD" w14:textId="77777777" w:rsidR="006F6FD8" w:rsidRPr="00892177" w:rsidRDefault="006F6FD8" w:rsidP="00F25D6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5DE2" w14:textId="77777777" w:rsidR="006F6FD8" w:rsidRPr="00892177" w:rsidRDefault="006F6FD8" w:rsidP="00F25D6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7986" w14:textId="77777777" w:rsidR="006F6FD8" w:rsidRPr="00892177" w:rsidRDefault="006F6FD8" w:rsidP="00F25D6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DC07" w14:textId="77777777" w:rsidR="006F6FD8" w:rsidRPr="00892177" w:rsidRDefault="006F6FD8" w:rsidP="00F25D6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</w:tbl>
    <w:p w14:paraId="47E1D981" w14:textId="77777777" w:rsidR="00162468" w:rsidRPr="00892177" w:rsidRDefault="00162468" w:rsidP="00F67BE3">
      <w:pPr>
        <w:pStyle w:val="ConsPlusNonformat"/>
        <w:jc w:val="both"/>
        <w:rPr>
          <w:rFonts w:ascii="Times New Roman" w:hAnsi="Times New Roman"/>
          <w:sz w:val="18"/>
          <w:szCs w:val="18"/>
        </w:rPr>
      </w:pPr>
    </w:p>
    <w:p w14:paraId="3E62014E" w14:textId="77777777" w:rsidR="00F67BE3" w:rsidRPr="003E6144" w:rsidRDefault="00F67BE3" w:rsidP="00F67BE3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 w:rsidRPr="003E6144">
        <w:rPr>
          <w:rFonts w:ascii="Times New Roman" w:hAnsi="Times New Roman"/>
          <w:sz w:val="22"/>
          <w:szCs w:val="22"/>
        </w:rPr>
        <w:t>3.2. Сведения о фактическом достижении показателей, характеризующих объем муниципальной услуги</w:t>
      </w:r>
    </w:p>
    <w:tbl>
      <w:tblPr>
        <w:tblW w:w="1601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1634"/>
        <w:gridCol w:w="2126"/>
        <w:gridCol w:w="1276"/>
        <w:gridCol w:w="850"/>
        <w:gridCol w:w="851"/>
        <w:gridCol w:w="1276"/>
        <w:gridCol w:w="567"/>
        <w:gridCol w:w="425"/>
        <w:gridCol w:w="992"/>
        <w:gridCol w:w="851"/>
        <w:gridCol w:w="850"/>
        <w:gridCol w:w="709"/>
        <w:gridCol w:w="992"/>
        <w:gridCol w:w="851"/>
        <w:gridCol w:w="775"/>
      </w:tblGrid>
      <w:tr w:rsidR="00F67BE3" w:rsidRPr="00F50A3B" w14:paraId="032969A3" w14:textId="77777777" w:rsidTr="002F495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8E633" w14:textId="77777777" w:rsidR="00F67BE3" w:rsidRPr="003E6144" w:rsidRDefault="00F67BE3" w:rsidP="00F50A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50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41CB4" w14:textId="77777777" w:rsidR="00F67BE3" w:rsidRPr="003E6144" w:rsidRDefault="00F67BE3" w:rsidP="00F50A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DE7A1" w14:textId="77777777" w:rsidR="00F67BE3" w:rsidRPr="003E6144" w:rsidRDefault="00F67BE3" w:rsidP="007E62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</w:t>
            </w:r>
          </w:p>
          <w:p w14:paraId="5A3BD4D8" w14:textId="77777777" w:rsidR="00F67BE3" w:rsidRPr="003E6144" w:rsidRDefault="00F67BE3" w:rsidP="00EF7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оказания услуги</w:t>
            </w:r>
          </w:p>
        </w:tc>
        <w:tc>
          <w:tcPr>
            <w:tcW w:w="75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135A4" w14:textId="77777777" w:rsidR="00F67BE3" w:rsidRPr="003E6144" w:rsidRDefault="00F67BE3" w:rsidP="00E40B5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39FE1" w14:textId="77777777" w:rsidR="00F67BE3" w:rsidRPr="003E6144" w:rsidRDefault="00F67BE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Размер платы (цена, тариф)</w:t>
            </w:r>
          </w:p>
        </w:tc>
      </w:tr>
      <w:tr w:rsidR="00F67BE3" w:rsidRPr="00F50A3B" w14:paraId="69989DEC" w14:textId="77777777" w:rsidTr="002F4958">
        <w:trPr>
          <w:trHeight w:val="329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63F18" w14:textId="77777777" w:rsidR="00F67BE3" w:rsidRPr="003E6144" w:rsidRDefault="00F67BE3" w:rsidP="00F50A3B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F745B" w14:textId="77777777" w:rsidR="00F67BE3" w:rsidRPr="003E6144" w:rsidRDefault="00F67BE3" w:rsidP="00E40B53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FA278" w14:textId="77777777" w:rsidR="00F67BE3" w:rsidRPr="003E6144" w:rsidRDefault="00F67BE3" w:rsidP="00E40B53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8C682" w14:textId="77777777" w:rsidR="00F67BE3" w:rsidRPr="003E6144" w:rsidRDefault="00F67BE3" w:rsidP="00E40B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45F3C" w14:textId="77777777" w:rsidR="00F67BE3" w:rsidRPr="003E6144" w:rsidRDefault="00F67BE3" w:rsidP="00E40B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8438" w14:textId="77777777" w:rsidR="00F67BE3" w:rsidRPr="003E6144" w:rsidRDefault="00F67BE3" w:rsidP="00E40B5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B4943" w14:textId="77777777" w:rsidR="00F67BE3" w:rsidRPr="003E6144" w:rsidRDefault="00F67BE3" w:rsidP="00640DD3">
            <w:pPr>
              <w:pStyle w:val="ConsPlusNormal"/>
              <w:ind w:right="-20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65EFD" w14:textId="77777777" w:rsidR="00F67BE3" w:rsidRPr="003E6144" w:rsidRDefault="00F67BE3" w:rsidP="00640DD3">
            <w:pPr>
              <w:pStyle w:val="ConsPlusNormal"/>
              <w:ind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отклонение, превышающее допустимое (возможное) значение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6ECF9" w14:textId="77777777" w:rsidR="00F67BE3" w:rsidRPr="003E6144" w:rsidRDefault="00F67BE3" w:rsidP="00640DD3">
            <w:pPr>
              <w:widowControl w:val="0"/>
              <w:ind w:right="-62"/>
              <w:rPr>
                <w:color w:val="000000"/>
                <w:sz w:val="18"/>
                <w:szCs w:val="18"/>
              </w:rPr>
            </w:pPr>
            <w:r w:rsidRPr="003E6144">
              <w:rPr>
                <w:sz w:val="18"/>
                <w:szCs w:val="18"/>
              </w:rPr>
              <w:t>причина отклонения</w:t>
            </w:r>
          </w:p>
        </w:tc>
        <w:tc>
          <w:tcPr>
            <w:tcW w:w="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D6DD" w14:textId="77777777" w:rsidR="00F67BE3" w:rsidRPr="003E6144" w:rsidRDefault="00F67BE3" w:rsidP="00E40B53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640DD3" w:rsidRPr="00F50A3B" w14:paraId="07ACEA5F" w14:textId="77777777" w:rsidTr="002F495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F4512" w14:textId="77777777" w:rsidR="00F67BE3" w:rsidRPr="003E6144" w:rsidRDefault="00F67BE3" w:rsidP="00F50A3B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99150" w14:textId="77777777" w:rsidR="00F67BE3" w:rsidRPr="003E6144" w:rsidRDefault="00F67BE3" w:rsidP="00640DD3">
            <w:pPr>
              <w:pStyle w:val="ConsPlusNormal"/>
              <w:ind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898BC" w14:textId="77777777" w:rsidR="00F67BE3" w:rsidRPr="003E6144" w:rsidRDefault="00F67BE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822A3" w14:textId="77777777" w:rsidR="00F67BE3" w:rsidRPr="003E6144" w:rsidRDefault="00F67BE3" w:rsidP="00640DD3">
            <w:pPr>
              <w:pStyle w:val="ConsPlusNormal"/>
              <w:ind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5A5D9" w14:textId="77777777" w:rsidR="00F67BE3" w:rsidRPr="003E6144" w:rsidRDefault="00F67BE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85F7B" w14:textId="77777777" w:rsidR="00F67BE3" w:rsidRPr="003E6144" w:rsidRDefault="00F67BE3" w:rsidP="00640DD3">
            <w:pPr>
              <w:pStyle w:val="ConsPlusNormal"/>
              <w:ind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3CFDF" w14:textId="77777777" w:rsidR="00F67BE3" w:rsidRPr="003E6144" w:rsidRDefault="00F67BE3" w:rsidP="00E40B53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A5DDA" w14:textId="77777777" w:rsidR="00F67BE3" w:rsidRPr="003E6144" w:rsidRDefault="00F67BE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F44BE" w14:textId="77777777" w:rsidR="00F67BE3" w:rsidRPr="003E6144" w:rsidRDefault="00F67BE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 xml:space="preserve">код по </w:t>
            </w:r>
            <w:hyperlink r:id="rId8" w:history="1">
              <w:r w:rsidRPr="003E6144">
                <w:rPr>
                  <w:rStyle w:val="a3"/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D10FB" w14:textId="77777777" w:rsidR="00F67BE3" w:rsidRPr="003E6144" w:rsidRDefault="00F67BE3" w:rsidP="00640DD3">
            <w:pPr>
              <w:pStyle w:val="ConsPlusNormal"/>
              <w:ind w:left="-62" w:right="-62" w:firstLine="3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утверждено в</w:t>
            </w:r>
          </w:p>
          <w:p w14:paraId="43612C80" w14:textId="77777777" w:rsidR="00F67BE3" w:rsidRPr="003E6144" w:rsidRDefault="00F67BE3" w:rsidP="00640DD3">
            <w:pPr>
              <w:pStyle w:val="ConsPlusNormal"/>
              <w:ind w:left="-62" w:right="-62" w:firstLine="3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муниципальном задании на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4F0A3" w14:textId="77777777" w:rsidR="00F67BE3" w:rsidRPr="003E6144" w:rsidRDefault="00F67BE3" w:rsidP="00640DD3">
            <w:pPr>
              <w:pStyle w:val="ConsPlusNormal"/>
              <w:ind w:left="-62" w:right="-62"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утверждено в задании на отчетную дату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514B" w14:textId="77777777" w:rsidR="00F67BE3" w:rsidRPr="003E6144" w:rsidRDefault="00F67BE3" w:rsidP="00640DD3">
            <w:pPr>
              <w:widowControl w:val="0"/>
              <w:ind w:left="-62" w:right="-62" w:hanging="62"/>
              <w:jc w:val="center"/>
              <w:rPr>
                <w:color w:val="000000"/>
                <w:sz w:val="18"/>
                <w:szCs w:val="18"/>
              </w:rPr>
            </w:pPr>
            <w:r w:rsidRPr="003E6144">
              <w:rPr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B66F0" w14:textId="77777777" w:rsidR="00F67BE3" w:rsidRPr="003E6144" w:rsidRDefault="00F67BE3" w:rsidP="00E40B53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8FAFA" w14:textId="77777777" w:rsidR="00F67BE3" w:rsidRPr="003E6144" w:rsidRDefault="00F67BE3" w:rsidP="00E40B53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110F9" w14:textId="77777777" w:rsidR="00F67BE3" w:rsidRPr="003E6144" w:rsidRDefault="00F67BE3" w:rsidP="00E40B5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1D97" w14:textId="77777777" w:rsidR="00F67BE3" w:rsidRPr="003E6144" w:rsidRDefault="00F67BE3" w:rsidP="00E40B53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640DD3" w:rsidRPr="00F50A3B" w14:paraId="40F01333" w14:textId="77777777" w:rsidTr="002F49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8010D" w14:textId="77777777" w:rsidR="00F67BE3" w:rsidRPr="003E6144" w:rsidRDefault="00F67BE3" w:rsidP="00F50A3B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D0E97" w14:textId="77777777" w:rsidR="00F67BE3" w:rsidRPr="003E6144" w:rsidRDefault="00F67BE3" w:rsidP="00640DD3">
            <w:pPr>
              <w:pStyle w:val="ConsPlusNormal"/>
              <w:ind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798B" w14:textId="77777777" w:rsidR="00F67BE3" w:rsidRPr="003E6144" w:rsidRDefault="00F67BE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4964C" w14:textId="77777777" w:rsidR="00F67BE3" w:rsidRPr="003E6144" w:rsidRDefault="00F67BE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6C26B" w14:textId="77777777" w:rsidR="00F67BE3" w:rsidRPr="003E6144" w:rsidRDefault="00F67BE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D506C" w14:textId="77777777" w:rsidR="00F67BE3" w:rsidRPr="003E6144" w:rsidRDefault="00F67BE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31900" w14:textId="77777777" w:rsidR="00F67BE3" w:rsidRPr="003E6144" w:rsidRDefault="00F67BE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2DFB4" w14:textId="77777777" w:rsidR="00F67BE3" w:rsidRPr="003E6144" w:rsidRDefault="00F67BE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CD9E6" w14:textId="77777777" w:rsidR="00F67BE3" w:rsidRPr="003E6144" w:rsidRDefault="00F67BE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040C4" w14:textId="77777777" w:rsidR="00F67BE3" w:rsidRPr="003E6144" w:rsidRDefault="00F67BE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194D8" w14:textId="77777777" w:rsidR="00F67BE3" w:rsidRPr="003E6144" w:rsidRDefault="00F67BE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7DCD7" w14:textId="77777777" w:rsidR="00F67BE3" w:rsidRPr="003E6144" w:rsidRDefault="00F67BE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FEAAF" w14:textId="77777777" w:rsidR="00F67BE3" w:rsidRPr="003E6144" w:rsidRDefault="00F67BE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B3FD2" w14:textId="77777777" w:rsidR="00F67BE3" w:rsidRPr="003E6144" w:rsidRDefault="00F67BE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C4C0E" w14:textId="77777777" w:rsidR="00F67BE3" w:rsidRPr="003E6144" w:rsidRDefault="00F67BE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E9D29" w14:textId="77777777" w:rsidR="00F67BE3" w:rsidRPr="003E6144" w:rsidRDefault="00F67BE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2F4958" w:rsidRPr="00F50A3B" w14:paraId="001F567D" w14:textId="77777777" w:rsidTr="002F4958">
        <w:trPr>
          <w:trHeight w:val="8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552E" w14:textId="77777777" w:rsidR="002F4958" w:rsidRPr="003E6144" w:rsidRDefault="002F4958" w:rsidP="002F4958">
            <w:pPr>
              <w:rPr>
                <w:sz w:val="18"/>
                <w:szCs w:val="18"/>
              </w:rPr>
            </w:pPr>
            <w:r w:rsidRPr="003E6144">
              <w:rPr>
                <w:sz w:val="18"/>
                <w:szCs w:val="18"/>
              </w:rPr>
              <w:t>802111О.99.0.БА96АЧ08001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B4C1" w14:textId="77777777" w:rsidR="002F4958" w:rsidRPr="003E6144" w:rsidRDefault="002F4958" w:rsidP="002F4958">
            <w:pPr>
              <w:ind w:right="-62"/>
              <w:rPr>
                <w:sz w:val="18"/>
                <w:szCs w:val="18"/>
              </w:rPr>
            </w:pPr>
            <w:r w:rsidRPr="003E6144">
              <w:rPr>
                <w:sz w:val="18"/>
                <w:szCs w:val="18"/>
              </w:rPr>
              <w:t>Не указано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314C" w14:textId="77777777" w:rsidR="002F4958" w:rsidRPr="003E6144" w:rsidRDefault="002F4958" w:rsidP="002F4958">
            <w:pPr>
              <w:rPr>
                <w:sz w:val="18"/>
                <w:szCs w:val="18"/>
              </w:rPr>
            </w:pPr>
            <w:r w:rsidRPr="003E6144">
              <w:rPr>
                <w:sz w:val="18"/>
                <w:szCs w:val="18"/>
              </w:rPr>
              <w:t>Обучающиеся, за исключением обучающихся с ограниченными возможностями здоровья (ОВЗ) и детей-инвалидов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FAA4" w14:textId="77777777" w:rsidR="002F4958" w:rsidRPr="003E6144" w:rsidRDefault="002F4958" w:rsidP="002F4958">
            <w:pPr>
              <w:rPr>
                <w:sz w:val="18"/>
                <w:szCs w:val="18"/>
              </w:rPr>
            </w:pPr>
            <w:r w:rsidRPr="003E6144">
              <w:rPr>
                <w:sz w:val="18"/>
                <w:szCs w:val="18"/>
              </w:rPr>
              <w:t>Не указано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2ABE" w14:textId="77777777" w:rsidR="002F4958" w:rsidRPr="003E6144" w:rsidRDefault="002F4958" w:rsidP="002F4958">
            <w:pPr>
              <w:rPr>
                <w:sz w:val="18"/>
                <w:szCs w:val="18"/>
              </w:rPr>
            </w:pPr>
            <w:r w:rsidRPr="003E6144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613C" w14:textId="77777777" w:rsidR="002F4958" w:rsidRPr="003E6144" w:rsidRDefault="002F4958" w:rsidP="002F4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2D11" w14:textId="77777777" w:rsidR="002F4958" w:rsidRPr="003E6144" w:rsidRDefault="002F4958" w:rsidP="002F49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98CD" w14:textId="77777777" w:rsidR="002F4958" w:rsidRPr="003E6144" w:rsidRDefault="002F4958" w:rsidP="002F49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D015" w14:textId="77777777" w:rsidR="002F4958" w:rsidRPr="003E6144" w:rsidRDefault="002F4958" w:rsidP="002F49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86C7" w14:textId="319175EC" w:rsidR="002F4958" w:rsidRPr="003E6144" w:rsidRDefault="002F4958" w:rsidP="002F4958">
            <w:pPr>
              <w:pStyle w:val="ConsPlusNormal"/>
              <w:ind w:firstLine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4F44" w14:textId="07471956" w:rsidR="002F4958" w:rsidRPr="00782682" w:rsidRDefault="002F4958" w:rsidP="002F4958">
            <w:pPr>
              <w:pStyle w:val="ConsPlusNormal"/>
              <w:ind w:firstLine="4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CEC7" w14:textId="3B728794" w:rsidR="002F4958" w:rsidRPr="003E6144" w:rsidRDefault="002F4958" w:rsidP="002F49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7180" w14:textId="77777777" w:rsidR="002F4958" w:rsidRPr="003E6144" w:rsidRDefault="002F4958" w:rsidP="002F4958">
            <w:pPr>
              <w:jc w:val="center"/>
              <w:rPr>
                <w:sz w:val="18"/>
                <w:szCs w:val="18"/>
              </w:rPr>
            </w:pPr>
            <w:r w:rsidRPr="003E6144">
              <w:rPr>
                <w:sz w:val="18"/>
                <w:szCs w:val="18"/>
              </w:rPr>
              <w:t>10%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00BB" w14:textId="0EBB8121" w:rsidR="002F4958" w:rsidRPr="003E6144" w:rsidRDefault="002F4958" w:rsidP="002F4958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-15,6%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FFD7" w14:textId="4B97012E" w:rsidR="002F4958" w:rsidRPr="003E6144" w:rsidRDefault="002F4958" w:rsidP="002F4958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изменение контингента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C953" w14:textId="468D610B" w:rsidR="002F4958" w:rsidRPr="003E6144" w:rsidRDefault="002F4958" w:rsidP="002F4958">
            <w:pPr>
              <w:pStyle w:val="ConsPlusNormal"/>
              <w:ind w:right="-129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бесплатное</w:t>
            </w:r>
          </w:p>
        </w:tc>
      </w:tr>
      <w:tr w:rsidR="002F4958" w:rsidRPr="00F50A3B" w14:paraId="675FE913" w14:textId="77777777" w:rsidTr="002F4958">
        <w:trPr>
          <w:trHeight w:val="6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AB03" w14:textId="44C917D4" w:rsidR="002F4958" w:rsidRPr="003E6144" w:rsidRDefault="002F4958" w:rsidP="002F49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802111О.99.0.БА96АА00</w:t>
            </w:r>
            <w:r w:rsidRPr="003E6144">
              <w:rPr>
                <w:sz w:val="18"/>
                <w:szCs w:val="18"/>
              </w:rPr>
              <w:t>001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7560" w14:textId="3B647058" w:rsidR="002F4958" w:rsidRPr="003E6144" w:rsidRDefault="002F4958" w:rsidP="002F4958">
            <w:pPr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993A" w14:textId="6839E4A1" w:rsidR="002F4958" w:rsidRPr="003E6144" w:rsidRDefault="002F4958" w:rsidP="002F4958">
            <w:pPr>
              <w:ind w:left="-62" w:right="-62"/>
              <w:rPr>
                <w:sz w:val="18"/>
                <w:szCs w:val="18"/>
              </w:rPr>
            </w:pPr>
            <w:r w:rsidRPr="003E6144">
              <w:rPr>
                <w:sz w:val="18"/>
                <w:szCs w:val="18"/>
              </w:rPr>
              <w:t>Обучающиеся с ограниченными</w:t>
            </w:r>
            <w:r>
              <w:rPr>
                <w:sz w:val="18"/>
                <w:szCs w:val="18"/>
              </w:rPr>
              <w:t xml:space="preserve"> возможностями здоровья </w:t>
            </w:r>
            <w:r w:rsidRPr="002F4958">
              <w:rPr>
                <w:sz w:val="18"/>
                <w:szCs w:val="18"/>
              </w:rPr>
              <w:t>(ОВЗ</w:t>
            </w:r>
            <w:r>
              <w:rPr>
                <w:sz w:val="18"/>
                <w:szCs w:val="18"/>
              </w:rPr>
              <w:t xml:space="preserve">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0623" w14:textId="2F2B5A3F" w:rsidR="002F4958" w:rsidRPr="003E6144" w:rsidRDefault="002F4958" w:rsidP="002F4958">
            <w:pPr>
              <w:rPr>
                <w:sz w:val="18"/>
                <w:szCs w:val="18"/>
              </w:rPr>
            </w:pPr>
            <w:r w:rsidRPr="003E6144">
              <w:rPr>
                <w:sz w:val="18"/>
                <w:szCs w:val="18"/>
              </w:rPr>
              <w:t>Не указано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2BCE" w14:textId="7220B895" w:rsidR="002F4958" w:rsidRPr="003E6144" w:rsidRDefault="002F4958" w:rsidP="002F4958">
            <w:pPr>
              <w:rPr>
                <w:sz w:val="18"/>
                <w:szCs w:val="18"/>
              </w:rPr>
            </w:pPr>
            <w:r w:rsidRPr="003E6144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556E" w14:textId="77777777" w:rsidR="002F4958" w:rsidRPr="003E6144" w:rsidRDefault="002F4958" w:rsidP="002F4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1D65" w14:textId="77777777" w:rsidR="002F4958" w:rsidRPr="003E6144" w:rsidRDefault="002F4958" w:rsidP="002F49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B3FC" w14:textId="77777777" w:rsidR="002F4958" w:rsidRPr="003E6144" w:rsidRDefault="002F4958" w:rsidP="002F49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B3F8" w14:textId="77777777" w:rsidR="002F4958" w:rsidRPr="003E6144" w:rsidRDefault="002F4958" w:rsidP="002F49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20D0" w14:textId="4A8A4154" w:rsidR="002F4958" w:rsidRPr="003E6144" w:rsidRDefault="002F4958" w:rsidP="002F4958">
            <w:pPr>
              <w:pStyle w:val="ConsPlusNormal"/>
              <w:ind w:firstLine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9EBB" w14:textId="4DA3A9D8" w:rsidR="002F4958" w:rsidRPr="00F00237" w:rsidRDefault="002F4958" w:rsidP="002F4958">
            <w:pPr>
              <w:pStyle w:val="ConsPlusNormal"/>
              <w:ind w:firstLine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5D99" w14:textId="496D8CEE" w:rsidR="002F4958" w:rsidRDefault="002F4958" w:rsidP="002F49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3DA58C" w14:textId="76499D25" w:rsidR="002F4958" w:rsidRPr="003E6144" w:rsidRDefault="002F4958" w:rsidP="002F4958">
            <w:pPr>
              <w:jc w:val="center"/>
              <w:rPr>
                <w:sz w:val="18"/>
                <w:szCs w:val="18"/>
              </w:rPr>
            </w:pPr>
            <w:r w:rsidRPr="003E6144">
              <w:rPr>
                <w:sz w:val="18"/>
                <w:szCs w:val="18"/>
              </w:rPr>
              <w:t>Не установлено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EC70" w14:textId="77777777" w:rsidR="002F4958" w:rsidRPr="003E6144" w:rsidRDefault="002F4958" w:rsidP="002F4958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52D6" w14:textId="77777777" w:rsidR="002F4958" w:rsidRPr="003E6144" w:rsidRDefault="002F4958" w:rsidP="002F49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C6E3" w14:textId="5154D83B" w:rsidR="002F4958" w:rsidRPr="003E6144" w:rsidRDefault="002F4958" w:rsidP="002F49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ббесплатное</w:t>
            </w:r>
          </w:p>
        </w:tc>
      </w:tr>
      <w:tr w:rsidR="002F4958" w:rsidRPr="00F50A3B" w14:paraId="1D0D88D4" w14:textId="77777777" w:rsidTr="002F4958">
        <w:trPr>
          <w:trHeight w:val="65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127A" w14:textId="41A1C29C" w:rsidR="002F4958" w:rsidRDefault="002F4958" w:rsidP="002F49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802111О.99.0.БА96АА25</w:t>
            </w:r>
            <w:r w:rsidRPr="003E6144">
              <w:rPr>
                <w:sz w:val="18"/>
                <w:szCs w:val="18"/>
              </w:rPr>
              <w:t>001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B5E7" w14:textId="07523799" w:rsidR="002F4958" w:rsidRPr="003E6144" w:rsidRDefault="002F4958" w:rsidP="002F4958">
            <w:pPr>
              <w:rPr>
                <w:sz w:val="18"/>
                <w:szCs w:val="18"/>
              </w:rPr>
            </w:pPr>
            <w:r w:rsidRPr="0088429E">
              <w:rPr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21C1" w14:textId="2543A8FB" w:rsidR="002F4958" w:rsidRPr="003E6144" w:rsidRDefault="002F4958" w:rsidP="002F4958">
            <w:pPr>
              <w:ind w:left="-62" w:right="-62"/>
              <w:rPr>
                <w:sz w:val="18"/>
                <w:szCs w:val="18"/>
              </w:rPr>
            </w:pPr>
            <w:r w:rsidRPr="003E6144">
              <w:rPr>
                <w:sz w:val="18"/>
                <w:szCs w:val="18"/>
              </w:rPr>
              <w:t>Обучающиеся с ограниченными</w:t>
            </w:r>
            <w:r>
              <w:rPr>
                <w:sz w:val="18"/>
                <w:szCs w:val="18"/>
              </w:rPr>
              <w:t xml:space="preserve"> возможностями здоровья (</w:t>
            </w:r>
            <w:r w:rsidRPr="002F4958">
              <w:rPr>
                <w:bCs/>
                <w:sz w:val="18"/>
                <w:szCs w:val="18"/>
              </w:rPr>
              <w:t>ОВЗ</w:t>
            </w:r>
            <w:r>
              <w:rPr>
                <w:sz w:val="18"/>
                <w:szCs w:val="18"/>
              </w:rPr>
              <w:t xml:space="preserve">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C3DB" w14:textId="0D7CAF6B" w:rsidR="002F4958" w:rsidRPr="003E6144" w:rsidRDefault="002F4958" w:rsidP="002F49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Проходящие обучение по состоянию здоровья на дому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5AC4" w14:textId="6C2C2AC7" w:rsidR="002F4958" w:rsidRPr="003E6144" w:rsidRDefault="002F4958" w:rsidP="002F4958">
            <w:pPr>
              <w:rPr>
                <w:sz w:val="18"/>
                <w:szCs w:val="18"/>
              </w:rPr>
            </w:pPr>
            <w:r w:rsidRPr="003E6144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B924" w14:textId="77777777" w:rsidR="002F4958" w:rsidRPr="003E6144" w:rsidRDefault="002F4958" w:rsidP="002F4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6CCE" w14:textId="58AAF890" w:rsidR="002F4958" w:rsidRPr="003E6144" w:rsidRDefault="002F4958" w:rsidP="002F49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D354" w14:textId="320EA09A" w:rsidR="002F4958" w:rsidRPr="003E6144" w:rsidRDefault="002F4958" w:rsidP="002F49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3C11" w14:textId="76340A2F" w:rsidR="002F4958" w:rsidRPr="003E6144" w:rsidRDefault="002F4958" w:rsidP="002F49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144">
              <w:rPr>
                <w:rFonts w:ascii="Times New Roman" w:hAnsi="Times New Roman" w:cs="Times New Roman"/>
                <w:sz w:val="18"/>
                <w:szCs w:val="18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5BF9" w14:textId="51F248B0" w:rsidR="002F4958" w:rsidRDefault="002F4958" w:rsidP="002F4958">
            <w:pPr>
              <w:pStyle w:val="ConsPlusNormal"/>
              <w:ind w:firstLine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4CC8" w14:textId="1AB7A6C0" w:rsidR="002F4958" w:rsidRDefault="002F4958" w:rsidP="002F4958">
            <w:pPr>
              <w:pStyle w:val="ConsPlusNormal"/>
              <w:ind w:firstLine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48A8" w14:textId="03A1F7BD" w:rsidR="002F4958" w:rsidRDefault="002F4958" w:rsidP="002F49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311E" w14:textId="77777777" w:rsidR="002F4958" w:rsidRPr="003E6144" w:rsidRDefault="002F4958" w:rsidP="002F49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2ECD" w14:textId="77777777" w:rsidR="002F4958" w:rsidRPr="003E6144" w:rsidRDefault="002F4958" w:rsidP="002F4958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65B0" w14:textId="77777777" w:rsidR="002F4958" w:rsidRPr="003E6144" w:rsidRDefault="002F4958" w:rsidP="002F49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C409" w14:textId="3EF836E9" w:rsidR="002F4958" w:rsidRPr="003E6144" w:rsidRDefault="002F4958" w:rsidP="002F495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ббесплатное</w:t>
            </w:r>
          </w:p>
        </w:tc>
      </w:tr>
    </w:tbl>
    <w:p w14:paraId="17B26222" w14:textId="77777777" w:rsidR="002C6B60" w:rsidRPr="00F86673" w:rsidRDefault="002C6B60" w:rsidP="00F86673">
      <w:pPr>
        <w:pStyle w:val="Style7"/>
        <w:shd w:val="clear" w:color="auto" w:fill="auto"/>
        <w:spacing w:before="0" w:after="0" w:line="240" w:lineRule="auto"/>
        <w:rPr>
          <w:rStyle w:val="CharStyle8"/>
          <w:rFonts w:ascii="Times New Roman" w:hAnsi="Times New Roman" w:cs="Times New Roman"/>
          <w:b/>
          <w:color w:val="000000"/>
          <w:sz w:val="16"/>
          <w:szCs w:val="16"/>
        </w:rPr>
      </w:pPr>
    </w:p>
    <w:tbl>
      <w:tblPr>
        <w:tblpPr w:leftFromText="180" w:rightFromText="180" w:vertAnchor="text" w:horzAnchor="margin" w:tblpXSpec="right" w:tblpY="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3"/>
        <w:gridCol w:w="851"/>
      </w:tblGrid>
      <w:tr w:rsidR="007E623B" w:rsidRPr="00D1086E" w14:paraId="2F7DBD4A" w14:textId="77777777" w:rsidTr="00C4551F">
        <w:trPr>
          <w:trHeight w:val="417"/>
        </w:trPr>
        <w:tc>
          <w:tcPr>
            <w:tcW w:w="29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6B76FD" w14:textId="77777777" w:rsidR="007E623B" w:rsidRPr="007E623B" w:rsidRDefault="00C4551F" w:rsidP="00C4551F">
            <w:pPr>
              <w:pStyle w:val="Style7"/>
              <w:shd w:val="clear" w:color="auto" w:fill="auto"/>
              <w:tabs>
                <w:tab w:val="left" w:pos="264"/>
              </w:tabs>
              <w:spacing w:before="0" w:after="0" w:line="240" w:lineRule="auto"/>
              <w:ind w:left="-142" w:right="244"/>
              <w:rPr>
                <w:rStyle w:val="CharStyle8"/>
                <w:b/>
                <w:bCs/>
                <w:color w:val="000000"/>
                <w:sz w:val="16"/>
                <w:szCs w:val="16"/>
              </w:rPr>
            </w:pPr>
            <w:r>
              <w:rPr>
                <w:rStyle w:val="CharStyle8"/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КОД по общероссийскому </w:t>
            </w:r>
            <w:r w:rsidR="007E623B" w:rsidRPr="007E623B">
              <w:rPr>
                <w:rStyle w:val="CharStyle8"/>
                <w:rFonts w:ascii="Times New Roman" w:hAnsi="Times New Roman" w:cs="Times New Roman"/>
                <w:color w:val="000000"/>
                <w:sz w:val="16"/>
                <w:szCs w:val="16"/>
              </w:rPr>
              <w:t>базовому перечню или региональному перечню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8A13" w14:textId="77777777" w:rsidR="007E623B" w:rsidRPr="007E623B" w:rsidRDefault="007E623B" w:rsidP="007E623B">
            <w:pPr>
              <w:pStyle w:val="Style7"/>
              <w:shd w:val="clear" w:color="auto" w:fill="auto"/>
              <w:tabs>
                <w:tab w:val="left" w:pos="264"/>
              </w:tabs>
              <w:spacing w:before="0" w:after="0" w:line="240" w:lineRule="auto"/>
              <w:jc w:val="both"/>
              <w:rPr>
                <w:rStyle w:val="CharStyle8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E623B">
              <w:rPr>
                <w:rStyle w:val="CharStyle8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36.794.0</w:t>
            </w:r>
          </w:p>
        </w:tc>
      </w:tr>
    </w:tbl>
    <w:p w14:paraId="05D3972E" w14:textId="77777777" w:rsidR="00F67BE3" w:rsidRDefault="007E623B" w:rsidP="00F67BE3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1560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  <w:r w:rsidRPr="00C4551F">
        <w:rPr>
          <w:rStyle w:val="CharStyle8"/>
          <w:rFonts w:ascii="Times New Roman" w:hAnsi="Times New Roman" w:cs="Times New Roman"/>
          <w:b/>
          <w:color w:val="000000"/>
          <w:sz w:val="22"/>
        </w:rPr>
        <w:t>РАЗДЕЛ</w:t>
      </w:r>
      <w:r w:rsidR="00C4551F">
        <w:rPr>
          <w:rStyle w:val="CharStyle8"/>
          <w:rFonts w:ascii="Times New Roman" w:hAnsi="Times New Roman" w:cs="Times New Roman"/>
          <w:b/>
          <w:color w:val="000000"/>
          <w:sz w:val="22"/>
        </w:rPr>
        <w:t>–</w:t>
      </w:r>
      <w:r w:rsidR="00F67BE3" w:rsidRPr="00C4551F">
        <w:rPr>
          <w:rStyle w:val="CharStyle8"/>
          <w:rFonts w:ascii="Times New Roman" w:hAnsi="Times New Roman" w:cs="Times New Roman"/>
          <w:b/>
          <w:color w:val="000000"/>
          <w:sz w:val="22"/>
        </w:rPr>
        <w:t>3</w:t>
      </w:r>
    </w:p>
    <w:p w14:paraId="215B7B48" w14:textId="77777777" w:rsidR="00C4551F" w:rsidRPr="00C4551F" w:rsidRDefault="00C4551F" w:rsidP="00F67BE3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1560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</w:p>
    <w:p w14:paraId="4D953C24" w14:textId="77777777" w:rsidR="00F67BE3" w:rsidRPr="00C4551F" w:rsidRDefault="00F67BE3" w:rsidP="00F67BE3">
      <w:pPr>
        <w:pStyle w:val="Style7"/>
        <w:shd w:val="clear" w:color="auto" w:fill="auto"/>
        <w:tabs>
          <w:tab w:val="left" w:pos="-1276"/>
        </w:tabs>
        <w:spacing w:before="0" w:after="0" w:line="240" w:lineRule="auto"/>
        <w:rPr>
          <w:rStyle w:val="CharStyle8"/>
          <w:rFonts w:ascii="Times New Roman" w:hAnsi="Times New Roman" w:cs="Times New Roman"/>
          <w:b/>
          <w:i/>
          <w:color w:val="000000"/>
          <w:sz w:val="22"/>
        </w:rPr>
      </w:pPr>
      <w:r w:rsidRPr="00C4551F">
        <w:rPr>
          <w:rStyle w:val="CharStyle8"/>
          <w:rFonts w:ascii="Times New Roman" w:hAnsi="Times New Roman" w:cs="Times New Roman"/>
          <w:color w:val="000000"/>
          <w:sz w:val="22"/>
        </w:rPr>
        <w:t>1. Наименование муниципальной услуги</w:t>
      </w:r>
      <w:r w:rsidR="007E623B" w:rsidRPr="00C4551F">
        <w:rPr>
          <w:rStyle w:val="CharStyle3"/>
          <w:rFonts w:ascii="Times New Roman" w:hAnsi="Times New Roman" w:cs="Times New Roman"/>
          <w:b w:val="0"/>
          <w:color w:val="000000"/>
          <w:sz w:val="22"/>
        </w:rPr>
        <w:t>-</w:t>
      </w:r>
      <w:r w:rsidRPr="00C4551F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 xml:space="preserve">Реализация основных общеобразовательных программ </w:t>
      </w:r>
      <w:r w:rsidRPr="009129AA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>среднего</w:t>
      </w:r>
      <w:r w:rsidRPr="00C4551F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 xml:space="preserve"> общего образования</w:t>
      </w:r>
    </w:p>
    <w:p w14:paraId="713119C0" w14:textId="77777777" w:rsidR="00F67BE3" w:rsidRPr="00C4551F" w:rsidRDefault="00F67BE3" w:rsidP="00F67BE3">
      <w:pPr>
        <w:pStyle w:val="Style7"/>
        <w:shd w:val="clear" w:color="auto" w:fill="auto"/>
        <w:tabs>
          <w:tab w:val="left" w:pos="-4962"/>
          <w:tab w:val="left" w:pos="0"/>
          <w:tab w:val="center" w:pos="5371"/>
        </w:tabs>
        <w:spacing w:before="0" w:after="0" w:line="240" w:lineRule="auto"/>
        <w:ind w:left="-4962"/>
        <w:rPr>
          <w:rFonts w:ascii="Times New Roman" w:hAnsi="Times New Roman" w:cs="Times New Roman"/>
          <w:b w:val="0"/>
          <w:sz w:val="22"/>
        </w:rPr>
      </w:pPr>
      <w:r w:rsidRPr="00C4551F">
        <w:rPr>
          <w:rStyle w:val="CharStyle8"/>
          <w:rFonts w:ascii="Times New Roman" w:hAnsi="Times New Roman" w:cs="Times New Roman"/>
          <w:color w:val="000000"/>
          <w:sz w:val="22"/>
        </w:rPr>
        <w:tab/>
        <w:t xml:space="preserve">2. Категории потребителей муниципальной услуги </w:t>
      </w:r>
      <w:r w:rsidR="00640DD3">
        <w:rPr>
          <w:rStyle w:val="CharStyle8"/>
          <w:rFonts w:ascii="Times New Roman" w:hAnsi="Times New Roman" w:cs="Times New Roman"/>
          <w:color w:val="000000"/>
          <w:sz w:val="22"/>
        </w:rPr>
        <w:t>-</w:t>
      </w:r>
      <w:r w:rsidRPr="00C4551F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>физические лица</w:t>
      </w:r>
    </w:p>
    <w:p w14:paraId="03B5D171" w14:textId="77777777" w:rsidR="00F67BE3" w:rsidRPr="00C4551F" w:rsidRDefault="00F67BE3" w:rsidP="00F67BE3">
      <w:pPr>
        <w:pStyle w:val="Style7"/>
        <w:shd w:val="clear" w:color="auto" w:fill="auto"/>
        <w:tabs>
          <w:tab w:val="left" w:pos="274"/>
        </w:tabs>
        <w:spacing w:before="0" w:after="0" w:line="240" w:lineRule="auto"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  <w:r w:rsidRPr="00C4551F">
        <w:rPr>
          <w:rStyle w:val="CharStyle8"/>
          <w:rFonts w:ascii="Times New Roman" w:hAnsi="Times New Roman" w:cs="Times New Roman"/>
          <w:color w:val="000000"/>
          <w:sz w:val="22"/>
        </w:rPr>
        <w:t>3. Сведения о фактическом достижении показателей, характеризующих объем и (или) качество муниципальной услуги</w:t>
      </w:r>
    </w:p>
    <w:p w14:paraId="713084BC" w14:textId="77777777" w:rsidR="00E40B53" w:rsidRDefault="00F67BE3" w:rsidP="00F67BE3">
      <w:pPr>
        <w:pStyle w:val="Style7"/>
        <w:shd w:val="clear" w:color="auto" w:fill="auto"/>
        <w:tabs>
          <w:tab w:val="left" w:pos="274"/>
        </w:tabs>
        <w:spacing w:before="0" w:after="0" w:line="240" w:lineRule="auto"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  <w:r w:rsidRPr="00C4551F">
        <w:rPr>
          <w:rStyle w:val="CharStyle8"/>
          <w:rFonts w:ascii="Times New Roman" w:hAnsi="Times New Roman" w:cs="Times New Roman"/>
          <w:color w:val="000000"/>
          <w:sz w:val="22"/>
        </w:rPr>
        <w:t>3.1. Сведения о фактическом достижении показателей, характеризующих качество муниципальной услуги</w:t>
      </w:r>
    </w:p>
    <w:p w14:paraId="73A5EEF6" w14:textId="77777777" w:rsidR="00A36EDD" w:rsidRDefault="00A36EDD" w:rsidP="00F67BE3">
      <w:pPr>
        <w:pStyle w:val="Style7"/>
        <w:shd w:val="clear" w:color="auto" w:fill="auto"/>
        <w:tabs>
          <w:tab w:val="left" w:pos="274"/>
        </w:tabs>
        <w:spacing w:before="0" w:after="0" w:line="240" w:lineRule="auto"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</w:p>
    <w:tbl>
      <w:tblPr>
        <w:tblW w:w="15994" w:type="dxa"/>
        <w:tblInd w:w="-80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784"/>
        <w:gridCol w:w="1418"/>
        <w:gridCol w:w="1417"/>
        <w:gridCol w:w="709"/>
        <w:gridCol w:w="709"/>
        <w:gridCol w:w="567"/>
        <w:gridCol w:w="5737"/>
        <w:gridCol w:w="708"/>
        <w:gridCol w:w="426"/>
        <w:gridCol w:w="708"/>
        <w:gridCol w:w="567"/>
        <w:gridCol w:w="567"/>
        <w:gridCol w:w="567"/>
        <w:gridCol w:w="709"/>
        <w:gridCol w:w="401"/>
      </w:tblGrid>
      <w:tr w:rsidR="00E40B53" w:rsidRPr="00CD78FE" w14:paraId="60D360C1" w14:textId="77777777" w:rsidTr="00ED2035">
        <w:trPr>
          <w:trHeight w:val="186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11256" w14:textId="77777777" w:rsidR="00E40B53" w:rsidRPr="007E623B" w:rsidRDefault="00E40B53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958C4" w14:textId="77777777" w:rsidR="00E40B53" w:rsidRPr="007E623B" w:rsidRDefault="00E40B53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Показатели, характеризующие содержание услуги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F23DB" w14:textId="77777777" w:rsidR="00E40B53" w:rsidRPr="007E623B" w:rsidRDefault="00E40B53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Показатели, характеризующие условия (формы) оказания услуги</w:t>
            </w:r>
          </w:p>
        </w:tc>
        <w:tc>
          <w:tcPr>
            <w:tcW w:w="1039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12F5B6F" w14:textId="77777777" w:rsidR="00E40B53" w:rsidRPr="007E623B" w:rsidRDefault="00E40B53" w:rsidP="00E40B53">
            <w:pPr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Показатель качества муниципальной услуги</w:t>
            </w:r>
          </w:p>
        </w:tc>
      </w:tr>
      <w:tr w:rsidR="00E40B53" w:rsidRPr="00CD78FE" w14:paraId="5BEC5375" w14:textId="77777777" w:rsidTr="00ED2035">
        <w:trPr>
          <w:trHeight w:val="333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A521" w14:textId="77777777" w:rsidR="00E40B53" w:rsidRPr="007E623B" w:rsidRDefault="00E40B53" w:rsidP="00E40B53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B4BC" w14:textId="77777777" w:rsidR="00E40B53" w:rsidRPr="007E623B" w:rsidRDefault="00E40B53" w:rsidP="00E40B5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70A7" w14:textId="77777777" w:rsidR="00E40B53" w:rsidRPr="007E623B" w:rsidRDefault="00E40B53" w:rsidP="00E40B53">
            <w:pPr>
              <w:rPr>
                <w:sz w:val="18"/>
                <w:szCs w:val="18"/>
              </w:rPr>
            </w:pPr>
          </w:p>
        </w:tc>
        <w:tc>
          <w:tcPr>
            <w:tcW w:w="5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A724" w14:textId="77777777" w:rsidR="00E40B53" w:rsidRPr="007E623B" w:rsidRDefault="00F86673" w:rsidP="00E40B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Н</w:t>
            </w:r>
            <w:r w:rsidR="00E40B53" w:rsidRPr="007E623B">
              <w:rPr>
                <w:sz w:val="18"/>
                <w:szCs w:val="18"/>
              </w:rPr>
              <w:t>аименование показателя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AB5D8" w14:textId="77777777" w:rsidR="00E40B53" w:rsidRPr="007E623B" w:rsidRDefault="00E40B53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E7ED" w14:textId="77777777" w:rsidR="00E40B53" w:rsidRPr="007E623B" w:rsidRDefault="00E40B53" w:rsidP="00E40B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Значение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43B5F" w14:textId="77777777" w:rsidR="00E40B53" w:rsidRPr="007E623B" w:rsidRDefault="00E40B53" w:rsidP="00E40B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vertAlign w:val="superscript"/>
              </w:rPr>
            </w:pPr>
            <w:r w:rsidRPr="007E623B">
              <w:rPr>
                <w:sz w:val="18"/>
                <w:szCs w:val="18"/>
              </w:rPr>
              <w:t>допустимое (возможное) отклонение</w:t>
            </w:r>
            <w:r w:rsidRPr="007E623B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6A844" w14:textId="77777777" w:rsidR="00E40B53" w:rsidRPr="007E623B" w:rsidRDefault="00E40B53" w:rsidP="00EA2B1D">
            <w:pPr>
              <w:widowControl w:val="0"/>
              <w:autoSpaceDE w:val="0"/>
              <w:autoSpaceDN w:val="0"/>
              <w:adjustRightInd w:val="0"/>
              <w:ind w:right="-62"/>
              <w:jc w:val="center"/>
              <w:rPr>
                <w:sz w:val="18"/>
                <w:szCs w:val="18"/>
                <w:vertAlign w:val="superscript"/>
              </w:rPr>
            </w:pPr>
            <w:r w:rsidRPr="007E623B">
              <w:rPr>
                <w:sz w:val="18"/>
                <w:szCs w:val="18"/>
              </w:rPr>
              <w:t>отклонение, превышающее допустимое (возможное) значение</w:t>
            </w:r>
            <w:r w:rsidRPr="007E623B">
              <w:rPr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2232C" w14:textId="77777777" w:rsidR="00E40B53" w:rsidRPr="007E623B" w:rsidRDefault="00E40B53" w:rsidP="00E40B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причина отклонения</w:t>
            </w:r>
          </w:p>
        </w:tc>
      </w:tr>
      <w:tr w:rsidR="00C4551F" w:rsidRPr="00CD78FE" w14:paraId="518E88F0" w14:textId="77777777" w:rsidTr="00ED2035">
        <w:trPr>
          <w:trHeight w:val="464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A8EBE" w14:textId="77777777" w:rsidR="00C4551F" w:rsidRPr="007E623B" w:rsidRDefault="00C4551F" w:rsidP="00E40B53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BD55" w14:textId="77777777" w:rsidR="00C4551F" w:rsidRPr="007E623B" w:rsidRDefault="00C4551F" w:rsidP="00E40B5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62319" w14:textId="77777777" w:rsidR="00C4551F" w:rsidRPr="007E623B" w:rsidRDefault="00C4551F" w:rsidP="00E40B53">
            <w:pPr>
              <w:rPr>
                <w:sz w:val="18"/>
                <w:szCs w:val="18"/>
              </w:rPr>
            </w:pPr>
          </w:p>
        </w:tc>
        <w:tc>
          <w:tcPr>
            <w:tcW w:w="5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D38EB" w14:textId="77777777" w:rsidR="00C4551F" w:rsidRPr="007E623B" w:rsidRDefault="00C4551F" w:rsidP="00E40B5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D6A1D" w14:textId="77777777" w:rsidR="00C4551F" w:rsidRPr="007E623B" w:rsidRDefault="00C4551F" w:rsidP="00E40B5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C9B1F" w14:textId="77777777" w:rsidR="00C4551F" w:rsidRPr="007E623B" w:rsidRDefault="00C4551F" w:rsidP="00E40B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утверждено в муниципальном задании на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7E421" w14:textId="77777777" w:rsidR="00C4551F" w:rsidRPr="007E623B" w:rsidRDefault="00C4551F" w:rsidP="00E40B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утверждено в задании на отчетную дату</w:t>
            </w:r>
            <w:r w:rsidRPr="007E623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A7A72C" w14:textId="77777777" w:rsidR="00C4551F" w:rsidRPr="007E623B" w:rsidRDefault="00C4551F" w:rsidP="00E40B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vertAlign w:val="superscript"/>
              </w:rPr>
            </w:pPr>
            <w:r w:rsidRPr="007E623B">
              <w:rPr>
                <w:sz w:val="18"/>
                <w:szCs w:val="18"/>
              </w:rPr>
              <w:t>исполнено на отчетную дату</w:t>
            </w:r>
            <w:r w:rsidRPr="007E623B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50D03" w14:textId="77777777" w:rsidR="00C4551F" w:rsidRPr="007E623B" w:rsidRDefault="00C4551F" w:rsidP="00E40B53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1179C" w14:textId="77777777" w:rsidR="00C4551F" w:rsidRPr="007E623B" w:rsidRDefault="00C4551F" w:rsidP="00E40B53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3AE9D" w14:textId="77777777" w:rsidR="00C4551F" w:rsidRPr="007E623B" w:rsidRDefault="00C4551F" w:rsidP="00E40B53">
            <w:pPr>
              <w:rPr>
                <w:sz w:val="18"/>
                <w:szCs w:val="18"/>
              </w:rPr>
            </w:pPr>
          </w:p>
        </w:tc>
      </w:tr>
      <w:tr w:rsidR="00290220" w:rsidRPr="00CD78FE" w14:paraId="51F78D36" w14:textId="77777777" w:rsidTr="00ED2035">
        <w:trPr>
          <w:trHeight w:val="268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83919" w14:textId="77777777" w:rsidR="00C4551F" w:rsidRPr="007E623B" w:rsidRDefault="00C4551F" w:rsidP="00E40B5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37315" w14:textId="77777777" w:rsidR="00C4551F" w:rsidRPr="007E623B" w:rsidRDefault="00C4551F" w:rsidP="00290220">
            <w:pPr>
              <w:autoSpaceDE w:val="0"/>
              <w:autoSpaceDN w:val="0"/>
              <w:adjustRightInd w:val="0"/>
              <w:ind w:right="-62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2E843" w14:textId="77777777" w:rsidR="00C4551F" w:rsidRPr="007E623B" w:rsidRDefault="00C4551F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52118" w14:textId="77777777" w:rsidR="00C4551F" w:rsidRPr="007E623B" w:rsidRDefault="00C4551F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34585" w14:textId="77777777" w:rsidR="00C4551F" w:rsidRPr="007E623B" w:rsidRDefault="00C4551F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EFB2C" w14:textId="77777777" w:rsidR="00C4551F" w:rsidRPr="007E623B" w:rsidRDefault="00C4551F" w:rsidP="00290220">
            <w:pPr>
              <w:autoSpaceDE w:val="0"/>
              <w:autoSpaceDN w:val="0"/>
              <w:adjustRightInd w:val="0"/>
              <w:ind w:right="-62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5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6AA7D" w14:textId="77777777" w:rsidR="00C4551F" w:rsidRPr="007E623B" w:rsidRDefault="00C4551F" w:rsidP="00E40B5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75FA3" w14:textId="77777777" w:rsidR="00C4551F" w:rsidRPr="007E623B" w:rsidRDefault="00C4551F" w:rsidP="00E40B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23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CF570" w14:textId="77777777" w:rsidR="00C4551F" w:rsidRPr="007E623B" w:rsidRDefault="00C4551F" w:rsidP="00E40B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23B">
              <w:rPr>
                <w:rFonts w:ascii="Times New Roman" w:hAnsi="Times New Roman" w:cs="Times New Roman"/>
                <w:sz w:val="18"/>
                <w:szCs w:val="18"/>
              </w:rPr>
              <w:t>код по ОКЕИ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0A207" w14:textId="77777777" w:rsidR="00C4551F" w:rsidRPr="007E623B" w:rsidRDefault="00C4551F" w:rsidP="00E40B5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4C64D" w14:textId="77777777" w:rsidR="00C4551F" w:rsidRPr="007E623B" w:rsidRDefault="00C4551F" w:rsidP="00E40B5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570E" w14:textId="77777777" w:rsidR="00C4551F" w:rsidRPr="007E623B" w:rsidRDefault="00C4551F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0A12E" w14:textId="77777777" w:rsidR="00C4551F" w:rsidRPr="007E623B" w:rsidRDefault="00C4551F" w:rsidP="00E40B53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44D88" w14:textId="77777777" w:rsidR="00C4551F" w:rsidRPr="007E623B" w:rsidRDefault="00C4551F" w:rsidP="00E40B53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F42EE" w14:textId="77777777" w:rsidR="00C4551F" w:rsidRPr="007E623B" w:rsidRDefault="00C4551F" w:rsidP="00E40B53">
            <w:pPr>
              <w:rPr>
                <w:sz w:val="18"/>
                <w:szCs w:val="18"/>
              </w:rPr>
            </w:pPr>
          </w:p>
        </w:tc>
      </w:tr>
      <w:tr w:rsidR="00290220" w:rsidRPr="00CD78FE" w14:paraId="7245A9DB" w14:textId="77777777" w:rsidTr="00ED2035">
        <w:trPr>
          <w:trHeight w:val="28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12810" w14:textId="77777777" w:rsidR="00E40B53" w:rsidRPr="007E623B" w:rsidRDefault="00E40B53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AA050" w14:textId="77777777" w:rsidR="00E40B53" w:rsidRPr="007E623B" w:rsidRDefault="00E40B53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5073C" w14:textId="77777777" w:rsidR="00E40B53" w:rsidRPr="007E623B" w:rsidRDefault="00E40B53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37165" w14:textId="77777777" w:rsidR="00E40B53" w:rsidRPr="007E623B" w:rsidRDefault="00E40B53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21F69" w14:textId="77777777" w:rsidR="00E40B53" w:rsidRPr="007E623B" w:rsidRDefault="00E40B53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D263" w14:textId="77777777" w:rsidR="00E40B53" w:rsidRPr="007E623B" w:rsidRDefault="00E40B53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6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3189A" w14:textId="77777777" w:rsidR="00E40B53" w:rsidRPr="007E623B" w:rsidRDefault="00E40B53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39080" w14:textId="77777777" w:rsidR="00E40B53" w:rsidRPr="007E623B" w:rsidRDefault="00E40B53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B866C" w14:textId="77777777" w:rsidR="00E40B53" w:rsidRPr="007E623B" w:rsidRDefault="00E40B53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0A3E5" w14:textId="77777777" w:rsidR="00E40B53" w:rsidRPr="007E623B" w:rsidRDefault="00E40B53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C46AF" w14:textId="77777777" w:rsidR="00E40B53" w:rsidRPr="007E623B" w:rsidRDefault="00E40B53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06DC9" w14:textId="77777777" w:rsidR="00E40B53" w:rsidRPr="007E623B" w:rsidRDefault="00E40B53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07310" w14:textId="77777777" w:rsidR="00E40B53" w:rsidRPr="007E623B" w:rsidRDefault="00E40B53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B0BC0" w14:textId="77777777" w:rsidR="00E40B53" w:rsidRPr="007E623B" w:rsidRDefault="00E40B53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14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E948D" w14:textId="77777777" w:rsidR="00E40B53" w:rsidRPr="007E623B" w:rsidRDefault="00E40B53" w:rsidP="00E40B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15</w:t>
            </w:r>
          </w:p>
        </w:tc>
      </w:tr>
      <w:tr w:rsidR="00ED2035" w:rsidRPr="00CD78FE" w14:paraId="7828EF8C" w14:textId="77777777" w:rsidTr="00ED2035">
        <w:trPr>
          <w:trHeight w:val="3351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4CC5" w14:textId="77777777" w:rsidR="00ED2035" w:rsidRPr="004806F6" w:rsidRDefault="00ED2035" w:rsidP="00ED2035">
            <w:pPr>
              <w:rPr>
                <w:sz w:val="18"/>
                <w:szCs w:val="18"/>
                <w:highlight w:val="yellow"/>
              </w:rPr>
            </w:pPr>
            <w:r w:rsidRPr="00D1086E">
              <w:rPr>
                <w:sz w:val="18"/>
                <w:szCs w:val="18"/>
              </w:rPr>
              <w:t>802112О.99.0.ББ11АЛ26001</w:t>
            </w:r>
          </w:p>
          <w:p w14:paraId="75921F15" w14:textId="7ABED257" w:rsidR="00ED2035" w:rsidRPr="00D11F2D" w:rsidRDefault="00ED2035" w:rsidP="00ED2035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5175" w14:textId="44E72B8D" w:rsidR="00ED2035" w:rsidRPr="00D11F2D" w:rsidRDefault="00ED2035" w:rsidP="00ED2035">
            <w:pPr>
              <w:ind w:right="-62"/>
              <w:rPr>
                <w:sz w:val="18"/>
                <w:szCs w:val="18"/>
              </w:rPr>
            </w:pPr>
            <w:r w:rsidRPr="00D1086E">
              <w:rPr>
                <w:sz w:val="18"/>
                <w:szCs w:val="18"/>
              </w:rPr>
              <w:t>Образовательная программа, обеспечивающая углубленное изучение отдельных учебных предметов, предметных областей (профильное обучение)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AD7A" w14:textId="59063F36" w:rsidR="00ED2035" w:rsidRPr="00D11F2D" w:rsidRDefault="00ED2035" w:rsidP="00ED2035">
            <w:pPr>
              <w:rPr>
                <w:sz w:val="18"/>
                <w:szCs w:val="18"/>
              </w:rPr>
            </w:pPr>
            <w:r w:rsidRPr="00D1086E">
              <w:rPr>
                <w:sz w:val="18"/>
                <w:szCs w:val="18"/>
              </w:rPr>
              <w:t>Обучающиеся за исключением обучающихся с ограниченными возможностями здоровья (ОВЗ) и детей-инвалидов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EF18" w14:textId="77777777" w:rsidR="00ED2035" w:rsidRPr="00D11F2D" w:rsidRDefault="00ED2035" w:rsidP="00ED2035">
            <w:pPr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Не указано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7164" w14:textId="77777777" w:rsidR="00ED2035" w:rsidRPr="00D11F2D" w:rsidRDefault="00ED2035" w:rsidP="00ED2035">
            <w:pPr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Очная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E4F8" w14:textId="77777777" w:rsidR="00ED2035" w:rsidRPr="007E623B" w:rsidRDefault="00ED2035" w:rsidP="00ED2035">
            <w:pPr>
              <w:rPr>
                <w:sz w:val="18"/>
                <w:szCs w:val="18"/>
              </w:rPr>
            </w:pP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B730" w14:textId="77777777" w:rsidR="00ED2035" w:rsidRPr="007E623B" w:rsidRDefault="00ED2035" w:rsidP="00ED203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 xml:space="preserve">001. Укомплектованность квалифицированными кадрами.  </w:t>
            </w:r>
          </w:p>
          <w:p w14:paraId="4AFA9603" w14:textId="77777777" w:rsidR="00ED2035" w:rsidRPr="007E623B" w:rsidRDefault="00ED2035" w:rsidP="00ED2035">
            <w:pPr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002. Удовлетворенность потребителей уровнем оказания образовательной услуги;</w:t>
            </w:r>
          </w:p>
          <w:p w14:paraId="0A59D3C6" w14:textId="77777777" w:rsidR="00ED2035" w:rsidRPr="007E623B" w:rsidRDefault="00ED2035" w:rsidP="00ED2035">
            <w:pPr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003. Наличие условий организации обучения и воспитания обучающихся с ограниченными возможностями здоровья и инвалидов;</w:t>
            </w:r>
          </w:p>
          <w:p w14:paraId="331E0EE0" w14:textId="77777777" w:rsidR="00ED2035" w:rsidRDefault="00ED2035" w:rsidP="00ED2035">
            <w:pPr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 xml:space="preserve">004. Соответствие материально-технической базы требованиям санитарно-эпидемиологическим правилам и нормативам </w:t>
            </w:r>
          </w:p>
          <w:p w14:paraId="232D66D7" w14:textId="77777777" w:rsidR="00ED2035" w:rsidRPr="007E623B" w:rsidRDefault="00ED2035" w:rsidP="00ED2035">
            <w:pPr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005. Оснащенность образовательного процесса учебным, наглядным и техническим оборудованием;</w:t>
            </w:r>
          </w:p>
          <w:p w14:paraId="1FCF1A2D" w14:textId="77777777" w:rsidR="00ED2035" w:rsidRPr="007E623B" w:rsidRDefault="00ED2035" w:rsidP="00ED2035">
            <w:pPr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006. 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мероприятиях и других массовых мероприятиях;</w:t>
            </w:r>
          </w:p>
          <w:p w14:paraId="672C028B" w14:textId="77777777" w:rsidR="00ED2035" w:rsidRPr="007E623B" w:rsidRDefault="00ED2035" w:rsidP="00ED2035">
            <w:pPr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007. Доля учащихся, освоивших в полном объеме образовательную программу среднего общего образования и допущенных к государственной итоговой аттестации;</w:t>
            </w:r>
          </w:p>
          <w:p w14:paraId="1E6A724E" w14:textId="77777777" w:rsidR="00ED2035" w:rsidRPr="007E623B" w:rsidRDefault="00ED2035" w:rsidP="00ED2035">
            <w:pPr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008. Доля выпускников, завершивших обучение по общеобразовательным программам среднего общего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CBB6" w14:textId="77777777" w:rsidR="00ED2035" w:rsidRPr="007E623B" w:rsidRDefault="00ED2035" w:rsidP="00ED2035">
            <w:pPr>
              <w:autoSpaceDE w:val="0"/>
              <w:autoSpaceDN w:val="0"/>
              <w:adjustRightInd w:val="0"/>
              <w:ind w:left="-62" w:right="-62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 xml:space="preserve">Процент </w:t>
            </w:r>
          </w:p>
          <w:p w14:paraId="1726F9DC" w14:textId="77777777" w:rsidR="00ED2035" w:rsidRPr="007E623B" w:rsidRDefault="00ED2035" w:rsidP="00ED2035">
            <w:pPr>
              <w:ind w:left="-62" w:right="-62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 xml:space="preserve">Процент </w:t>
            </w:r>
          </w:p>
          <w:p w14:paraId="4D4C2066" w14:textId="77777777" w:rsidR="00ED2035" w:rsidRPr="007E623B" w:rsidRDefault="00ED2035" w:rsidP="00ED2035">
            <w:pPr>
              <w:ind w:left="-62" w:right="-62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 xml:space="preserve">Процент </w:t>
            </w:r>
          </w:p>
          <w:p w14:paraId="7C83BAB9" w14:textId="77777777" w:rsidR="00ED2035" w:rsidRPr="007E623B" w:rsidRDefault="00ED2035" w:rsidP="00ED2035">
            <w:pPr>
              <w:ind w:left="-62" w:right="-62"/>
              <w:rPr>
                <w:sz w:val="18"/>
                <w:szCs w:val="18"/>
              </w:rPr>
            </w:pPr>
          </w:p>
          <w:p w14:paraId="649F4AF5" w14:textId="77777777" w:rsidR="00ED2035" w:rsidRDefault="00ED2035" w:rsidP="00ED2035">
            <w:pPr>
              <w:ind w:left="-62" w:right="-62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Процент</w:t>
            </w:r>
          </w:p>
          <w:p w14:paraId="4E0B8DAB" w14:textId="77777777" w:rsidR="00ED2035" w:rsidRDefault="00ED2035" w:rsidP="00ED2035">
            <w:pPr>
              <w:ind w:left="-62" w:right="-62"/>
              <w:rPr>
                <w:sz w:val="18"/>
                <w:szCs w:val="18"/>
              </w:rPr>
            </w:pPr>
          </w:p>
          <w:p w14:paraId="2C46ABD8" w14:textId="77777777" w:rsidR="00ED2035" w:rsidRDefault="00ED2035" w:rsidP="00ED2035">
            <w:pPr>
              <w:ind w:left="-62" w:right="-62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Процент</w:t>
            </w:r>
          </w:p>
          <w:p w14:paraId="2E3B4554" w14:textId="77777777" w:rsidR="00ED2035" w:rsidRDefault="00ED2035" w:rsidP="00ED2035">
            <w:pPr>
              <w:ind w:left="-62" w:right="-62"/>
              <w:rPr>
                <w:sz w:val="18"/>
                <w:szCs w:val="18"/>
              </w:rPr>
            </w:pPr>
          </w:p>
          <w:p w14:paraId="32DF6269" w14:textId="77777777" w:rsidR="00ED2035" w:rsidRDefault="00ED2035" w:rsidP="00ED2035">
            <w:pPr>
              <w:ind w:left="-62" w:right="-62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Процент</w:t>
            </w:r>
          </w:p>
          <w:p w14:paraId="3ECF2724" w14:textId="77777777" w:rsidR="00ED2035" w:rsidRDefault="00ED2035" w:rsidP="00ED2035">
            <w:pPr>
              <w:ind w:left="-62" w:right="-62"/>
              <w:rPr>
                <w:sz w:val="18"/>
                <w:szCs w:val="18"/>
              </w:rPr>
            </w:pPr>
          </w:p>
          <w:p w14:paraId="2C1D777B" w14:textId="77777777" w:rsidR="00ED2035" w:rsidRDefault="00ED2035" w:rsidP="00ED2035">
            <w:pPr>
              <w:ind w:left="-62" w:right="-62"/>
              <w:rPr>
                <w:sz w:val="18"/>
                <w:szCs w:val="18"/>
              </w:rPr>
            </w:pPr>
          </w:p>
          <w:p w14:paraId="017D76A4" w14:textId="77777777" w:rsidR="00ED2035" w:rsidRDefault="00ED2035" w:rsidP="00ED2035">
            <w:pPr>
              <w:ind w:left="-62" w:right="-62"/>
              <w:rPr>
                <w:sz w:val="18"/>
                <w:szCs w:val="18"/>
              </w:rPr>
            </w:pPr>
          </w:p>
          <w:p w14:paraId="453D1398" w14:textId="77777777" w:rsidR="00ED2035" w:rsidRDefault="00ED2035" w:rsidP="00ED2035">
            <w:pPr>
              <w:ind w:left="-62" w:right="-62"/>
              <w:rPr>
                <w:sz w:val="18"/>
                <w:szCs w:val="18"/>
              </w:rPr>
            </w:pPr>
          </w:p>
          <w:p w14:paraId="532599E4" w14:textId="77777777" w:rsidR="00ED2035" w:rsidRDefault="00ED2035" w:rsidP="00ED2035">
            <w:pPr>
              <w:ind w:left="-62" w:right="-62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Процент</w:t>
            </w:r>
          </w:p>
          <w:p w14:paraId="648DA5CE" w14:textId="77777777" w:rsidR="00ED2035" w:rsidRDefault="00ED2035" w:rsidP="00ED2035">
            <w:pPr>
              <w:ind w:left="-62" w:right="-62"/>
              <w:rPr>
                <w:sz w:val="18"/>
                <w:szCs w:val="18"/>
              </w:rPr>
            </w:pPr>
          </w:p>
          <w:p w14:paraId="291EB1D8" w14:textId="77777777" w:rsidR="00ED2035" w:rsidRPr="007E623B" w:rsidRDefault="00ED2035" w:rsidP="00ED2035">
            <w:pPr>
              <w:ind w:left="-62" w:right="-62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Процент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756D" w14:textId="77777777" w:rsidR="00ED2035" w:rsidRPr="007E623B" w:rsidRDefault="00ED2035" w:rsidP="00ED203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744</w:t>
            </w:r>
          </w:p>
          <w:p w14:paraId="2F3A94CA" w14:textId="77777777" w:rsidR="00ED2035" w:rsidRPr="007E623B" w:rsidRDefault="00ED2035" w:rsidP="00ED20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</w:t>
            </w:r>
          </w:p>
          <w:p w14:paraId="756ADA14" w14:textId="77777777" w:rsidR="00ED2035" w:rsidRPr="007E623B" w:rsidRDefault="00ED2035" w:rsidP="00ED2035">
            <w:pPr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744</w:t>
            </w:r>
          </w:p>
          <w:p w14:paraId="1F3D2329" w14:textId="77777777" w:rsidR="00ED2035" w:rsidRPr="007E623B" w:rsidRDefault="00ED2035" w:rsidP="00ED2035">
            <w:pPr>
              <w:rPr>
                <w:sz w:val="18"/>
                <w:szCs w:val="18"/>
              </w:rPr>
            </w:pPr>
          </w:p>
          <w:p w14:paraId="077A92F8" w14:textId="77777777" w:rsidR="00ED2035" w:rsidRPr="007E623B" w:rsidRDefault="00ED2035" w:rsidP="00ED2035">
            <w:pPr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744</w:t>
            </w:r>
          </w:p>
          <w:p w14:paraId="0464FAFB" w14:textId="77777777" w:rsidR="00ED2035" w:rsidRPr="007E623B" w:rsidRDefault="00ED2035" w:rsidP="00ED2035">
            <w:pPr>
              <w:rPr>
                <w:sz w:val="18"/>
                <w:szCs w:val="18"/>
              </w:rPr>
            </w:pPr>
          </w:p>
          <w:p w14:paraId="30FD1C37" w14:textId="77777777" w:rsidR="00ED2035" w:rsidRPr="007E623B" w:rsidRDefault="00ED2035" w:rsidP="00ED2035">
            <w:pPr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744</w:t>
            </w:r>
          </w:p>
          <w:p w14:paraId="79304A2F" w14:textId="77777777" w:rsidR="00ED2035" w:rsidRPr="007E623B" w:rsidRDefault="00ED2035" w:rsidP="00ED2035">
            <w:pPr>
              <w:rPr>
                <w:sz w:val="18"/>
                <w:szCs w:val="18"/>
              </w:rPr>
            </w:pPr>
          </w:p>
          <w:p w14:paraId="4C9AF5F8" w14:textId="77777777" w:rsidR="00ED2035" w:rsidRPr="007E623B" w:rsidRDefault="00ED2035" w:rsidP="00ED2035">
            <w:pPr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744</w:t>
            </w:r>
          </w:p>
          <w:p w14:paraId="6FDAFF89" w14:textId="77777777" w:rsidR="00ED2035" w:rsidRPr="007E623B" w:rsidRDefault="00ED2035" w:rsidP="00ED2035">
            <w:pPr>
              <w:rPr>
                <w:sz w:val="18"/>
                <w:szCs w:val="18"/>
              </w:rPr>
            </w:pPr>
          </w:p>
          <w:p w14:paraId="3F8A1FCF" w14:textId="77777777" w:rsidR="00ED2035" w:rsidRPr="007E623B" w:rsidRDefault="00ED2035" w:rsidP="00ED2035">
            <w:pPr>
              <w:rPr>
                <w:sz w:val="18"/>
                <w:szCs w:val="18"/>
              </w:rPr>
            </w:pPr>
          </w:p>
          <w:p w14:paraId="30F3178D" w14:textId="77777777" w:rsidR="00ED2035" w:rsidRPr="007E623B" w:rsidRDefault="00ED2035" w:rsidP="00ED2035">
            <w:pPr>
              <w:rPr>
                <w:sz w:val="18"/>
                <w:szCs w:val="18"/>
              </w:rPr>
            </w:pPr>
          </w:p>
          <w:p w14:paraId="78DB3D68" w14:textId="77777777" w:rsidR="00ED2035" w:rsidRPr="007E623B" w:rsidRDefault="00ED2035" w:rsidP="00ED2035">
            <w:pPr>
              <w:rPr>
                <w:sz w:val="18"/>
                <w:szCs w:val="18"/>
              </w:rPr>
            </w:pPr>
          </w:p>
          <w:p w14:paraId="0DCFC009" w14:textId="77777777" w:rsidR="00ED2035" w:rsidRDefault="00ED2035" w:rsidP="00ED2035">
            <w:pPr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744</w:t>
            </w:r>
          </w:p>
          <w:p w14:paraId="7606D97B" w14:textId="77777777" w:rsidR="00ED2035" w:rsidRDefault="00ED2035" w:rsidP="00ED2035">
            <w:pPr>
              <w:rPr>
                <w:sz w:val="18"/>
                <w:szCs w:val="18"/>
              </w:rPr>
            </w:pPr>
          </w:p>
          <w:p w14:paraId="7FD23712" w14:textId="77777777" w:rsidR="00ED2035" w:rsidRPr="007E623B" w:rsidRDefault="00ED2035" w:rsidP="00ED2035">
            <w:pPr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74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A340" w14:textId="77777777" w:rsidR="00ED2035" w:rsidRPr="007E623B" w:rsidRDefault="00ED2035" w:rsidP="00ED203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100</w:t>
            </w:r>
          </w:p>
          <w:p w14:paraId="5A5EB5E0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90</w:t>
            </w:r>
          </w:p>
          <w:p w14:paraId="7E74343A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  <w:p w14:paraId="4B049DD0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0B272170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  <w:p w14:paraId="773A763D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18D6F6FA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  <w:p w14:paraId="09CD8F31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2DFB1162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  <w:p w14:paraId="13D6BA7D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2FBD17BE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04448EB2" w14:textId="77777777" w:rsidR="00ED2035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5522FEC1" w14:textId="77777777" w:rsidR="00ED2035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3A9425E1" w14:textId="77777777" w:rsidR="00ED2035" w:rsidRDefault="00ED2035" w:rsidP="00ED2035">
            <w:pPr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100</w:t>
            </w:r>
          </w:p>
          <w:p w14:paraId="607DF490" w14:textId="77777777" w:rsidR="00ED2035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5B1C319F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A429" w14:textId="77777777" w:rsidR="00B35607" w:rsidRPr="007E623B" w:rsidRDefault="00B35607" w:rsidP="00B3560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100</w:t>
            </w:r>
          </w:p>
          <w:p w14:paraId="67647284" w14:textId="77777777" w:rsidR="00B35607" w:rsidRPr="007E623B" w:rsidRDefault="00B35607" w:rsidP="00B35607">
            <w:pPr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90</w:t>
            </w:r>
          </w:p>
          <w:p w14:paraId="138A0DF5" w14:textId="77777777" w:rsidR="00B35607" w:rsidRPr="007E623B" w:rsidRDefault="00B35607" w:rsidP="00B356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  <w:p w14:paraId="32463CA8" w14:textId="77777777" w:rsidR="00B35607" w:rsidRPr="007E623B" w:rsidRDefault="00B35607" w:rsidP="00B35607">
            <w:pPr>
              <w:jc w:val="center"/>
              <w:rPr>
                <w:sz w:val="18"/>
                <w:szCs w:val="18"/>
              </w:rPr>
            </w:pPr>
          </w:p>
          <w:p w14:paraId="4B91CBE7" w14:textId="77777777" w:rsidR="00B35607" w:rsidRPr="007E623B" w:rsidRDefault="00B35607" w:rsidP="00B356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  <w:p w14:paraId="334832B6" w14:textId="77777777" w:rsidR="00B35607" w:rsidRPr="007E623B" w:rsidRDefault="00B35607" w:rsidP="00B35607">
            <w:pPr>
              <w:jc w:val="center"/>
              <w:rPr>
                <w:sz w:val="18"/>
                <w:szCs w:val="18"/>
              </w:rPr>
            </w:pPr>
          </w:p>
          <w:p w14:paraId="73CE4921" w14:textId="77777777" w:rsidR="00B35607" w:rsidRPr="007E623B" w:rsidRDefault="00B35607" w:rsidP="00B356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  <w:p w14:paraId="4BD86F19" w14:textId="77777777" w:rsidR="00B35607" w:rsidRPr="007E623B" w:rsidRDefault="00B35607" w:rsidP="00B35607">
            <w:pPr>
              <w:jc w:val="center"/>
              <w:rPr>
                <w:sz w:val="18"/>
                <w:szCs w:val="18"/>
              </w:rPr>
            </w:pPr>
          </w:p>
          <w:p w14:paraId="492AF284" w14:textId="77777777" w:rsidR="00B35607" w:rsidRPr="007E623B" w:rsidRDefault="00B35607" w:rsidP="00B356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  <w:p w14:paraId="0FA68307" w14:textId="77777777" w:rsidR="00B35607" w:rsidRPr="007E623B" w:rsidRDefault="00B35607" w:rsidP="00B35607">
            <w:pPr>
              <w:jc w:val="center"/>
              <w:rPr>
                <w:sz w:val="18"/>
                <w:szCs w:val="18"/>
              </w:rPr>
            </w:pPr>
          </w:p>
          <w:p w14:paraId="01FD6B8E" w14:textId="77777777" w:rsidR="00B35607" w:rsidRPr="007E623B" w:rsidRDefault="00B35607" w:rsidP="00B35607">
            <w:pPr>
              <w:jc w:val="center"/>
              <w:rPr>
                <w:sz w:val="18"/>
                <w:szCs w:val="18"/>
              </w:rPr>
            </w:pPr>
          </w:p>
          <w:p w14:paraId="7213C90D" w14:textId="77777777" w:rsidR="00B35607" w:rsidRDefault="00B35607" w:rsidP="00B35607">
            <w:pPr>
              <w:jc w:val="center"/>
              <w:rPr>
                <w:sz w:val="18"/>
                <w:szCs w:val="18"/>
              </w:rPr>
            </w:pPr>
          </w:p>
          <w:p w14:paraId="7C14E6D7" w14:textId="77777777" w:rsidR="00B35607" w:rsidRDefault="00B35607" w:rsidP="00B35607">
            <w:pPr>
              <w:jc w:val="center"/>
              <w:rPr>
                <w:sz w:val="18"/>
                <w:szCs w:val="18"/>
              </w:rPr>
            </w:pPr>
          </w:p>
          <w:p w14:paraId="48E8C542" w14:textId="77777777" w:rsidR="00B35607" w:rsidRDefault="00B35607" w:rsidP="00B35607">
            <w:pPr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100</w:t>
            </w:r>
          </w:p>
          <w:p w14:paraId="24E45842" w14:textId="77777777" w:rsidR="00B35607" w:rsidRDefault="00B35607" w:rsidP="00B35607">
            <w:pPr>
              <w:jc w:val="center"/>
              <w:rPr>
                <w:sz w:val="18"/>
                <w:szCs w:val="18"/>
              </w:rPr>
            </w:pPr>
          </w:p>
          <w:p w14:paraId="405C4F8A" w14:textId="671AA94D" w:rsidR="00ED2035" w:rsidRPr="007E623B" w:rsidRDefault="00B35607" w:rsidP="00B356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27A4" w14:textId="77777777" w:rsidR="00ED2035" w:rsidRPr="007E623B" w:rsidRDefault="00ED2035" w:rsidP="00ED203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100</w:t>
            </w:r>
          </w:p>
          <w:p w14:paraId="0D519580" w14:textId="77777777" w:rsidR="00ED2035" w:rsidRDefault="00ED2035" w:rsidP="00ED20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  <w:p w14:paraId="0DE0F797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  <w:p w14:paraId="0A871627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7B6995C7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  <w:p w14:paraId="1CA3FBAA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59FA72B6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  <w:p w14:paraId="780F94AB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08C75B30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  <w:p w14:paraId="6301E5AD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5AD50240" w14:textId="77777777" w:rsidR="00ED2035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38C43A60" w14:textId="77777777" w:rsidR="00ED2035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5B0048A5" w14:textId="77777777" w:rsidR="00ED2035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34EFBEA1" w14:textId="77777777" w:rsidR="00ED2035" w:rsidRDefault="00ED2035" w:rsidP="00ED20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  <w:p w14:paraId="6C70F469" w14:textId="77777777" w:rsidR="00ED2035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445D5CC0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0E49" w14:textId="77777777" w:rsidR="00ED2035" w:rsidRPr="007E623B" w:rsidRDefault="00ED2035" w:rsidP="00ED203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14:paraId="657CECDF" w14:textId="77777777" w:rsidR="00ED2035" w:rsidRDefault="00ED2035" w:rsidP="00ED20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14:paraId="04980580" w14:textId="77777777" w:rsidR="00ED2035" w:rsidRDefault="00ED2035" w:rsidP="00ED20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14:paraId="5717B4D9" w14:textId="77777777" w:rsidR="00ED2035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4381CF42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14:paraId="65F8FC6D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1BF8DF8E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14:paraId="35A50B06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17A4C71D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14:paraId="27776686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2AA4E4FE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12F1B49A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5DAA20A1" w14:textId="77777777" w:rsidR="00ED2035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62B2B287" w14:textId="77777777" w:rsidR="00ED2035" w:rsidRDefault="00ED2035" w:rsidP="00ED20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14:paraId="7C77D069" w14:textId="77777777" w:rsidR="00ED2035" w:rsidRDefault="00ED2035" w:rsidP="00ED2035">
            <w:pPr>
              <w:jc w:val="center"/>
              <w:rPr>
                <w:sz w:val="18"/>
                <w:szCs w:val="18"/>
              </w:rPr>
            </w:pPr>
          </w:p>
          <w:p w14:paraId="1B835784" w14:textId="77777777" w:rsidR="00ED2035" w:rsidRPr="007E623B" w:rsidRDefault="00ED2035" w:rsidP="00ED20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10BD" w14:textId="77777777" w:rsidR="00ED2035" w:rsidRPr="007E623B" w:rsidRDefault="00ED2035" w:rsidP="00ED203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-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D576" w14:textId="77777777" w:rsidR="00ED2035" w:rsidRPr="007E623B" w:rsidRDefault="00ED2035" w:rsidP="00ED203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E623B">
              <w:rPr>
                <w:sz w:val="18"/>
                <w:szCs w:val="18"/>
              </w:rPr>
              <w:t>-</w:t>
            </w:r>
          </w:p>
        </w:tc>
      </w:tr>
    </w:tbl>
    <w:p w14:paraId="6443AB35" w14:textId="77777777" w:rsidR="009129AA" w:rsidRDefault="009129AA" w:rsidP="00E40B53">
      <w:pPr>
        <w:pStyle w:val="ConsPlusNonformat"/>
        <w:jc w:val="both"/>
        <w:rPr>
          <w:rFonts w:ascii="Times New Roman" w:hAnsi="Times New Roman"/>
          <w:sz w:val="22"/>
          <w:szCs w:val="22"/>
        </w:rPr>
      </w:pPr>
    </w:p>
    <w:p w14:paraId="413A2EBD" w14:textId="77777777" w:rsidR="00A36EDD" w:rsidRDefault="00A36EDD" w:rsidP="00E40B53">
      <w:pPr>
        <w:pStyle w:val="ConsPlusNonformat"/>
        <w:jc w:val="both"/>
        <w:rPr>
          <w:rFonts w:ascii="Times New Roman" w:hAnsi="Times New Roman"/>
          <w:sz w:val="22"/>
          <w:szCs w:val="22"/>
        </w:rPr>
      </w:pPr>
    </w:p>
    <w:p w14:paraId="557ACC56" w14:textId="1E05EC37" w:rsidR="00E40B53" w:rsidRPr="00640DD3" w:rsidRDefault="00E40B53" w:rsidP="00E40B53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 w:rsidRPr="00640DD3">
        <w:rPr>
          <w:rFonts w:ascii="Times New Roman" w:hAnsi="Times New Roman"/>
          <w:sz w:val="22"/>
          <w:szCs w:val="22"/>
        </w:rPr>
        <w:lastRenderedPageBreak/>
        <w:t>3.2. Сведения о фактическом достижении показателей, характеризующих объем муниципальной услуги</w:t>
      </w:r>
    </w:p>
    <w:tbl>
      <w:tblPr>
        <w:tblW w:w="1601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926"/>
        <w:gridCol w:w="1984"/>
        <w:gridCol w:w="1843"/>
        <w:gridCol w:w="709"/>
        <w:gridCol w:w="850"/>
        <w:gridCol w:w="709"/>
        <w:gridCol w:w="1276"/>
        <w:gridCol w:w="567"/>
        <w:gridCol w:w="425"/>
        <w:gridCol w:w="992"/>
        <w:gridCol w:w="1134"/>
        <w:gridCol w:w="993"/>
        <w:gridCol w:w="708"/>
        <w:gridCol w:w="1134"/>
        <w:gridCol w:w="709"/>
        <w:gridCol w:w="1059"/>
      </w:tblGrid>
      <w:tr w:rsidR="00E40B53" w:rsidRPr="00CD78FE" w14:paraId="1C317B7D" w14:textId="77777777" w:rsidTr="009129AA"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DF075" w14:textId="77777777" w:rsidR="00E40B53" w:rsidRPr="00266835" w:rsidRDefault="00E40B53" w:rsidP="00F866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45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EA3F4" w14:textId="77777777" w:rsidR="00E40B53" w:rsidRPr="00266835" w:rsidRDefault="00E40B53" w:rsidP="00E40B5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48D40" w14:textId="77777777" w:rsidR="00E40B53" w:rsidRPr="00266835" w:rsidRDefault="00E40B53" w:rsidP="002668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</w:t>
            </w:r>
          </w:p>
          <w:p w14:paraId="040BA047" w14:textId="77777777" w:rsidR="00E40B53" w:rsidRPr="00266835" w:rsidRDefault="00E40B53" w:rsidP="00F866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оказания услуги</w:t>
            </w:r>
          </w:p>
        </w:tc>
        <w:tc>
          <w:tcPr>
            <w:tcW w:w="79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076F8" w14:textId="77777777" w:rsidR="00E40B53" w:rsidRPr="00266835" w:rsidRDefault="00E40B53" w:rsidP="00E40B5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0E442" w14:textId="77777777" w:rsidR="00E40B53" w:rsidRPr="00266835" w:rsidRDefault="00E40B5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Размер платы (цена, тариф)</w:t>
            </w:r>
          </w:p>
        </w:tc>
      </w:tr>
      <w:tr w:rsidR="00E40B53" w:rsidRPr="00CD78FE" w14:paraId="25079AE8" w14:textId="77777777" w:rsidTr="009129AA">
        <w:trPr>
          <w:trHeight w:val="329"/>
        </w:trPr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3723" w14:textId="77777777" w:rsidR="00E40B53" w:rsidRPr="00266835" w:rsidRDefault="00E40B53" w:rsidP="00E40B53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F138F" w14:textId="77777777" w:rsidR="00E40B53" w:rsidRPr="00266835" w:rsidRDefault="00E40B53" w:rsidP="00E40B53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E0042" w14:textId="77777777" w:rsidR="00E40B53" w:rsidRPr="00266835" w:rsidRDefault="00E40B53" w:rsidP="00E40B53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CBD5E" w14:textId="77777777" w:rsidR="00E40B53" w:rsidRPr="00266835" w:rsidRDefault="00E40B53" w:rsidP="00E40B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98D60" w14:textId="77777777" w:rsidR="00E40B53" w:rsidRPr="00266835" w:rsidRDefault="00E40B53" w:rsidP="00E40B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167A1" w14:textId="77777777" w:rsidR="00E40B53" w:rsidRPr="00266835" w:rsidRDefault="00E40B53" w:rsidP="00266835">
            <w:pPr>
              <w:pStyle w:val="ConsPlusNormal"/>
              <w:ind w:firstLine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15776" w14:textId="77777777" w:rsidR="00E40B53" w:rsidRPr="00266835" w:rsidRDefault="00E40B53" w:rsidP="00041E1F">
            <w:pPr>
              <w:pStyle w:val="ConsPlusNormal"/>
              <w:ind w:right="-20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5511D" w14:textId="77777777" w:rsidR="00E40B53" w:rsidRPr="00266835" w:rsidRDefault="00E40B53" w:rsidP="009129AA">
            <w:pPr>
              <w:pStyle w:val="ConsPlusNormal"/>
              <w:ind w:left="-5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 xml:space="preserve">отклонение, превышающее допустимое </w:t>
            </w:r>
            <w:r w:rsidR="00041E1F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озможное) 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59A21" w14:textId="77777777" w:rsidR="00E40B53" w:rsidRPr="00266835" w:rsidRDefault="00E40B53" w:rsidP="00290220">
            <w:pPr>
              <w:widowControl w:val="0"/>
              <w:ind w:right="-62"/>
              <w:rPr>
                <w:color w:val="000000"/>
                <w:sz w:val="18"/>
                <w:szCs w:val="18"/>
              </w:rPr>
            </w:pPr>
            <w:r w:rsidRPr="00266835">
              <w:rPr>
                <w:sz w:val="18"/>
                <w:szCs w:val="18"/>
              </w:rPr>
              <w:t>причина отклонения</w:t>
            </w: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6C099" w14:textId="77777777" w:rsidR="00E40B53" w:rsidRPr="00266835" w:rsidRDefault="00E40B53" w:rsidP="00E40B53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9129AA" w:rsidRPr="00CD78FE" w14:paraId="20D867F6" w14:textId="77777777" w:rsidTr="009129AA"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E6A48" w14:textId="77777777" w:rsidR="00E40B53" w:rsidRPr="00266835" w:rsidRDefault="00E40B53" w:rsidP="00E40B53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0283F" w14:textId="77777777" w:rsidR="00E40B53" w:rsidRPr="00266835" w:rsidRDefault="00E40B53" w:rsidP="00290220">
            <w:pPr>
              <w:pStyle w:val="ConsPlusNormal"/>
              <w:ind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4B56D" w14:textId="77777777" w:rsidR="00E40B53" w:rsidRPr="00266835" w:rsidRDefault="00E40B5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0DCF" w14:textId="77777777" w:rsidR="00E40B53" w:rsidRPr="00266835" w:rsidRDefault="00E40B53" w:rsidP="00290220">
            <w:pPr>
              <w:pStyle w:val="ConsPlusNormal"/>
              <w:ind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B97BD" w14:textId="77777777" w:rsidR="00E40B53" w:rsidRPr="00266835" w:rsidRDefault="00E40B5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909D2" w14:textId="77777777" w:rsidR="00E40B53" w:rsidRPr="00266835" w:rsidRDefault="00E40B53" w:rsidP="00290220">
            <w:pPr>
              <w:pStyle w:val="ConsPlusNormal"/>
              <w:ind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A729" w14:textId="77777777" w:rsidR="00E40B53" w:rsidRPr="00266835" w:rsidRDefault="00E40B53" w:rsidP="00E40B53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BC2FB" w14:textId="77777777" w:rsidR="00E40B53" w:rsidRPr="00266835" w:rsidRDefault="00E40B5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41763" w14:textId="77777777" w:rsidR="00E40B53" w:rsidRPr="00266835" w:rsidRDefault="00E40B5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 xml:space="preserve">код по </w:t>
            </w:r>
            <w:hyperlink r:id="rId9" w:history="1">
              <w:r w:rsidRPr="00266835">
                <w:rPr>
                  <w:rStyle w:val="a3"/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202B6" w14:textId="77777777" w:rsidR="00E40B53" w:rsidRPr="00266835" w:rsidRDefault="00E40B53" w:rsidP="00290220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утверждено в</w:t>
            </w:r>
          </w:p>
          <w:p w14:paraId="6D5EE079" w14:textId="77777777" w:rsidR="00E40B53" w:rsidRPr="00266835" w:rsidRDefault="00E40B53" w:rsidP="00290220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муниципальном задании</w:t>
            </w:r>
            <w:r w:rsidR="00EB67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6726C" w14:textId="77777777" w:rsidR="00E40B53" w:rsidRPr="00266835" w:rsidRDefault="00E40B53" w:rsidP="00290220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утверждено в задании на отчетную дату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08BCD" w14:textId="77777777" w:rsidR="00E40B53" w:rsidRPr="00266835" w:rsidRDefault="00E40B53" w:rsidP="00290220">
            <w:pPr>
              <w:widowControl w:val="0"/>
              <w:ind w:left="-62" w:right="-62"/>
              <w:jc w:val="center"/>
              <w:rPr>
                <w:color w:val="000000"/>
                <w:sz w:val="18"/>
                <w:szCs w:val="18"/>
              </w:rPr>
            </w:pPr>
            <w:r w:rsidRPr="00266835">
              <w:rPr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006F9" w14:textId="77777777" w:rsidR="00E40B53" w:rsidRPr="00266835" w:rsidRDefault="00E40B53" w:rsidP="00E40B53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4D94" w14:textId="77777777" w:rsidR="00E40B53" w:rsidRPr="00266835" w:rsidRDefault="00E40B53" w:rsidP="00E40B53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51FC7" w14:textId="77777777" w:rsidR="00E40B53" w:rsidRPr="00266835" w:rsidRDefault="00E40B53" w:rsidP="00E40B5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0D642" w14:textId="77777777" w:rsidR="00E40B53" w:rsidRPr="00266835" w:rsidRDefault="00E40B53" w:rsidP="00E40B53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9129AA" w:rsidRPr="00CD78FE" w14:paraId="6F545A2D" w14:textId="77777777" w:rsidTr="009129AA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914DF" w14:textId="77777777" w:rsidR="00E40B53" w:rsidRPr="00266835" w:rsidRDefault="00E40B5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273F2" w14:textId="77777777" w:rsidR="00E40B53" w:rsidRPr="00266835" w:rsidRDefault="00E40B53" w:rsidP="00290220">
            <w:pPr>
              <w:pStyle w:val="ConsPlusNormal"/>
              <w:ind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6E8F4" w14:textId="77777777" w:rsidR="00E40B53" w:rsidRPr="00266835" w:rsidRDefault="00E40B5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38A8B" w14:textId="77777777" w:rsidR="00E40B53" w:rsidRPr="00266835" w:rsidRDefault="00E40B5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6CF4A" w14:textId="77777777" w:rsidR="00E40B53" w:rsidRPr="00266835" w:rsidRDefault="00E40B5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B06BA" w14:textId="77777777" w:rsidR="00E40B53" w:rsidRPr="00266835" w:rsidRDefault="00E40B5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DD3EF" w14:textId="77777777" w:rsidR="00E40B53" w:rsidRPr="00266835" w:rsidRDefault="00E40B5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81A70" w14:textId="77777777" w:rsidR="00E40B53" w:rsidRPr="00266835" w:rsidRDefault="00E40B5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B37BE" w14:textId="77777777" w:rsidR="00E40B53" w:rsidRPr="00266835" w:rsidRDefault="00E40B5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653EF" w14:textId="77777777" w:rsidR="00E40B53" w:rsidRPr="00266835" w:rsidRDefault="00E40B5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EBE7C" w14:textId="77777777" w:rsidR="00E40B53" w:rsidRPr="00266835" w:rsidRDefault="00E40B5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E598A" w14:textId="77777777" w:rsidR="00E40B53" w:rsidRPr="00266835" w:rsidRDefault="00E40B5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DC958" w14:textId="77777777" w:rsidR="00E40B53" w:rsidRPr="00266835" w:rsidRDefault="00E40B5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1F002" w14:textId="77777777" w:rsidR="00E40B53" w:rsidRPr="00266835" w:rsidRDefault="00E40B5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18206" w14:textId="77777777" w:rsidR="00E40B53" w:rsidRPr="00266835" w:rsidRDefault="00E40B5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5FF69" w14:textId="77777777" w:rsidR="00E40B53" w:rsidRPr="00266835" w:rsidRDefault="00E40B53" w:rsidP="00E40B5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9129AA" w:rsidRPr="00CD78FE" w14:paraId="4A944EB7" w14:textId="77777777" w:rsidTr="009129AA">
        <w:trPr>
          <w:trHeight w:val="549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790E" w14:textId="77777777" w:rsidR="00ED2035" w:rsidRPr="004806F6" w:rsidRDefault="00ED2035" w:rsidP="00ED2035">
            <w:pPr>
              <w:rPr>
                <w:sz w:val="18"/>
                <w:szCs w:val="18"/>
                <w:highlight w:val="yellow"/>
              </w:rPr>
            </w:pPr>
            <w:r w:rsidRPr="00D1086E">
              <w:rPr>
                <w:sz w:val="18"/>
                <w:szCs w:val="18"/>
              </w:rPr>
              <w:t>802112О.99.0.ББ11АЛ26001</w:t>
            </w:r>
          </w:p>
          <w:p w14:paraId="121453EE" w14:textId="5A1EB9A3" w:rsidR="00ED2035" w:rsidRPr="00D11F2D" w:rsidRDefault="00ED2035" w:rsidP="00ED2035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9460" w14:textId="7821BE3D" w:rsidR="00ED2035" w:rsidRPr="00D11F2D" w:rsidRDefault="00ED2035" w:rsidP="00ED2035">
            <w:pPr>
              <w:ind w:right="-62"/>
              <w:rPr>
                <w:sz w:val="18"/>
                <w:szCs w:val="18"/>
              </w:rPr>
            </w:pPr>
            <w:r w:rsidRPr="00D1086E">
              <w:rPr>
                <w:sz w:val="18"/>
                <w:szCs w:val="18"/>
              </w:rPr>
              <w:t>Образовательная программа, обеспечивающая углубленное изучение отдельных учебных предметов, предметных областей (профильное обучение)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E238" w14:textId="35487150" w:rsidR="00ED2035" w:rsidRPr="00D11F2D" w:rsidRDefault="00ED2035" w:rsidP="00ED2035">
            <w:pPr>
              <w:rPr>
                <w:sz w:val="18"/>
                <w:szCs w:val="18"/>
              </w:rPr>
            </w:pPr>
            <w:r w:rsidRPr="00D1086E">
              <w:rPr>
                <w:sz w:val="18"/>
                <w:szCs w:val="18"/>
              </w:rPr>
              <w:t>Обучающиеся за исключением обучающихся с ограниченными возможностями здоровья (ОВЗ) и детей-инвалидов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52CB" w14:textId="77777777" w:rsidR="00ED2035" w:rsidRPr="00D11F2D" w:rsidRDefault="00ED2035" w:rsidP="00ED2035">
            <w:pPr>
              <w:ind w:right="-62"/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Не указано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DE0F" w14:textId="77777777" w:rsidR="00ED2035" w:rsidRPr="00D11F2D" w:rsidRDefault="00ED2035" w:rsidP="00ED2035">
            <w:pPr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B4A5" w14:textId="77777777" w:rsidR="00ED2035" w:rsidRPr="00266835" w:rsidRDefault="00ED2035" w:rsidP="00ED203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1DEA" w14:textId="77777777" w:rsidR="00ED2035" w:rsidRPr="00266835" w:rsidRDefault="00ED2035" w:rsidP="00ED2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A37F" w14:textId="77777777" w:rsidR="00ED2035" w:rsidRPr="00266835" w:rsidRDefault="00ED2035" w:rsidP="00ED2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4B54" w14:textId="77777777" w:rsidR="00ED2035" w:rsidRPr="00266835" w:rsidRDefault="00ED2035" w:rsidP="00ED2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6835">
              <w:rPr>
                <w:rFonts w:ascii="Times New Roman" w:hAnsi="Times New Roman" w:cs="Times New Roman"/>
                <w:sz w:val="18"/>
                <w:szCs w:val="18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A9A9" w14:textId="44C26024" w:rsidR="00ED2035" w:rsidRPr="00266835" w:rsidRDefault="003711C8" w:rsidP="00ED2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918F" w14:textId="130BF70F" w:rsidR="00ED2035" w:rsidRPr="00F00237" w:rsidRDefault="009129AA" w:rsidP="00ED2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FAA2" w14:textId="166663F9" w:rsidR="00ED2035" w:rsidRPr="00266835" w:rsidRDefault="00D21A91" w:rsidP="00ED2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F0F8" w14:textId="52D2315C" w:rsidR="00ED2035" w:rsidRPr="00266835" w:rsidRDefault="00ED2035" w:rsidP="00ED20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7E1205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24F2" w14:textId="771BAD47" w:rsidR="00ED2035" w:rsidRPr="00266835" w:rsidRDefault="00ED2035" w:rsidP="00ED2035">
            <w:pPr>
              <w:pStyle w:val="ConsPlusNormal"/>
              <w:ind w:right="-203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435D" w14:textId="77777777" w:rsidR="00ED2035" w:rsidRPr="00266835" w:rsidRDefault="00ED2035" w:rsidP="00ED2035">
            <w:pPr>
              <w:pStyle w:val="ConsPlusNormal"/>
              <w:ind w:firstLine="7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0C65" w14:textId="52CAC397" w:rsidR="00ED2035" w:rsidRPr="00266835" w:rsidRDefault="009129AA" w:rsidP="009129A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бесплатное</w:t>
            </w:r>
          </w:p>
        </w:tc>
      </w:tr>
    </w:tbl>
    <w:p w14:paraId="369C9C05" w14:textId="77777777" w:rsidR="00C56AF8" w:rsidRPr="00290220" w:rsidRDefault="00C56AF8" w:rsidP="00F86673">
      <w:pPr>
        <w:pStyle w:val="Style7"/>
        <w:shd w:val="clear" w:color="auto" w:fill="auto"/>
        <w:spacing w:before="0" w:after="0" w:line="240" w:lineRule="auto"/>
        <w:ind w:left="220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</w:p>
    <w:tbl>
      <w:tblPr>
        <w:tblpPr w:leftFromText="180" w:rightFromText="180" w:vertAnchor="text" w:horzAnchor="margin" w:tblpXSpec="right" w:tblpY="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850"/>
      </w:tblGrid>
      <w:tr w:rsidR="00290220" w:rsidRPr="00DD4B40" w14:paraId="63C11864" w14:textId="77777777" w:rsidTr="00290220">
        <w:trPr>
          <w:trHeight w:val="415"/>
        </w:trPr>
        <w:tc>
          <w:tcPr>
            <w:tcW w:w="33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1A47FB" w14:textId="4E08873B" w:rsidR="00290220" w:rsidRPr="00DD4B40" w:rsidRDefault="00290220" w:rsidP="00290220">
            <w:pPr>
              <w:pStyle w:val="Style7"/>
              <w:shd w:val="clear" w:color="auto" w:fill="auto"/>
              <w:tabs>
                <w:tab w:val="left" w:pos="264"/>
              </w:tabs>
              <w:spacing w:before="0" w:after="0" w:line="240" w:lineRule="auto"/>
              <w:rPr>
                <w:rStyle w:val="CharStyle8"/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D4B40">
              <w:rPr>
                <w:rStyle w:val="CharStyle8"/>
                <w:rFonts w:ascii="Times New Roman" w:hAnsi="Times New Roman" w:cs="Times New Roman"/>
                <w:color w:val="000000"/>
                <w:sz w:val="16"/>
                <w:szCs w:val="16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2BB1" w14:textId="77777777" w:rsidR="00290220" w:rsidRPr="00DD4B40" w:rsidRDefault="00290220" w:rsidP="00290220">
            <w:pPr>
              <w:pStyle w:val="Style7"/>
              <w:shd w:val="clear" w:color="auto" w:fill="auto"/>
              <w:tabs>
                <w:tab w:val="left" w:pos="264"/>
              </w:tabs>
              <w:spacing w:before="0" w:after="0" w:line="240" w:lineRule="auto"/>
              <w:jc w:val="both"/>
              <w:rPr>
                <w:rStyle w:val="CharStyle8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D4B40">
              <w:rPr>
                <w:rStyle w:val="CharStyle8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42.Г42.0</w:t>
            </w:r>
          </w:p>
        </w:tc>
      </w:tr>
    </w:tbl>
    <w:p w14:paraId="01D18E2C" w14:textId="77777777" w:rsidR="002B5E42" w:rsidRPr="00D1639A" w:rsidRDefault="002B5E42" w:rsidP="002B5E42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5387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  <w:r w:rsidRPr="00D1639A">
        <w:rPr>
          <w:rStyle w:val="CharStyle8"/>
          <w:rFonts w:ascii="Times New Roman" w:hAnsi="Times New Roman" w:cs="Times New Roman"/>
          <w:b/>
          <w:color w:val="000000"/>
          <w:sz w:val="22"/>
        </w:rPr>
        <w:t xml:space="preserve">РАЗДЕЛ </w:t>
      </w:r>
      <w:r w:rsidR="00D1639A">
        <w:rPr>
          <w:rStyle w:val="CharStyle8"/>
          <w:rFonts w:ascii="Times New Roman" w:hAnsi="Times New Roman" w:cs="Times New Roman"/>
          <w:b/>
          <w:color w:val="000000"/>
          <w:sz w:val="22"/>
        </w:rPr>
        <w:t xml:space="preserve">- </w:t>
      </w:r>
      <w:r w:rsidRPr="00D1639A">
        <w:rPr>
          <w:rStyle w:val="CharStyle8"/>
          <w:rFonts w:ascii="Times New Roman" w:hAnsi="Times New Roman" w:cs="Times New Roman"/>
          <w:b/>
          <w:color w:val="000000"/>
          <w:sz w:val="22"/>
        </w:rPr>
        <w:t>4</w:t>
      </w:r>
    </w:p>
    <w:p w14:paraId="5F47D94B" w14:textId="77777777" w:rsidR="002B5E42" w:rsidRPr="00D1639A" w:rsidRDefault="002B5E42" w:rsidP="00D1639A">
      <w:pPr>
        <w:pStyle w:val="Style7"/>
        <w:shd w:val="clear" w:color="auto" w:fill="auto"/>
        <w:tabs>
          <w:tab w:val="left" w:pos="-1418"/>
        </w:tabs>
        <w:spacing w:before="0" w:after="0" w:line="240" w:lineRule="auto"/>
        <w:ind w:firstLine="142"/>
        <w:rPr>
          <w:rStyle w:val="CharStyle8"/>
          <w:rFonts w:ascii="Times New Roman" w:hAnsi="Times New Roman" w:cs="Times New Roman"/>
          <w:b/>
          <w:color w:val="000000"/>
          <w:sz w:val="22"/>
        </w:rPr>
      </w:pPr>
      <w:r w:rsidRPr="00D1639A">
        <w:rPr>
          <w:rStyle w:val="CharStyle8"/>
          <w:rFonts w:ascii="Times New Roman" w:hAnsi="Times New Roman" w:cs="Times New Roman"/>
          <w:color w:val="000000"/>
          <w:sz w:val="22"/>
        </w:rPr>
        <w:t xml:space="preserve">1. Наименование муниципальной услуги - </w:t>
      </w:r>
      <w:r w:rsidRPr="00D1639A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 xml:space="preserve">Реализация </w:t>
      </w:r>
      <w:r w:rsidRPr="009129AA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>дополнительных</w:t>
      </w:r>
      <w:r w:rsidRPr="00D1639A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 xml:space="preserve"> общеразвивающих программ</w:t>
      </w:r>
    </w:p>
    <w:p w14:paraId="6267EBA3" w14:textId="77777777" w:rsidR="002B5E42" w:rsidRPr="00D1639A" w:rsidRDefault="002B5E42" w:rsidP="00D1639A">
      <w:pPr>
        <w:pStyle w:val="Style7"/>
        <w:pBdr>
          <w:bottom w:val="single" w:sz="12" w:space="0" w:color="auto"/>
        </w:pBdr>
        <w:shd w:val="clear" w:color="auto" w:fill="auto"/>
        <w:spacing w:before="0" w:after="0" w:line="240" w:lineRule="auto"/>
        <w:ind w:firstLine="142"/>
        <w:rPr>
          <w:rStyle w:val="CharStyle8"/>
          <w:rFonts w:ascii="Times New Roman" w:hAnsi="Times New Roman" w:cs="Times New Roman"/>
          <w:b/>
          <w:i/>
          <w:color w:val="000000"/>
          <w:sz w:val="22"/>
        </w:rPr>
      </w:pPr>
      <w:r w:rsidRPr="00D1639A">
        <w:rPr>
          <w:rStyle w:val="CharStyle8"/>
          <w:rFonts w:ascii="Times New Roman" w:hAnsi="Times New Roman" w:cs="Times New Roman"/>
          <w:color w:val="000000"/>
          <w:sz w:val="22"/>
        </w:rPr>
        <w:t>2. Категории потребителей муниципальной услуги -</w:t>
      </w:r>
      <w:r w:rsidRPr="00D1639A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>физические лица</w:t>
      </w:r>
    </w:p>
    <w:p w14:paraId="47C7B171" w14:textId="77777777" w:rsidR="002B5E42" w:rsidRPr="00D1639A" w:rsidRDefault="002B5E42" w:rsidP="00D1639A">
      <w:pPr>
        <w:pStyle w:val="Style7"/>
        <w:shd w:val="clear" w:color="auto" w:fill="auto"/>
        <w:spacing w:before="0" w:after="0" w:line="240" w:lineRule="auto"/>
        <w:ind w:left="40" w:firstLine="142"/>
        <w:contextualSpacing/>
        <w:jc w:val="both"/>
        <w:rPr>
          <w:rStyle w:val="CharStyle8"/>
          <w:rFonts w:ascii="Times New Roman" w:hAnsi="Times New Roman" w:cs="Times New Roman"/>
          <w:b/>
          <w:color w:val="000000"/>
          <w:sz w:val="22"/>
        </w:rPr>
      </w:pPr>
      <w:r w:rsidRPr="00D1639A">
        <w:rPr>
          <w:rStyle w:val="CharStyle8"/>
          <w:rFonts w:ascii="Times New Roman" w:hAnsi="Times New Roman" w:cs="Times New Roman"/>
          <w:color w:val="000000"/>
          <w:sz w:val="22"/>
        </w:rPr>
        <w:t>3. Показатели, характеризующие объем и (или) качество муниципальной услуги</w:t>
      </w:r>
    </w:p>
    <w:p w14:paraId="52EF2519" w14:textId="77777777" w:rsidR="002B5E42" w:rsidRPr="00D1639A" w:rsidRDefault="002B5E42" w:rsidP="00D1639A">
      <w:pPr>
        <w:pStyle w:val="Style7"/>
        <w:shd w:val="clear" w:color="auto" w:fill="auto"/>
        <w:spacing w:before="0" w:after="0" w:line="240" w:lineRule="auto"/>
        <w:ind w:left="40" w:firstLine="142"/>
        <w:contextualSpacing/>
        <w:jc w:val="both"/>
        <w:rPr>
          <w:rStyle w:val="CharStyle8"/>
          <w:rFonts w:ascii="Times New Roman" w:hAnsi="Times New Roman" w:cs="Times New Roman"/>
          <w:sz w:val="22"/>
        </w:rPr>
      </w:pPr>
      <w:r w:rsidRPr="00D1639A">
        <w:rPr>
          <w:rStyle w:val="CharStyle8"/>
          <w:rFonts w:ascii="Times New Roman" w:hAnsi="Times New Roman" w:cs="Times New Roman"/>
          <w:color w:val="000000"/>
          <w:sz w:val="22"/>
        </w:rPr>
        <w:t xml:space="preserve">3.1. Показатели, характеризующие качество муниципальной услуги </w:t>
      </w:r>
      <w:r w:rsidRPr="00D1639A">
        <w:rPr>
          <w:rStyle w:val="CharStyle8"/>
          <w:rFonts w:ascii="Times New Roman" w:hAnsi="Times New Roman" w:cs="Times New Roman"/>
          <w:color w:val="000000"/>
          <w:sz w:val="22"/>
          <w:vertAlign w:val="superscript"/>
        </w:rPr>
        <w:t>3</w:t>
      </w:r>
    </w:p>
    <w:p w14:paraId="3B6F233F" w14:textId="77777777" w:rsidR="002B5E42" w:rsidRDefault="002B5E42" w:rsidP="002B5E42">
      <w:pPr>
        <w:pStyle w:val="Style7"/>
        <w:shd w:val="clear" w:color="auto" w:fill="auto"/>
        <w:tabs>
          <w:tab w:val="left" w:pos="-1418"/>
        </w:tabs>
        <w:spacing w:before="0" w:after="86" w:line="173" w:lineRule="exact"/>
        <w:ind w:left="40" w:firstLine="386"/>
        <w:jc w:val="both"/>
        <w:rPr>
          <w:rFonts w:ascii="Times New Roman" w:hAnsi="Times New Roman" w:cs="Times New Roman"/>
          <w:b w:val="0"/>
          <w:color w:val="000000"/>
          <w:sz w:val="18"/>
          <w:szCs w:val="18"/>
        </w:rPr>
      </w:pPr>
    </w:p>
    <w:tbl>
      <w:tblPr>
        <w:tblW w:w="16018" w:type="dxa"/>
        <w:tblInd w:w="-80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130"/>
        <w:gridCol w:w="850"/>
        <w:gridCol w:w="851"/>
        <w:gridCol w:w="1280"/>
        <w:gridCol w:w="851"/>
        <w:gridCol w:w="709"/>
        <w:gridCol w:w="4819"/>
        <w:gridCol w:w="709"/>
        <w:gridCol w:w="425"/>
        <w:gridCol w:w="992"/>
        <w:gridCol w:w="709"/>
        <w:gridCol w:w="709"/>
        <w:gridCol w:w="567"/>
        <w:gridCol w:w="992"/>
        <w:gridCol w:w="425"/>
      </w:tblGrid>
      <w:tr w:rsidR="00BD539A" w:rsidRPr="00131BC5" w14:paraId="2FDDCADE" w14:textId="77777777" w:rsidTr="00312CCC">
        <w:trPr>
          <w:trHeight w:val="186"/>
        </w:trPr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808B2" w14:textId="77777777" w:rsidR="00BD539A" w:rsidRPr="00131BC5" w:rsidRDefault="00BD5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29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26238" w14:textId="77777777" w:rsidR="00BD539A" w:rsidRPr="00131BC5" w:rsidRDefault="00BD5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Показатели, характеризующие содержание услуги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EB1BE" w14:textId="77777777" w:rsidR="00BD539A" w:rsidRPr="00131BC5" w:rsidRDefault="00BD5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Показатели, характеризующие условия (формы) оказания услуги</w:t>
            </w:r>
          </w:p>
        </w:tc>
        <w:tc>
          <w:tcPr>
            <w:tcW w:w="10347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D5B717" w14:textId="77777777" w:rsidR="00BD539A" w:rsidRPr="00131BC5" w:rsidRDefault="00BD539A" w:rsidP="00A91B4D">
            <w:pPr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Показатель качества муниципальной услуги</w:t>
            </w:r>
          </w:p>
        </w:tc>
      </w:tr>
      <w:tr w:rsidR="00BD539A" w:rsidRPr="00131BC5" w14:paraId="7C1187F0" w14:textId="77777777" w:rsidTr="00312CCC">
        <w:trPr>
          <w:trHeight w:val="333"/>
        </w:trPr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C747F" w14:textId="77777777" w:rsidR="00BD539A" w:rsidRPr="00131BC5" w:rsidRDefault="00BD539A" w:rsidP="00A91B4D">
            <w:pPr>
              <w:rPr>
                <w:sz w:val="18"/>
                <w:szCs w:val="18"/>
              </w:rPr>
            </w:pPr>
          </w:p>
        </w:tc>
        <w:tc>
          <w:tcPr>
            <w:tcW w:w="298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E21C6" w14:textId="77777777" w:rsidR="00BD539A" w:rsidRPr="00131BC5" w:rsidRDefault="00BD539A" w:rsidP="00A91B4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28983" w14:textId="77777777" w:rsidR="00BD539A" w:rsidRPr="00131BC5" w:rsidRDefault="00BD539A" w:rsidP="00A91B4D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4599" w14:textId="77777777" w:rsidR="00BD539A" w:rsidRPr="00131BC5" w:rsidRDefault="00BD539A" w:rsidP="00A91B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4E4B5" w14:textId="77777777" w:rsidR="00BD539A" w:rsidRPr="00131BC5" w:rsidRDefault="00BD5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E3B2" w14:textId="77777777" w:rsidR="00BD539A" w:rsidRPr="00131BC5" w:rsidRDefault="00BD539A" w:rsidP="00A91B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Значение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A0BE4" w14:textId="77777777" w:rsidR="00BD539A" w:rsidRPr="00131BC5" w:rsidRDefault="00BD539A" w:rsidP="00D1639A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  <w:vertAlign w:val="superscript"/>
              </w:rPr>
            </w:pPr>
            <w:r w:rsidRPr="00131BC5">
              <w:rPr>
                <w:sz w:val="18"/>
                <w:szCs w:val="18"/>
              </w:rPr>
              <w:t>допустимое (возможное) отклонение</w:t>
            </w:r>
            <w:r w:rsidRPr="00131BC5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6F6C8" w14:textId="77777777" w:rsidR="00BD539A" w:rsidRPr="00131BC5" w:rsidRDefault="00BD539A" w:rsidP="00D1639A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  <w:vertAlign w:val="superscript"/>
              </w:rPr>
            </w:pPr>
            <w:r w:rsidRPr="00131BC5">
              <w:rPr>
                <w:sz w:val="18"/>
                <w:szCs w:val="18"/>
              </w:rPr>
              <w:t>отклонение, превышающее допустимое (возможное) значение</w:t>
            </w:r>
            <w:r w:rsidRPr="00131BC5">
              <w:rPr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61F0A" w14:textId="77777777" w:rsidR="00BD539A" w:rsidRPr="00131BC5" w:rsidRDefault="00BD539A" w:rsidP="00D1639A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причина отклонения</w:t>
            </w:r>
          </w:p>
        </w:tc>
      </w:tr>
      <w:tr w:rsidR="00D1639A" w:rsidRPr="00131BC5" w14:paraId="68F173A8" w14:textId="77777777" w:rsidTr="00312CCC">
        <w:trPr>
          <w:trHeight w:val="464"/>
        </w:trPr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0310" w14:textId="77777777" w:rsidR="00D1639A" w:rsidRPr="00131BC5" w:rsidRDefault="00D1639A" w:rsidP="00A91B4D">
            <w:pPr>
              <w:rPr>
                <w:sz w:val="18"/>
                <w:szCs w:val="18"/>
              </w:rPr>
            </w:pPr>
          </w:p>
        </w:tc>
        <w:tc>
          <w:tcPr>
            <w:tcW w:w="298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766D6" w14:textId="77777777" w:rsidR="00D1639A" w:rsidRPr="00131BC5" w:rsidRDefault="00D1639A" w:rsidP="00A91B4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FA68" w14:textId="77777777" w:rsidR="00D1639A" w:rsidRPr="00131BC5" w:rsidRDefault="00D1639A" w:rsidP="00A91B4D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33962" w14:textId="77777777" w:rsidR="00D1639A" w:rsidRPr="00131BC5" w:rsidRDefault="00D1639A" w:rsidP="00A91B4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D10A9" w14:textId="77777777" w:rsidR="00D1639A" w:rsidRPr="00131BC5" w:rsidRDefault="00D1639A" w:rsidP="00A91B4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4F5BE" w14:textId="77777777" w:rsidR="00D1639A" w:rsidRPr="00131BC5" w:rsidRDefault="00D1639A" w:rsidP="00D1639A">
            <w:pPr>
              <w:widowControl w:val="0"/>
              <w:autoSpaceDE w:val="0"/>
              <w:autoSpaceDN w:val="0"/>
              <w:adjustRightInd w:val="0"/>
              <w:ind w:right="-62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утверждено в муниципальном задании на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44567" w14:textId="77777777" w:rsidR="00D1639A" w:rsidRPr="00131BC5" w:rsidRDefault="00D1639A" w:rsidP="00D1639A">
            <w:pPr>
              <w:widowControl w:val="0"/>
              <w:autoSpaceDE w:val="0"/>
              <w:autoSpaceDN w:val="0"/>
              <w:adjustRightInd w:val="0"/>
              <w:ind w:right="-62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утверждено в задании на отчетную дату</w:t>
            </w:r>
            <w:r w:rsidRPr="00131BC5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AC74FEB" w14:textId="77777777" w:rsidR="00D1639A" w:rsidRPr="00131BC5" w:rsidRDefault="00D1639A" w:rsidP="00D1639A">
            <w:pPr>
              <w:widowControl w:val="0"/>
              <w:autoSpaceDE w:val="0"/>
              <w:autoSpaceDN w:val="0"/>
              <w:adjustRightInd w:val="0"/>
              <w:ind w:right="-62"/>
              <w:jc w:val="center"/>
              <w:rPr>
                <w:sz w:val="18"/>
                <w:szCs w:val="18"/>
                <w:vertAlign w:val="superscript"/>
              </w:rPr>
            </w:pPr>
            <w:r w:rsidRPr="00131BC5">
              <w:rPr>
                <w:sz w:val="18"/>
                <w:szCs w:val="18"/>
              </w:rPr>
              <w:t>исполнено на отчетную дату</w:t>
            </w:r>
            <w:r w:rsidRPr="00131BC5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1B97E" w14:textId="77777777" w:rsidR="00D1639A" w:rsidRPr="00131BC5" w:rsidRDefault="00D1639A" w:rsidP="00A91B4D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60FC8" w14:textId="77777777" w:rsidR="00D1639A" w:rsidRPr="00131BC5" w:rsidRDefault="00D1639A" w:rsidP="00A91B4D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852E8" w14:textId="77777777" w:rsidR="00D1639A" w:rsidRPr="00131BC5" w:rsidRDefault="00D1639A" w:rsidP="00A91B4D">
            <w:pPr>
              <w:rPr>
                <w:sz w:val="18"/>
                <w:szCs w:val="18"/>
              </w:rPr>
            </w:pPr>
          </w:p>
        </w:tc>
      </w:tr>
      <w:tr w:rsidR="00D1639A" w:rsidRPr="00131BC5" w14:paraId="037F8413" w14:textId="77777777" w:rsidTr="00312CCC">
        <w:trPr>
          <w:trHeight w:val="268"/>
        </w:trPr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EEB05" w14:textId="77777777" w:rsidR="00D1639A" w:rsidRPr="00131BC5" w:rsidRDefault="00D1639A" w:rsidP="00A91B4D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AE361" w14:textId="77777777" w:rsidR="00D1639A" w:rsidRPr="00752D90" w:rsidRDefault="00D1639A" w:rsidP="00A91B4D">
            <w:pPr>
              <w:pStyle w:val="Style2"/>
              <w:shd w:val="clear" w:color="auto" w:fill="auto"/>
              <w:spacing w:after="0" w:line="240" w:lineRule="auto"/>
              <w:contextualSpacing/>
              <w:jc w:val="center"/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</w:pPr>
            <w:r w:rsidRPr="00752D90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№ 1</w:t>
            </w:r>
          </w:p>
          <w:p w14:paraId="3DB1BB6F" w14:textId="77777777" w:rsidR="00D1639A" w:rsidRPr="00752D90" w:rsidRDefault="00D1639A" w:rsidP="00A91B4D">
            <w:pPr>
              <w:pStyle w:val="Style2"/>
              <w:shd w:val="clear" w:color="auto" w:fill="auto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2D90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(наименование</w:t>
            </w:r>
          </w:p>
          <w:p w14:paraId="667057D4" w14:textId="77777777" w:rsidR="00D1639A" w:rsidRPr="00752D90" w:rsidRDefault="00D1639A" w:rsidP="00A91B4D">
            <w:pPr>
              <w:pStyle w:val="Style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2D90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65D4B" w14:textId="77777777" w:rsidR="00D1639A" w:rsidRPr="00752D90" w:rsidRDefault="00D1639A" w:rsidP="00A91B4D">
            <w:pPr>
              <w:pStyle w:val="Style2"/>
              <w:shd w:val="clear" w:color="auto" w:fill="auto"/>
              <w:spacing w:after="0" w:line="240" w:lineRule="auto"/>
              <w:contextualSpacing/>
              <w:jc w:val="center"/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</w:pPr>
            <w:r w:rsidRPr="00752D90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№ 2</w:t>
            </w:r>
          </w:p>
          <w:p w14:paraId="6695FB0F" w14:textId="77777777" w:rsidR="00D1639A" w:rsidRPr="00752D90" w:rsidRDefault="00D1639A" w:rsidP="00A91B4D">
            <w:pPr>
              <w:pStyle w:val="Style2"/>
              <w:shd w:val="clear" w:color="auto" w:fill="auto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2D90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(наименование</w:t>
            </w:r>
          </w:p>
          <w:p w14:paraId="22CD4F2F" w14:textId="77777777" w:rsidR="00D1639A" w:rsidRPr="00752D90" w:rsidRDefault="00D1639A" w:rsidP="00A91B4D">
            <w:pPr>
              <w:pStyle w:val="Style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2D90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384A8" w14:textId="77777777" w:rsidR="00D1639A" w:rsidRPr="00752D90" w:rsidRDefault="00D1639A" w:rsidP="00A91B4D">
            <w:pPr>
              <w:pStyle w:val="Style2"/>
              <w:shd w:val="clear" w:color="auto" w:fill="auto"/>
              <w:spacing w:after="0" w:line="240" w:lineRule="auto"/>
              <w:contextualSpacing/>
              <w:jc w:val="center"/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</w:pPr>
            <w:r w:rsidRPr="00752D90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№ 3</w:t>
            </w:r>
          </w:p>
          <w:p w14:paraId="39E4FEEB" w14:textId="77777777" w:rsidR="00D1639A" w:rsidRPr="00752D90" w:rsidRDefault="00D1639A" w:rsidP="00A91B4D">
            <w:pPr>
              <w:pStyle w:val="Style2"/>
              <w:shd w:val="clear" w:color="auto" w:fill="auto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2D90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(наименование</w:t>
            </w:r>
          </w:p>
          <w:p w14:paraId="211447B4" w14:textId="77777777" w:rsidR="00D1639A" w:rsidRPr="00752D90" w:rsidRDefault="00D1639A" w:rsidP="00A91B4D">
            <w:pPr>
              <w:pStyle w:val="Style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2D90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7F10" w14:textId="77777777" w:rsidR="00D1639A" w:rsidRPr="00752D90" w:rsidRDefault="00D1639A" w:rsidP="00A91B4D">
            <w:pPr>
              <w:pStyle w:val="Style2"/>
              <w:shd w:val="clear" w:color="auto" w:fill="auto"/>
              <w:spacing w:after="0" w:line="240" w:lineRule="auto"/>
              <w:contextualSpacing/>
              <w:jc w:val="center"/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</w:pPr>
            <w:r w:rsidRPr="00752D90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№ 1</w:t>
            </w:r>
          </w:p>
          <w:p w14:paraId="478A44E8" w14:textId="77777777" w:rsidR="00D1639A" w:rsidRPr="00752D90" w:rsidRDefault="00D1639A" w:rsidP="00A91B4D">
            <w:pPr>
              <w:pStyle w:val="Style2"/>
              <w:shd w:val="clear" w:color="auto" w:fill="auto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2D90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(наименование</w:t>
            </w:r>
          </w:p>
          <w:p w14:paraId="1E8245AF" w14:textId="77777777" w:rsidR="00D1639A" w:rsidRPr="00752D90" w:rsidRDefault="00D1639A" w:rsidP="00A91B4D">
            <w:pPr>
              <w:pStyle w:val="Style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2D90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81668" w14:textId="77777777" w:rsidR="00D1639A" w:rsidRPr="00752D90" w:rsidRDefault="00D1639A" w:rsidP="00A91B4D">
            <w:pPr>
              <w:pStyle w:val="Style2"/>
              <w:shd w:val="clear" w:color="auto" w:fill="auto"/>
              <w:spacing w:after="0" w:line="240" w:lineRule="auto"/>
              <w:contextualSpacing/>
              <w:jc w:val="center"/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</w:pPr>
            <w:r w:rsidRPr="00752D90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№ 2</w:t>
            </w:r>
          </w:p>
          <w:p w14:paraId="5F40405D" w14:textId="77777777" w:rsidR="00D1639A" w:rsidRPr="00752D90" w:rsidRDefault="00D1639A" w:rsidP="00D1639A">
            <w:pPr>
              <w:pStyle w:val="Style2"/>
              <w:shd w:val="clear" w:color="auto" w:fill="auto"/>
              <w:spacing w:after="0" w:line="240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2D90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(наименование</w:t>
            </w:r>
          </w:p>
          <w:p w14:paraId="3EF20C8C" w14:textId="77777777" w:rsidR="00D1639A" w:rsidRPr="00752D90" w:rsidRDefault="00D1639A" w:rsidP="00A91B4D">
            <w:pPr>
              <w:pStyle w:val="Style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2D90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82BC0" w14:textId="77777777" w:rsidR="00D1639A" w:rsidRPr="00131BC5" w:rsidRDefault="00D1639A" w:rsidP="00A91B4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35D3D" w14:textId="77777777" w:rsidR="00D1639A" w:rsidRPr="00131BC5" w:rsidRDefault="00D1639A" w:rsidP="00A91B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BC5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CA3A3" w14:textId="77777777" w:rsidR="00D1639A" w:rsidRPr="00131BC5" w:rsidRDefault="00D1639A" w:rsidP="00A91B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BC5">
              <w:rPr>
                <w:rFonts w:ascii="Times New Roman" w:hAnsi="Times New Roman" w:cs="Times New Roman"/>
                <w:sz w:val="18"/>
                <w:szCs w:val="18"/>
              </w:rPr>
              <w:t>код по ОКЕИ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E59B6" w14:textId="77777777" w:rsidR="00D1639A" w:rsidRPr="00131BC5" w:rsidRDefault="00D1639A" w:rsidP="00A91B4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48F7C" w14:textId="77777777" w:rsidR="00D1639A" w:rsidRPr="00131BC5" w:rsidRDefault="00D1639A" w:rsidP="00A91B4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3EF8" w14:textId="77777777" w:rsidR="00D1639A" w:rsidRPr="00131BC5" w:rsidRDefault="00D16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98F68" w14:textId="77777777" w:rsidR="00D1639A" w:rsidRPr="00131BC5" w:rsidRDefault="00D1639A" w:rsidP="00A91B4D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F3E0F" w14:textId="77777777" w:rsidR="00D1639A" w:rsidRPr="00131BC5" w:rsidRDefault="00D1639A" w:rsidP="00A91B4D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C7E8B" w14:textId="77777777" w:rsidR="00D1639A" w:rsidRPr="00131BC5" w:rsidRDefault="00D1639A" w:rsidP="00A91B4D">
            <w:pPr>
              <w:rPr>
                <w:sz w:val="18"/>
                <w:szCs w:val="18"/>
              </w:rPr>
            </w:pPr>
          </w:p>
        </w:tc>
      </w:tr>
      <w:tr w:rsidR="00BD539A" w:rsidRPr="00131BC5" w14:paraId="2C9A335E" w14:textId="77777777" w:rsidTr="00312CCC">
        <w:trPr>
          <w:trHeight w:val="28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A7DC1" w14:textId="77777777" w:rsidR="00BD539A" w:rsidRPr="00131BC5" w:rsidRDefault="00BD5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73F70" w14:textId="77777777" w:rsidR="00BD539A" w:rsidRPr="00131BC5" w:rsidRDefault="00BD5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97BDD" w14:textId="77777777" w:rsidR="00BD539A" w:rsidRPr="00131BC5" w:rsidRDefault="00BD5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18E65" w14:textId="77777777" w:rsidR="00BD539A" w:rsidRPr="00131BC5" w:rsidRDefault="00BD539A" w:rsidP="00D1639A">
            <w:pPr>
              <w:autoSpaceDE w:val="0"/>
              <w:autoSpaceDN w:val="0"/>
              <w:adjustRightInd w:val="0"/>
              <w:ind w:left="-57" w:right="-62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0B2FB" w14:textId="77777777" w:rsidR="00BD539A" w:rsidRPr="00131BC5" w:rsidRDefault="00BD5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EE516" w14:textId="77777777" w:rsidR="00BD539A" w:rsidRPr="00131BC5" w:rsidRDefault="00BD5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1C4F" w14:textId="77777777" w:rsidR="00BD539A" w:rsidRPr="00131BC5" w:rsidRDefault="00BD5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60E6E" w14:textId="77777777" w:rsidR="00BD539A" w:rsidRPr="00131BC5" w:rsidRDefault="00BD5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45745" w14:textId="77777777" w:rsidR="00BD539A" w:rsidRPr="00131BC5" w:rsidRDefault="00BD5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4CC95" w14:textId="77777777" w:rsidR="00BD539A" w:rsidRPr="00131BC5" w:rsidRDefault="00BD5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933CB" w14:textId="77777777" w:rsidR="00BD539A" w:rsidRPr="00131BC5" w:rsidRDefault="00BD5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4A70C" w14:textId="77777777" w:rsidR="00BD539A" w:rsidRPr="00131BC5" w:rsidRDefault="00BD5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948F5" w14:textId="77777777" w:rsidR="00BD539A" w:rsidRPr="00131BC5" w:rsidRDefault="00BD5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0B16C" w14:textId="77777777" w:rsidR="00BD539A" w:rsidRPr="00131BC5" w:rsidRDefault="00BD5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74F2" w14:textId="77777777" w:rsidR="00BD539A" w:rsidRPr="00131BC5" w:rsidRDefault="00BD5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1BC5">
              <w:rPr>
                <w:sz w:val="18"/>
                <w:szCs w:val="18"/>
              </w:rPr>
              <w:t>15</w:t>
            </w:r>
          </w:p>
        </w:tc>
      </w:tr>
      <w:tr w:rsidR="00D1639A" w:rsidRPr="00131BC5" w14:paraId="4CF65BB1" w14:textId="77777777" w:rsidTr="00312CCC">
        <w:trPr>
          <w:trHeight w:val="28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739E" w14:textId="6A0A6856" w:rsidR="00D1639A" w:rsidRPr="00D11F2D" w:rsidRDefault="00D1639A" w:rsidP="009C4D2C">
            <w:pPr>
              <w:ind w:left="-62" w:right="-67"/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804200О.99.0.ББ52А</w:t>
            </w:r>
            <w:r w:rsidR="009129AA">
              <w:rPr>
                <w:sz w:val="18"/>
                <w:szCs w:val="18"/>
              </w:rPr>
              <w:t>Е04</w:t>
            </w:r>
            <w:r w:rsidRPr="00D11F2D">
              <w:rPr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3F66" w14:textId="77777777" w:rsidR="00D1639A" w:rsidRPr="00D11F2D" w:rsidRDefault="00D1639A" w:rsidP="009C4D2C">
            <w:pPr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256F" w14:textId="77777777" w:rsidR="00D1639A" w:rsidRPr="00D11F2D" w:rsidRDefault="00D1639A" w:rsidP="009C4D2C">
            <w:pPr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Не указано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1D6B" w14:textId="77777777" w:rsidR="00D1639A" w:rsidRPr="00D11F2D" w:rsidRDefault="00D1639A" w:rsidP="009C4D2C">
            <w:pPr>
              <w:ind w:left="-57" w:right="-62"/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технической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62B8" w14:textId="77777777" w:rsidR="00D1639A" w:rsidRPr="00D11F2D" w:rsidRDefault="00D1639A" w:rsidP="009C4D2C">
            <w:pPr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0650" w14:textId="77777777" w:rsidR="00D1639A" w:rsidRDefault="00D1639A" w:rsidP="00A91B4D"/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D9E5" w14:textId="77777777" w:rsidR="00D1639A" w:rsidRPr="00E04C0F" w:rsidRDefault="00D1639A" w:rsidP="00D1639A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 xml:space="preserve">001. Обеспеченность образовательного процесса педагогическими работниками, специалистами, имеющими профессиональное среднее или высшее образование </w:t>
            </w:r>
          </w:p>
          <w:p w14:paraId="1B41EDD4" w14:textId="77777777" w:rsidR="00D1639A" w:rsidRPr="00E04C0F" w:rsidRDefault="00D1639A" w:rsidP="00D1639A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002. обеспеченность обучающихся оборудованием в соответствии с направлением деятельности</w:t>
            </w:r>
          </w:p>
          <w:p w14:paraId="4B4D9AFF" w14:textId="77777777" w:rsidR="00D1639A" w:rsidRPr="00E04C0F" w:rsidRDefault="00D1639A" w:rsidP="00D1639A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003. Обеспеченность учебно-методическими материалами</w:t>
            </w:r>
          </w:p>
          <w:p w14:paraId="7B40140B" w14:textId="77777777" w:rsidR="00D1639A" w:rsidRPr="00E04C0F" w:rsidRDefault="00D1639A" w:rsidP="00D1639A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004. Удельный вес учащихся, освоивших программу дополнительного образования на необходимом уровне</w:t>
            </w:r>
          </w:p>
          <w:p w14:paraId="644DE5A0" w14:textId="77777777" w:rsidR="00D1639A" w:rsidRPr="00E04C0F" w:rsidRDefault="00D1639A" w:rsidP="00D1639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005.Доля участвовавших в различных конкурсах, смотрах, фестивалях, соревнованиях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203E" w14:textId="77777777" w:rsidR="00D1639A" w:rsidRPr="00E04C0F" w:rsidRDefault="00D1639A" w:rsidP="00D1639A">
            <w:pPr>
              <w:ind w:right="-62" w:hanging="62"/>
              <w:rPr>
                <w:sz w:val="18"/>
                <w:szCs w:val="18"/>
              </w:rPr>
            </w:pPr>
            <w:r w:rsidRPr="009779A8">
              <w:rPr>
                <w:sz w:val="18"/>
                <w:szCs w:val="18"/>
              </w:rPr>
              <w:t>Процент</w:t>
            </w:r>
          </w:p>
          <w:p w14:paraId="11349A55" w14:textId="77777777" w:rsidR="008F3489" w:rsidRDefault="008F3489" w:rsidP="00D1639A">
            <w:pPr>
              <w:ind w:right="-62" w:hanging="62"/>
              <w:rPr>
                <w:sz w:val="18"/>
                <w:szCs w:val="18"/>
              </w:rPr>
            </w:pPr>
          </w:p>
          <w:p w14:paraId="2A115E03" w14:textId="77777777" w:rsidR="008F3489" w:rsidRDefault="008F3489" w:rsidP="00D1639A">
            <w:pPr>
              <w:ind w:right="-62" w:hanging="62"/>
              <w:rPr>
                <w:sz w:val="18"/>
                <w:szCs w:val="18"/>
              </w:rPr>
            </w:pPr>
          </w:p>
          <w:p w14:paraId="7750563A" w14:textId="77777777" w:rsidR="00D1639A" w:rsidRPr="00E04C0F" w:rsidRDefault="00D1639A" w:rsidP="00D1639A">
            <w:pPr>
              <w:ind w:right="-62" w:hanging="62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Процент</w:t>
            </w:r>
          </w:p>
          <w:p w14:paraId="6008F7AA" w14:textId="77777777" w:rsidR="00D1639A" w:rsidRPr="00E04C0F" w:rsidRDefault="00D1639A" w:rsidP="00D1639A">
            <w:pPr>
              <w:ind w:right="-62" w:hanging="62"/>
              <w:rPr>
                <w:sz w:val="18"/>
                <w:szCs w:val="18"/>
              </w:rPr>
            </w:pPr>
          </w:p>
          <w:p w14:paraId="531213B1" w14:textId="77777777" w:rsidR="00D1639A" w:rsidRPr="00E04C0F" w:rsidRDefault="00D1639A" w:rsidP="00D1639A">
            <w:pPr>
              <w:ind w:right="-62" w:hanging="62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Процент</w:t>
            </w:r>
          </w:p>
          <w:p w14:paraId="778A4C75" w14:textId="77777777" w:rsidR="00D1639A" w:rsidRPr="00E04C0F" w:rsidRDefault="00D1639A" w:rsidP="00D1639A">
            <w:pPr>
              <w:ind w:right="-62" w:hanging="62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Процент</w:t>
            </w:r>
          </w:p>
          <w:p w14:paraId="0FA41892" w14:textId="77777777" w:rsidR="008F3489" w:rsidRDefault="008F3489" w:rsidP="00D1639A">
            <w:pPr>
              <w:ind w:right="-62" w:hanging="62"/>
              <w:rPr>
                <w:sz w:val="18"/>
                <w:szCs w:val="18"/>
              </w:rPr>
            </w:pPr>
          </w:p>
          <w:p w14:paraId="254F5A74" w14:textId="77777777" w:rsidR="00D1639A" w:rsidRPr="00E04C0F" w:rsidRDefault="00D1639A" w:rsidP="00D1639A">
            <w:pPr>
              <w:ind w:right="-62" w:hanging="62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Процент</w:t>
            </w:r>
          </w:p>
          <w:p w14:paraId="704DDD91" w14:textId="77777777" w:rsidR="00D1639A" w:rsidRPr="00E04C0F" w:rsidRDefault="00D1639A" w:rsidP="00D1639A">
            <w:pPr>
              <w:ind w:right="-62" w:hanging="62"/>
              <w:rPr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042D" w14:textId="77777777" w:rsidR="00D1639A" w:rsidRPr="00E04C0F" w:rsidRDefault="00D1639A" w:rsidP="00D1639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</w:t>
            </w:r>
          </w:p>
          <w:p w14:paraId="2ABF1FF8" w14:textId="77777777" w:rsidR="008F3489" w:rsidRDefault="008F3489" w:rsidP="00D1639A">
            <w:pPr>
              <w:rPr>
                <w:sz w:val="18"/>
                <w:szCs w:val="18"/>
              </w:rPr>
            </w:pPr>
          </w:p>
          <w:p w14:paraId="013A3D0C" w14:textId="77777777" w:rsidR="008F3489" w:rsidRDefault="008F3489" w:rsidP="00D1639A">
            <w:pPr>
              <w:rPr>
                <w:sz w:val="18"/>
                <w:szCs w:val="18"/>
              </w:rPr>
            </w:pPr>
          </w:p>
          <w:p w14:paraId="3244A191" w14:textId="77777777" w:rsidR="00D1639A" w:rsidRPr="00E04C0F" w:rsidRDefault="00D1639A" w:rsidP="00D1639A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744</w:t>
            </w:r>
          </w:p>
          <w:p w14:paraId="0DF717F7" w14:textId="77777777" w:rsidR="00D1639A" w:rsidRPr="00E04C0F" w:rsidRDefault="00D1639A" w:rsidP="00D1639A">
            <w:pPr>
              <w:rPr>
                <w:sz w:val="18"/>
                <w:szCs w:val="18"/>
              </w:rPr>
            </w:pPr>
          </w:p>
          <w:p w14:paraId="5B5F0701" w14:textId="77777777" w:rsidR="00D1639A" w:rsidRPr="00E04C0F" w:rsidRDefault="00D1639A" w:rsidP="00D1639A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744</w:t>
            </w:r>
          </w:p>
          <w:p w14:paraId="679C9042" w14:textId="77777777" w:rsidR="00D1639A" w:rsidRPr="00E04C0F" w:rsidRDefault="00D1639A" w:rsidP="00D1639A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744</w:t>
            </w:r>
          </w:p>
          <w:p w14:paraId="7C5722DE" w14:textId="77777777" w:rsidR="008F3489" w:rsidRDefault="008F3489" w:rsidP="00D1639A">
            <w:pPr>
              <w:rPr>
                <w:sz w:val="18"/>
                <w:szCs w:val="18"/>
              </w:rPr>
            </w:pPr>
          </w:p>
          <w:p w14:paraId="35E19842" w14:textId="77777777" w:rsidR="00D1639A" w:rsidRPr="00E04C0F" w:rsidRDefault="00D1639A" w:rsidP="00D1639A">
            <w:pPr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744</w:t>
            </w:r>
          </w:p>
          <w:p w14:paraId="2A9AEE53" w14:textId="77777777" w:rsidR="00D1639A" w:rsidRPr="00E04C0F" w:rsidRDefault="00D1639A" w:rsidP="00D1639A">
            <w:pPr>
              <w:rPr>
                <w:sz w:val="18"/>
                <w:szCs w:val="18"/>
              </w:rPr>
            </w:pPr>
          </w:p>
          <w:p w14:paraId="14B5B188" w14:textId="77777777" w:rsidR="00D1639A" w:rsidRPr="00E04C0F" w:rsidRDefault="00D1639A" w:rsidP="00D1639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7DE8" w14:textId="77777777" w:rsidR="00D1639A" w:rsidRPr="00E04C0F" w:rsidRDefault="00D1639A" w:rsidP="008F67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  <w:p w14:paraId="58B2FC68" w14:textId="77777777" w:rsidR="008F3489" w:rsidRDefault="008F3489" w:rsidP="008F67E2">
            <w:pPr>
              <w:jc w:val="center"/>
              <w:rPr>
                <w:sz w:val="18"/>
                <w:szCs w:val="18"/>
              </w:rPr>
            </w:pPr>
          </w:p>
          <w:p w14:paraId="6589F46D" w14:textId="77777777" w:rsidR="008F3489" w:rsidRDefault="008F3489" w:rsidP="008F67E2">
            <w:pPr>
              <w:jc w:val="center"/>
              <w:rPr>
                <w:sz w:val="18"/>
                <w:szCs w:val="18"/>
              </w:rPr>
            </w:pPr>
          </w:p>
          <w:p w14:paraId="7872E0D9" w14:textId="77777777" w:rsidR="00D1639A" w:rsidRPr="00E04C0F" w:rsidRDefault="008F3489" w:rsidP="008F67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D1639A" w:rsidRPr="00E04C0F">
              <w:rPr>
                <w:sz w:val="18"/>
                <w:szCs w:val="18"/>
              </w:rPr>
              <w:t>0</w:t>
            </w:r>
          </w:p>
          <w:p w14:paraId="6A28CA35" w14:textId="77777777" w:rsidR="008F3489" w:rsidRPr="00E04C0F" w:rsidRDefault="008F3489" w:rsidP="008F67E2">
            <w:pPr>
              <w:jc w:val="center"/>
              <w:rPr>
                <w:sz w:val="18"/>
                <w:szCs w:val="18"/>
              </w:rPr>
            </w:pPr>
          </w:p>
          <w:p w14:paraId="39E24A51" w14:textId="77777777" w:rsidR="00D1639A" w:rsidRDefault="00D1639A" w:rsidP="008F67E2">
            <w:pPr>
              <w:jc w:val="center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50</w:t>
            </w:r>
          </w:p>
          <w:p w14:paraId="3949D0F4" w14:textId="77777777" w:rsidR="00D1639A" w:rsidRPr="00E04C0F" w:rsidRDefault="00D1639A" w:rsidP="008F67E2">
            <w:pPr>
              <w:jc w:val="center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66</w:t>
            </w:r>
          </w:p>
          <w:p w14:paraId="5FE1FE13" w14:textId="77777777" w:rsidR="008F3489" w:rsidRPr="00E04C0F" w:rsidRDefault="008F3489" w:rsidP="008F67E2">
            <w:pPr>
              <w:jc w:val="center"/>
              <w:rPr>
                <w:sz w:val="18"/>
                <w:szCs w:val="18"/>
              </w:rPr>
            </w:pPr>
          </w:p>
          <w:p w14:paraId="7BDD0C25" w14:textId="77777777" w:rsidR="00D1639A" w:rsidRPr="00E04C0F" w:rsidRDefault="00D1639A" w:rsidP="008F67E2">
            <w:pPr>
              <w:jc w:val="center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70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4C0D" w14:textId="77777777" w:rsidR="00B35607" w:rsidRPr="00E04C0F" w:rsidRDefault="00B35607" w:rsidP="00B356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  <w:p w14:paraId="4CBF5109" w14:textId="77777777" w:rsidR="00B35607" w:rsidRDefault="00B35607" w:rsidP="00B35607">
            <w:pPr>
              <w:jc w:val="center"/>
              <w:rPr>
                <w:sz w:val="18"/>
                <w:szCs w:val="18"/>
              </w:rPr>
            </w:pPr>
          </w:p>
          <w:p w14:paraId="62949697" w14:textId="77777777" w:rsidR="00B35607" w:rsidRDefault="00B35607" w:rsidP="00B35607">
            <w:pPr>
              <w:jc w:val="center"/>
              <w:rPr>
                <w:sz w:val="18"/>
                <w:szCs w:val="18"/>
              </w:rPr>
            </w:pPr>
          </w:p>
          <w:p w14:paraId="79621444" w14:textId="77777777" w:rsidR="00B35607" w:rsidRPr="00E04C0F" w:rsidRDefault="00B35607" w:rsidP="00B356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E04C0F">
              <w:rPr>
                <w:sz w:val="18"/>
                <w:szCs w:val="18"/>
              </w:rPr>
              <w:t>0</w:t>
            </w:r>
          </w:p>
          <w:p w14:paraId="42B066BF" w14:textId="77777777" w:rsidR="00B35607" w:rsidRPr="00E04C0F" w:rsidRDefault="00B35607" w:rsidP="00B35607">
            <w:pPr>
              <w:jc w:val="center"/>
              <w:rPr>
                <w:sz w:val="18"/>
                <w:szCs w:val="18"/>
              </w:rPr>
            </w:pPr>
          </w:p>
          <w:p w14:paraId="0462728D" w14:textId="77777777" w:rsidR="00B35607" w:rsidRDefault="00B35607" w:rsidP="00B35607">
            <w:pPr>
              <w:jc w:val="center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50</w:t>
            </w:r>
          </w:p>
          <w:p w14:paraId="4FD1316F" w14:textId="77777777" w:rsidR="00B35607" w:rsidRPr="00E04C0F" w:rsidRDefault="00B35607" w:rsidP="00B35607">
            <w:pPr>
              <w:jc w:val="center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66</w:t>
            </w:r>
          </w:p>
          <w:p w14:paraId="27626197" w14:textId="77777777" w:rsidR="00B35607" w:rsidRPr="00E04C0F" w:rsidRDefault="00B35607" w:rsidP="00B35607">
            <w:pPr>
              <w:jc w:val="center"/>
              <w:rPr>
                <w:sz w:val="18"/>
                <w:szCs w:val="18"/>
              </w:rPr>
            </w:pPr>
          </w:p>
          <w:p w14:paraId="7BCE2580" w14:textId="0446B7C6" w:rsidR="00F67789" w:rsidRDefault="00B35607" w:rsidP="00B3560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70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9D28" w14:textId="77777777" w:rsidR="00D1639A" w:rsidRPr="00E04C0F" w:rsidRDefault="00D1639A" w:rsidP="008F67E2">
            <w:pPr>
              <w:jc w:val="center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100</w:t>
            </w:r>
          </w:p>
          <w:p w14:paraId="3D76D289" w14:textId="77777777" w:rsidR="00D1639A" w:rsidRPr="00E04C0F" w:rsidRDefault="00D1639A" w:rsidP="008F67E2">
            <w:pPr>
              <w:jc w:val="center"/>
              <w:rPr>
                <w:sz w:val="18"/>
                <w:szCs w:val="18"/>
              </w:rPr>
            </w:pPr>
          </w:p>
          <w:p w14:paraId="1277A4CB" w14:textId="77777777" w:rsidR="00D1639A" w:rsidRDefault="00D1639A" w:rsidP="008F67E2">
            <w:pPr>
              <w:jc w:val="center"/>
              <w:rPr>
                <w:sz w:val="18"/>
                <w:szCs w:val="18"/>
              </w:rPr>
            </w:pPr>
          </w:p>
          <w:p w14:paraId="12F9BD1E" w14:textId="77777777" w:rsidR="00D1639A" w:rsidRPr="00E04C0F" w:rsidRDefault="00D1639A" w:rsidP="008F67E2">
            <w:pPr>
              <w:jc w:val="center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60</w:t>
            </w:r>
          </w:p>
          <w:p w14:paraId="11D8D250" w14:textId="77777777" w:rsidR="008F3489" w:rsidRPr="00E04C0F" w:rsidRDefault="008F3489" w:rsidP="008F67E2">
            <w:pPr>
              <w:jc w:val="center"/>
              <w:rPr>
                <w:sz w:val="18"/>
                <w:szCs w:val="18"/>
              </w:rPr>
            </w:pPr>
          </w:p>
          <w:p w14:paraId="4608F332" w14:textId="77777777" w:rsidR="00D1639A" w:rsidRPr="00E04C0F" w:rsidRDefault="00D1639A" w:rsidP="008F67E2">
            <w:pPr>
              <w:jc w:val="center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50</w:t>
            </w:r>
          </w:p>
          <w:p w14:paraId="60669E7A" w14:textId="77777777" w:rsidR="00D1639A" w:rsidRPr="00E04C0F" w:rsidRDefault="00D1639A" w:rsidP="008F67E2">
            <w:pPr>
              <w:jc w:val="center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66</w:t>
            </w:r>
          </w:p>
          <w:p w14:paraId="5BDA9BF0" w14:textId="77777777" w:rsidR="008F3489" w:rsidRPr="00E04C0F" w:rsidRDefault="008F3489" w:rsidP="008F67E2">
            <w:pPr>
              <w:jc w:val="center"/>
              <w:rPr>
                <w:sz w:val="18"/>
                <w:szCs w:val="18"/>
              </w:rPr>
            </w:pPr>
          </w:p>
          <w:p w14:paraId="6C9D3C6C" w14:textId="77777777" w:rsidR="00D1639A" w:rsidRPr="00E04C0F" w:rsidRDefault="00D1639A" w:rsidP="008F67E2">
            <w:pPr>
              <w:jc w:val="center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70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ED33" w14:textId="77777777" w:rsidR="00D1639A" w:rsidRPr="00752D90" w:rsidRDefault="00D1639A" w:rsidP="008F67E2">
            <w:pPr>
              <w:pStyle w:val="Style2"/>
              <w:shd w:val="clear" w:color="auto" w:fill="auto"/>
              <w:spacing w:after="0" w:line="240" w:lineRule="auto"/>
              <w:ind w:left="20"/>
              <w:contextualSpacing/>
              <w:jc w:val="center"/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10</w:t>
            </w:r>
          </w:p>
          <w:p w14:paraId="684FA201" w14:textId="77777777" w:rsidR="008F3489" w:rsidRDefault="008F3489" w:rsidP="008F67E2">
            <w:pPr>
              <w:pStyle w:val="Style2"/>
              <w:shd w:val="clear" w:color="auto" w:fill="auto"/>
              <w:spacing w:after="0" w:line="240" w:lineRule="auto"/>
              <w:ind w:left="20"/>
              <w:contextualSpacing/>
              <w:jc w:val="center"/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</w:pPr>
          </w:p>
          <w:p w14:paraId="5206F075" w14:textId="77777777" w:rsidR="00312CCC" w:rsidRDefault="00312CCC" w:rsidP="008F67E2">
            <w:pPr>
              <w:pStyle w:val="Style2"/>
              <w:shd w:val="clear" w:color="auto" w:fill="auto"/>
              <w:spacing w:after="0" w:line="240" w:lineRule="auto"/>
              <w:ind w:left="20"/>
              <w:contextualSpacing/>
              <w:jc w:val="center"/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</w:pPr>
          </w:p>
          <w:p w14:paraId="6F438826" w14:textId="77777777" w:rsidR="00D1639A" w:rsidRPr="00752D90" w:rsidRDefault="00D1639A" w:rsidP="008F67E2">
            <w:pPr>
              <w:pStyle w:val="Style2"/>
              <w:shd w:val="clear" w:color="auto" w:fill="auto"/>
              <w:spacing w:after="0" w:line="240" w:lineRule="auto"/>
              <w:ind w:left="20"/>
              <w:contextualSpacing/>
              <w:jc w:val="center"/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</w:pPr>
            <w:r w:rsidRPr="00752D90">
              <w:rPr>
                <w:rStyle w:val="CharStyle20"/>
                <w:rFonts w:ascii="Times New Roman" w:hAnsi="Times New Roman" w:cs="Times New Roman"/>
                <w:b w:val="0"/>
                <w:bCs/>
                <w:color w:val="000000"/>
                <w:sz w:val="18"/>
                <w:szCs w:val="18"/>
              </w:rPr>
              <w:t>10</w:t>
            </w:r>
          </w:p>
          <w:p w14:paraId="0CCB1D3B" w14:textId="77777777" w:rsidR="008F3489" w:rsidRPr="00E04C0F" w:rsidRDefault="008F3489" w:rsidP="008F67E2">
            <w:pPr>
              <w:jc w:val="center"/>
              <w:rPr>
                <w:sz w:val="18"/>
                <w:szCs w:val="18"/>
              </w:rPr>
            </w:pPr>
          </w:p>
          <w:p w14:paraId="672D2AFC" w14:textId="77777777" w:rsidR="00D1639A" w:rsidRPr="00E04C0F" w:rsidRDefault="00D1639A" w:rsidP="008F67E2">
            <w:pPr>
              <w:jc w:val="center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10</w:t>
            </w:r>
          </w:p>
          <w:p w14:paraId="4AD6FB7C" w14:textId="77777777" w:rsidR="00D1639A" w:rsidRPr="00E04C0F" w:rsidRDefault="00D1639A" w:rsidP="008F67E2">
            <w:pPr>
              <w:jc w:val="center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10</w:t>
            </w:r>
          </w:p>
          <w:p w14:paraId="347A9A24" w14:textId="77777777" w:rsidR="008F3489" w:rsidRDefault="008F3489" w:rsidP="008F67E2">
            <w:pPr>
              <w:jc w:val="center"/>
              <w:rPr>
                <w:sz w:val="18"/>
                <w:szCs w:val="18"/>
              </w:rPr>
            </w:pPr>
          </w:p>
          <w:p w14:paraId="5E78259A" w14:textId="77777777" w:rsidR="00D1639A" w:rsidRPr="00E04C0F" w:rsidRDefault="00D1639A" w:rsidP="008F67E2">
            <w:pPr>
              <w:jc w:val="center"/>
              <w:rPr>
                <w:sz w:val="18"/>
                <w:szCs w:val="18"/>
              </w:rPr>
            </w:pPr>
            <w:r w:rsidRPr="00E04C0F">
              <w:rPr>
                <w:sz w:val="18"/>
                <w:szCs w:val="18"/>
              </w:rPr>
              <w:t>10</w:t>
            </w:r>
          </w:p>
          <w:p w14:paraId="42476C92" w14:textId="77777777" w:rsidR="00D1639A" w:rsidRPr="00E04C0F" w:rsidRDefault="00D1639A" w:rsidP="008F67E2">
            <w:pPr>
              <w:jc w:val="center"/>
              <w:rPr>
                <w:sz w:val="18"/>
                <w:szCs w:val="18"/>
              </w:rPr>
            </w:pPr>
          </w:p>
          <w:p w14:paraId="491CFEE5" w14:textId="77777777" w:rsidR="00D1639A" w:rsidRPr="00752D90" w:rsidRDefault="00D1639A" w:rsidP="008F67E2">
            <w:pPr>
              <w:jc w:val="center"/>
              <w:rPr>
                <w:rStyle w:val="CharStyle20"/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7992" w14:textId="77777777" w:rsidR="00D1639A" w:rsidRPr="00131BC5" w:rsidRDefault="00D1639A" w:rsidP="00D1639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C2D6" w14:textId="77777777" w:rsidR="00D1639A" w:rsidRPr="00131BC5" w:rsidRDefault="00D1639A" w:rsidP="00D1639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9129AA" w:rsidRPr="00131BC5" w14:paraId="00FDD7B2" w14:textId="77777777" w:rsidTr="00746495">
        <w:trPr>
          <w:trHeight w:val="424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867E0" w14:textId="04DE88D3" w:rsidR="009129AA" w:rsidRPr="00D11F2D" w:rsidRDefault="009129AA" w:rsidP="009C4D2C">
            <w:pPr>
              <w:ind w:left="-62" w:right="-67"/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804200О.99.0.ББ52АЖ00000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25B64C" w14:textId="3DF5C0DE" w:rsidR="009129AA" w:rsidRPr="00D11F2D" w:rsidRDefault="009129AA" w:rsidP="009C4D2C">
            <w:pPr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CF44BE" w14:textId="14AF27F9" w:rsidR="009129AA" w:rsidRPr="00D11F2D" w:rsidRDefault="009129AA" w:rsidP="009C4D2C">
            <w:pPr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Не указано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8D23A4" w14:textId="451A8D48" w:rsidR="009129AA" w:rsidRPr="00D11F2D" w:rsidRDefault="009129AA" w:rsidP="009C4D2C">
            <w:pPr>
              <w:ind w:left="-57" w:right="-62"/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туристско-краеведческой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D034D" w14:textId="30F0255D" w:rsidR="009129AA" w:rsidRPr="00D11F2D" w:rsidRDefault="009129AA" w:rsidP="009C4D2C">
            <w:pPr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9467B4" w14:textId="77777777" w:rsidR="009129AA" w:rsidRPr="00131BC5" w:rsidRDefault="009129A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B5036" w14:textId="77777777" w:rsidR="009129AA" w:rsidRPr="00131BC5" w:rsidRDefault="009129AA" w:rsidP="00A91B4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11024" w14:textId="77777777" w:rsidR="009129AA" w:rsidRPr="00131BC5" w:rsidRDefault="009129AA" w:rsidP="00A91B4D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51DD4" w14:textId="77777777" w:rsidR="009129AA" w:rsidRPr="00131BC5" w:rsidRDefault="009129AA" w:rsidP="00A91B4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2575" w14:textId="77777777" w:rsidR="009129AA" w:rsidRPr="00131BC5" w:rsidRDefault="009129AA" w:rsidP="00A91B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D25F" w14:textId="77777777" w:rsidR="009129AA" w:rsidRPr="00131BC5" w:rsidRDefault="009129A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4A52" w14:textId="77777777" w:rsidR="009129AA" w:rsidRPr="00131BC5" w:rsidRDefault="009129AA" w:rsidP="00A91B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61464" w14:textId="77777777" w:rsidR="009129AA" w:rsidRPr="00131BC5" w:rsidRDefault="009129AA" w:rsidP="00A91B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09AF" w14:textId="77777777" w:rsidR="009129AA" w:rsidRPr="00131BC5" w:rsidRDefault="009129A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51BF" w14:textId="77777777" w:rsidR="009129AA" w:rsidRPr="00131BC5" w:rsidRDefault="009129A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1639A" w:rsidRPr="00131BC5" w14:paraId="5E210BEE" w14:textId="77777777" w:rsidTr="00312CCC">
        <w:trPr>
          <w:trHeight w:val="28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930B" w14:textId="77777777" w:rsidR="00D1639A" w:rsidRPr="00D11F2D" w:rsidRDefault="00D1639A" w:rsidP="009C4D2C">
            <w:pPr>
              <w:ind w:left="-62" w:right="-67"/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801012О.99.0.ББ52АЖ24000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E987" w14:textId="77777777" w:rsidR="00D1639A" w:rsidRPr="00D11F2D" w:rsidRDefault="00D1639A" w:rsidP="009C4D2C">
            <w:r w:rsidRPr="00D11F2D">
              <w:rPr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ECC3" w14:textId="77777777" w:rsidR="00D1639A" w:rsidRPr="00D11F2D" w:rsidRDefault="00D1639A" w:rsidP="009C4D2C">
            <w:r w:rsidRPr="00D11F2D">
              <w:rPr>
                <w:sz w:val="18"/>
                <w:szCs w:val="18"/>
              </w:rPr>
              <w:t>Не указано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AD1C" w14:textId="77777777" w:rsidR="00D1639A" w:rsidRPr="00D11F2D" w:rsidRDefault="00D1639A" w:rsidP="009C4D2C">
            <w:pPr>
              <w:ind w:left="-57" w:right="-62"/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социально-педагогической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F4D3" w14:textId="77777777" w:rsidR="00D1639A" w:rsidRPr="00D11F2D" w:rsidRDefault="00D1639A" w:rsidP="009C4D2C">
            <w:pPr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FA7A" w14:textId="77777777" w:rsidR="00D1639A" w:rsidRPr="00E04C0F" w:rsidRDefault="00D1639A" w:rsidP="00A91B4D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DA29" w14:textId="77777777" w:rsidR="00D1639A" w:rsidRPr="00131BC5" w:rsidRDefault="00D16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2772" w14:textId="77777777" w:rsidR="00D1639A" w:rsidRPr="00E04C0F" w:rsidRDefault="00D1639A" w:rsidP="00A91B4D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FE01" w14:textId="77777777" w:rsidR="00D1639A" w:rsidRPr="00E04C0F" w:rsidRDefault="00D1639A" w:rsidP="00A91B4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520A" w14:textId="77777777" w:rsidR="00D1639A" w:rsidRPr="00E04C0F" w:rsidRDefault="00D1639A" w:rsidP="00A91B4D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3620" w14:textId="77777777" w:rsidR="00D1639A" w:rsidRPr="00E04C0F" w:rsidRDefault="00D1639A" w:rsidP="00A91B4D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6A6D" w14:textId="77777777" w:rsidR="00D1639A" w:rsidRPr="00E04C0F" w:rsidRDefault="00D1639A" w:rsidP="00A91B4D">
            <w:pPr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BABB" w14:textId="77777777" w:rsidR="00D1639A" w:rsidRPr="00E04C0F" w:rsidRDefault="00D1639A" w:rsidP="00A91B4D">
            <w:pPr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25753" w14:textId="77777777" w:rsidR="00D1639A" w:rsidRPr="00131BC5" w:rsidRDefault="00D16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D841" w14:textId="77777777" w:rsidR="00D1639A" w:rsidRPr="00131BC5" w:rsidRDefault="00D16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1639A" w:rsidRPr="00131BC5" w14:paraId="32D82CD2" w14:textId="77777777" w:rsidTr="00312CCC">
        <w:trPr>
          <w:trHeight w:val="28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8CE4" w14:textId="77777777" w:rsidR="00D1639A" w:rsidRPr="00D11F2D" w:rsidRDefault="00D1639A" w:rsidP="009C4D2C">
            <w:pPr>
              <w:ind w:left="-62" w:right="-67"/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804200О.99.0.ББ52АЕ76000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E218" w14:textId="77777777" w:rsidR="00D1639A" w:rsidRPr="00D11F2D" w:rsidRDefault="00D1639A" w:rsidP="009C4D2C">
            <w:pPr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6F57" w14:textId="77777777" w:rsidR="00D1639A" w:rsidRPr="00D11F2D" w:rsidRDefault="00D1639A" w:rsidP="009C4D2C">
            <w:pPr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Не указано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0E10" w14:textId="77777777" w:rsidR="00D1639A" w:rsidRPr="00D11F2D" w:rsidRDefault="00D1639A" w:rsidP="009C4D2C">
            <w:pPr>
              <w:ind w:left="-57" w:right="-62"/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художественной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2ACA" w14:textId="77777777" w:rsidR="00D1639A" w:rsidRPr="00D11F2D" w:rsidRDefault="00D1639A" w:rsidP="009C4D2C">
            <w:pPr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08351" w14:textId="77777777" w:rsidR="00D1639A" w:rsidRPr="00E04C0F" w:rsidRDefault="00D1639A" w:rsidP="00A91B4D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A7EAF" w14:textId="77777777" w:rsidR="00D1639A" w:rsidRPr="00131BC5" w:rsidRDefault="00D16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EB9E" w14:textId="77777777" w:rsidR="00D1639A" w:rsidRPr="00E04C0F" w:rsidRDefault="00D1639A" w:rsidP="00A91B4D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09C1" w14:textId="77777777" w:rsidR="00D1639A" w:rsidRPr="00E04C0F" w:rsidRDefault="00D1639A" w:rsidP="00A91B4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069B" w14:textId="77777777" w:rsidR="00D1639A" w:rsidRPr="00E04C0F" w:rsidRDefault="00D1639A" w:rsidP="00A91B4D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4BCF" w14:textId="77777777" w:rsidR="00D1639A" w:rsidRPr="00E04C0F" w:rsidRDefault="00D1639A" w:rsidP="00A91B4D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4CCC" w14:textId="77777777" w:rsidR="00D1639A" w:rsidRPr="00E04C0F" w:rsidRDefault="00D1639A" w:rsidP="00A91B4D">
            <w:pPr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E6AF" w14:textId="77777777" w:rsidR="00D1639A" w:rsidRPr="00E04C0F" w:rsidRDefault="00D1639A" w:rsidP="00A91B4D">
            <w:pPr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08060" w14:textId="77777777" w:rsidR="00D1639A" w:rsidRPr="00131BC5" w:rsidRDefault="00D16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98A37" w14:textId="77777777" w:rsidR="00D1639A" w:rsidRPr="00131BC5" w:rsidRDefault="00D16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1639A" w:rsidRPr="00131BC5" w14:paraId="59A6E048" w14:textId="77777777" w:rsidTr="00312CCC">
        <w:trPr>
          <w:trHeight w:val="389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308D" w14:textId="77777777" w:rsidR="00D1639A" w:rsidRPr="00D11F2D" w:rsidRDefault="00D1639A" w:rsidP="009C4D2C">
            <w:pPr>
              <w:ind w:left="-62" w:right="-67"/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804200О.99.0.ББ52АЕ52000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64B1" w14:textId="77777777" w:rsidR="00D1639A" w:rsidRPr="00D11F2D" w:rsidRDefault="00D1639A" w:rsidP="009C4D2C">
            <w:pPr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C17A" w14:textId="77777777" w:rsidR="00D1639A" w:rsidRPr="00D11F2D" w:rsidRDefault="00D1639A" w:rsidP="009C4D2C">
            <w:pPr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Не указано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43BB" w14:textId="77777777" w:rsidR="00D1639A" w:rsidRPr="00D11F2D" w:rsidRDefault="00D1639A" w:rsidP="009C4D2C">
            <w:pPr>
              <w:ind w:left="-57" w:right="-62"/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Физкультурно-спортивной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31AE" w14:textId="77777777" w:rsidR="00D1639A" w:rsidRPr="00D11F2D" w:rsidRDefault="00D1639A" w:rsidP="009C4D2C">
            <w:pPr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A466" w14:textId="77777777" w:rsidR="00D1639A" w:rsidRPr="00067147" w:rsidRDefault="00D1639A" w:rsidP="00A91B4D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9BC6" w14:textId="77777777" w:rsidR="00D1639A" w:rsidRPr="00131BC5" w:rsidRDefault="00D16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AFAE" w14:textId="77777777" w:rsidR="00D1639A" w:rsidRPr="00E04C0F" w:rsidRDefault="00D1639A" w:rsidP="00A91B4D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7B41" w14:textId="77777777" w:rsidR="00D1639A" w:rsidRPr="00E04C0F" w:rsidRDefault="00D1639A" w:rsidP="00A91B4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4CAC" w14:textId="77777777" w:rsidR="00D1639A" w:rsidRPr="00E04C0F" w:rsidRDefault="00D1639A" w:rsidP="00A91B4D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3714" w14:textId="77777777" w:rsidR="00D1639A" w:rsidRPr="00E04C0F" w:rsidRDefault="00D1639A" w:rsidP="00A91B4D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D6E0" w14:textId="77777777" w:rsidR="00D1639A" w:rsidRPr="00E04C0F" w:rsidRDefault="00D1639A" w:rsidP="00A91B4D">
            <w:pPr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3CB3" w14:textId="77777777" w:rsidR="00D1639A" w:rsidRPr="00E04C0F" w:rsidRDefault="00D1639A" w:rsidP="00A91B4D">
            <w:pPr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6531B" w14:textId="77777777" w:rsidR="00D1639A" w:rsidRPr="00131BC5" w:rsidRDefault="00D16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EF80" w14:textId="77777777" w:rsidR="00D1639A" w:rsidRPr="00131BC5" w:rsidRDefault="00D1639A" w:rsidP="00A91B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14:paraId="71F721BD" w14:textId="77777777" w:rsidR="00162468" w:rsidRDefault="00162468" w:rsidP="002B5E42">
      <w:pPr>
        <w:pStyle w:val="Style7"/>
        <w:shd w:val="clear" w:color="auto" w:fill="auto"/>
        <w:tabs>
          <w:tab w:val="left" w:pos="-1418"/>
        </w:tabs>
        <w:spacing w:before="0" w:after="86" w:line="173" w:lineRule="exact"/>
        <w:ind w:left="40" w:firstLine="386"/>
        <w:jc w:val="both"/>
        <w:rPr>
          <w:rFonts w:ascii="Times New Roman" w:hAnsi="Times New Roman" w:cs="Times New Roman"/>
          <w:b w:val="0"/>
          <w:color w:val="000000"/>
          <w:sz w:val="22"/>
        </w:rPr>
      </w:pPr>
    </w:p>
    <w:p w14:paraId="30D64BF8" w14:textId="77777777" w:rsidR="002B5E42" w:rsidRPr="008F3489" w:rsidRDefault="002B5E42" w:rsidP="002B5E42">
      <w:pPr>
        <w:pStyle w:val="Style7"/>
        <w:shd w:val="clear" w:color="auto" w:fill="auto"/>
        <w:tabs>
          <w:tab w:val="left" w:pos="-1418"/>
        </w:tabs>
        <w:spacing w:before="0" w:after="86" w:line="173" w:lineRule="exact"/>
        <w:ind w:left="40" w:firstLine="386"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  <w:r w:rsidRPr="008F3489">
        <w:rPr>
          <w:rFonts w:ascii="Times New Roman" w:hAnsi="Times New Roman" w:cs="Times New Roman"/>
          <w:b w:val="0"/>
          <w:color w:val="000000"/>
          <w:sz w:val="22"/>
        </w:rPr>
        <w:t xml:space="preserve">3.2. </w:t>
      </w:r>
      <w:r w:rsidRPr="008F3489">
        <w:rPr>
          <w:rStyle w:val="CharStyle8"/>
          <w:rFonts w:ascii="Times New Roman" w:hAnsi="Times New Roman" w:cs="Times New Roman"/>
          <w:color w:val="000000"/>
          <w:sz w:val="22"/>
        </w:rPr>
        <w:t xml:space="preserve">Показатели, характеризующие объем муниципальной услуги </w:t>
      </w:r>
    </w:p>
    <w:tbl>
      <w:tblPr>
        <w:tblW w:w="1601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992"/>
        <w:gridCol w:w="1134"/>
        <w:gridCol w:w="1276"/>
        <w:gridCol w:w="783"/>
        <w:gridCol w:w="851"/>
        <w:gridCol w:w="2126"/>
        <w:gridCol w:w="709"/>
        <w:gridCol w:w="425"/>
        <w:gridCol w:w="992"/>
        <w:gridCol w:w="992"/>
        <w:gridCol w:w="993"/>
        <w:gridCol w:w="567"/>
        <w:gridCol w:w="992"/>
        <w:gridCol w:w="709"/>
        <w:gridCol w:w="1342"/>
      </w:tblGrid>
      <w:tr w:rsidR="00BD539A" w:rsidRPr="00CD78FE" w14:paraId="0D8F8DB1" w14:textId="77777777" w:rsidTr="00A36EDD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D29C2" w14:textId="77777777" w:rsidR="00BD539A" w:rsidRPr="008F3489" w:rsidRDefault="00BD539A" w:rsidP="00A91B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7C7F3" w14:textId="77777777" w:rsidR="00BD539A" w:rsidRPr="008F3489" w:rsidRDefault="00BD539A" w:rsidP="00A91B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6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E9244" w14:textId="77777777" w:rsidR="00BD539A" w:rsidRPr="008F3489" w:rsidRDefault="00BD539A" w:rsidP="00A91B4D">
            <w:pPr>
              <w:pStyle w:val="ConsPlusNormal"/>
              <w:ind w:firstLine="7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</w:t>
            </w:r>
          </w:p>
          <w:p w14:paraId="062DFE24" w14:textId="77777777" w:rsidR="00BD539A" w:rsidRPr="008F3489" w:rsidRDefault="00BD539A" w:rsidP="00312CCC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оказания услуги</w:t>
            </w:r>
          </w:p>
        </w:tc>
        <w:tc>
          <w:tcPr>
            <w:tcW w:w="85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B70D6" w14:textId="77777777" w:rsidR="00BD539A" w:rsidRPr="008F3489" w:rsidRDefault="00BD539A" w:rsidP="00A91B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1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49FB3" w14:textId="77777777" w:rsidR="00BD539A" w:rsidRPr="008F3489" w:rsidRDefault="00BD539A" w:rsidP="00A91B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Размер платы (цена, тариф)</w:t>
            </w:r>
          </w:p>
        </w:tc>
      </w:tr>
      <w:tr w:rsidR="00BD539A" w:rsidRPr="00CD78FE" w14:paraId="2FF320B3" w14:textId="77777777" w:rsidTr="00A36EDD">
        <w:trPr>
          <w:trHeight w:val="329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B75EC" w14:textId="77777777" w:rsidR="00BD539A" w:rsidRPr="008F3489" w:rsidRDefault="00BD539A" w:rsidP="00A91B4D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7C889" w14:textId="77777777" w:rsidR="00BD539A" w:rsidRPr="008F3489" w:rsidRDefault="00BD539A" w:rsidP="00A91B4D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4F587" w14:textId="77777777" w:rsidR="00BD539A" w:rsidRPr="008F3489" w:rsidRDefault="00BD539A" w:rsidP="00A91B4D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C1A00" w14:textId="77777777" w:rsidR="00BD539A" w:rsidRPr="008F3489" w:rsidRDefault="00BD539A" w:rsidP="00A91B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69A9" w14:textId="77777777" w:rsidR="00BD539A" w:rsidRPr="008F3489" w:rsidRDefault="00BD539A" w:rsidP="00A91B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85562" w14:textId="77777777" w:rsidR="00BD539A" w:rsidRPr="008F3489" w:rsidRDefault="00BD539A" w:rsidP="00A91B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05409" w14:textId="77777777" w:rsidR="00BD539A" w:rsidRPr="008F3489" w:rsidRDefault="00BD539A" w:rsidP="00A91B4D">
            <w:pPr>
              <w:pStyle w:val="ConsPlusNormal"/>
              <w:ind w:right="-20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4C964" w14:textId="77777777" w:rsidR="00BD539A" w:rsidRPr="008F3489" w:rsidRDefault="00BD539A" w:rsidP="008F3489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отклонение, превышающее допустимое (возможное) 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EDF49" w14:textId="77777777" w:rsidR="00BD539A" w:rsidRPr="008F3489" w:rsidRDefault="00BD539A" w:rsidP="008F3489">
            <w:pPr>
              <w:widowControl w:val="0"/>
              <w:ind w:left="-62" w:right="-62"/>
              <w:rPr>
                <w:color w:val="000000"/>
                <w:sz w:val="18"/>
                <w:szCs w:val="18"/>
              </w:rPr>
            </w:pPr>
            <w:r w:rsidRPr="008F3489">
              <w:rPr>
                <w:sz w:val="18"/>
                <w:szCs w:val="18"/>
              </w:rPr>
              <w:t>причина отклонения</w:t>
            </w:r>
          </w:p>
        </w:tc>
        <w:tc>
          <w:tcPr>
            <w:tcW w:w="1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8EB2E" w14:textId="77777777" w:rsidR="00BD539A" w:rsidRPr="008F3489" w:rsidRDefault="00BD539A" w:rsidP="00A91B4D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312CCC" w:rsidRPr="00CD78FE" w14:paraId="068EB6D1" w14:textId="77777777" w:rsidTr="00A36EDD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3677" w14:textId="77777777" w:rsidR="00BD539A" w:rsidRPr="008F3489" w:rsidRDefault="00BD539A" w:rsidP="00A91B4D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838FD" w14:textId="77777777" w:rsidR="00BD539A" w:rsidRPr="008F3489" w:rsidRDefault="00BD539A" w:rsidP="0030758B">
            <w:pPr>
              <w:pStyle w:val="ConsPlusNormal"/>
              <w:ind w:left="-62"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№ 1</w:t>
            </w:r>
          </w:p>
          <w:p w14:paraId="36BF1FDF" w14:textId="77777777" w:rsidR="00BD539A" w:rsidRPr="008F3489" w:rsidRDefault="00BD539A" w:rsidP="0030758B">
            <w:pPr>
              <w:pStyle w:val="ConsPlusNormal"/>
              <w:ind w:left="-62" w:right="-62" w:hanging="62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  <w:r w:rsidRPr="008F348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67F4F" w14:textId="77777777" w:rsidR="00BD539A" w:rsidRPr="008F3489" w:rsidRDefault="00BD539A" w:rsidP="0030758B">
            <w:pPr>
              <w:pStyle w:val="ConsPlusNormal"/>
              <w:ind w:left="-62"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№ 2</w:t>
            </w:r>
          </w:p>
          <w:p w14:paraId="0EBED69D" w14:textId="77777777" w:rsidR="00BD539A" w:rsidRPr="008F3489" w:rsidRDefault="00BD539A" w:rsidP="0030758B">
            <w:pPr>
              <w:pStyle w:val="ConsPlusNormal"/>
              <w:ind w:left="-62" w:right="-62" w:hanging="62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  <w:r w:rsidRPr="008F348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C0181" w14:textId="77777777" w:rsidR="00BD539A" w:rsidRPr="008F3489" w:rsidRDefault="00BD539A" w:rsidP="00A91B4D">
            <w:pPr>
              <w:pStyle w:val="ConsPlusNormal"/>
              <w:ind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№ 3</w:t>
            </w:r>
          </w:p>
          <w:p w14:paraId="7B127BBD" w14:textId="77777777" w:rsidR="00BD539A" w:rsidRPr="008F3489" w:rsidRDefault="00BD539A" w:rsidP="00A91B4D">
            <w:pPr>
              <w:pStyle w:val="ConsPlusNormal"/>
              <w:ind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  <w:r w:rsidRPr="008F348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2059D" w14:textId="77777777" w:rsidR="00BD539A" w:rsidRPr="008F3489" w:rsidRDefault="00BD539A" w:rsidP="00A91B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№ 1</w:t>
            </w:r>
          </w:p>
          <w:p w14:paraId="273E0691" w14:textId="77777777" w:rsidR="00BD539A" w:rsidRPr="008F3489" w:rsidRDefault="00BD539A" w:rsidP="00A91B4D">
            <w:pPr>
              <w:pStyle w:val="ConsPlusNormal"/>
              <w:ind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  <w:r w:rsidRPr="008F348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EBACD" w14:textId="77777777" w:rsidR="00BD539A" w:rsidRPr="008F3489" w:rsidRDefault="00BD539A" w:rsidP="00A91B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№ 2</w:t>
            </w:r>
          </w:p>
          <w:p w14:paraId="2BA100F2" w14:textId="77777777" w:rsidR="00BD539A" w:rsidRPr="008F3489" w:rsidRDefault="00BD539A" w:rsidP="00A91B4D">
            <w:pPr>
              <w:pStyle w:val="ConsPlusNormal"/>
              <w:ind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  <w:r w:rsidRPr="008F348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E1FC6" w14:textId="77777777" w:rsidR="00BD539A" w:rsidRPr="008F3489" w:rsidRDefault="00BD539A" w:rsidP="00A91B4D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5E34B" w14:textId="77777777" w:rsidR="00BD539A" w:rsidRPr="008F3489" w:rsidRDefault="00BD539A" w:rsidP="00A91B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D9175" w14:textId="77777777" w:rsidR="00BD539A" w:rsidRPr="008F3489" w:rsidRDefault="00BD539A" w:rsidP="00A91B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 xml:space="preserve">код по </w:t>
            </w:r>
            <w:hyperlink r:id="rId10" w:history="1">
              <w:r w:rsidRPr="008F3489">
                <w:rPr>
                  <w:rStyle w:val="a3"/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20DD9" w14:textId="77777777" w:rsidR="00BD539A" w:rsidRPr="008F3489" w:rsidRDefault="00BD539A" w:rsidP="008F3489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утверждено в</w:t>
            </w:r>
          </w:p>
          <w:p w14:paraId="1A09F73B" w14:textId="77777777" w:rsidR="00BD539A" w:rsidRPr="008F3489" w:rsidRDefault="00BD539A" w:rsidP="008F3489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муниципальном задании на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E4B28" w14:textId="77777777" w:rsidR="00BD539A" w:rsidRPr="008F3489" w:rsidRDefault="00BD539A" w:rsidP="008F3489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утверждено в задании на отчетную дату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60444" w14:textId="77777777" w:rsidR="00BD539A" w:rsidRPr="008F3489" w:rsidRDefault="00BD539A" w:rsidP="008F3489">
            <w:pPr>
              <w:widowControl w:val="0"/>
              <w:ind w:left="-62" w:right="-62"/>
              <w:jc w:val="center"/>
              <w:rPr>
                <w:color w:val="000000"/>
                <w:sz w:val="18"/>
                <w:szCs w:val="18"/>
              </w:rPr>
            </w:pPr>
            <w:r w:rsidRPr="008F3489">
              <w:rPr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6A2A" w14:textId="77777777" w:rsidR="00BD539A" w:rsidRPr="008F3489" w:rsidRDefault="00BD539A" w:rsidP="00A91B4D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B8F59" w14:textId="77777777" w:rsidR="00BD539A" w:rsidRPr="008F3489" w:rsidRDefault="00BD539A" w:rsidP="00A91B4D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704C0" w14:textId="77777777" w:rsidR="00BD539A" w:rsidRPr="008F3489" w:rsidRDefault="00BD539A" w:rsidP="00A91B4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E152A" w14:textId="77777777" w:rsidR="00BD539A" w:rsidRPr="008F3489" w:rsidRDefault="00BD539A" w:rsidP="00A91B4D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312CCC" w:rsidRPr="00CD78FE" w14:paraId="197EC3CE" w14:textId="77777777" w:rsidTr="00A36ED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81923" w14:textId="77777777" w:rsidR="00BD539A" w:rsidRPr="008F3489" w:rsidRDefault="00BD539A" w:rsidP="00A91B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929CF" w14:textId="77777777" w:rsidR="00BD539A" w:rsidRPr="008F3489" w:rsidRDefault="00BD539A" w:rsidP="002F3D8C">
            <w:pPr>
              <w:pStyle w:val="ConsPlusNormal"/>
              <w:ind w:left="-62"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5B8B9" w14:textId="77777777" w:rsidR="00BD539A" w:rsidRPr="008F3489" w:rsidRDefault="00BD539A" w:rsidP="002F3D8C">
            <w:pPr>
              <w:pStyle w:val="ConsPlusNormal"/>
              <w:ind w:left="-62" w:right="-62"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C78D5" w14:textId="77777777" w:rsidR="00BD539A" w:rsidRPr="008F3489" w:rsidRDefault="00BD539A" w:rsidP="00A91B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4653D" w14:textId="77777777" w:rsidR="00BD539A" w:rsidRPr="008F3489" w:rsidRDefault="00BD539A" w:rsidP="00A91B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C912E" w14:textId="77777777" w:rsidR="00BD539A" w:rsidRPr="008F3489" w:rsidRDefault="00BD539A" w:rsidP="00A91B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A5825" w14:textId="77777777" w:rsidR="00BD539A" w:rsidRPr="008F3489" w:rsidRDefault="00BD539A" w:rsidP="00A91B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45365" w14:textId="77777777" w:rsidR="00BD539A" w:rsidRPr="008F3489" w:rsidRDefault="00BD539A" w:rsidP="00A91B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FF5E6" w14:textId="77777777" w:rsidR="00BD539A" w:rsidRPr="008F3489" w:rsidRDefault="00BD539A" w:rsidP="00A91B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958D6" w14:textId="77777777" w:rsidR="00BD539A" w:rsidRPr="008F3489" w:rsidRDefault="00BD539A" w:rsidP="00A91B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1FEB4" w14:textId="77777777" w:rsidR="00BD539A" w:rsidRPr="008F3489" w:rsidRDefault="00BD539A" w:rsidP="00A91B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52DFC" w14:textId="77777777" w:rsidR="00BD539A" w:rsidRPr="008F3489" w:rsidRDefault="00BD539A" w:rsidP="00A91B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1FA48" w14:textId="77777777" w:rsidR="00BD539A" w:rsidRPr="008F3489" w:rsidRDefault="00BD539A" w:rsidP="00A91B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B7EFD" w14:textId="77777777" w:rsidR="00BD539A" w:rsidRPr="008F3489" w:rsidRDefault="00BD539A" w:rsidP="00A91B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379DE" w14:textId="77777777" w:rsidR="00BD539A" w:rsidRPr="008F3489" w:rsidRDefault="00BD539A" w:rsidP="00A91B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6F7D7" w14:textId="77777777" w:rsidR="00BD539A" w:rsidRPr="008F3489" w:rsidRDefault="00BD539A" w:rsidP="00A91B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489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9129AA" w:rsidRPr="00E3156C" w14:paraId="115A7AC4" w14:textId="77777777" w:rsidTr="00A36ED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815D" w14:textId="2FB12ABB" w:rsidR="009129AA" w:rsidRPr="00E3156C" w:rsidRDefault="009129AA" w:rsidP="009129AA">
            <w:pPr>
              <w:ind w:left="-62" w:right="-67"/>
              <w:rPr>
                <w:sz w:val="18"/>
                <w:szCs w:val="18"/>
              </w:rPr>
            </w:pPr>
            <w:r w:rsidRPr="00D11F2D">
              <w:rPr>
                <w:sz w:val="18"/>
                <w:szCs w:val="18"/>
              </w:rPr>
              <w:t>804200О.99.0.ББ52А</w:t>
            </w:r>
            <w:r>
              <w:rPr>
                <w:sz w:val="18"/>
                <w:szCs w:val="18"/>
              </w:rPr>
              <w:t>Е04</w:t>
            </w:r>
            <w:r w:rsidRPr="00D11F2D">
              <w:rPr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AA39" w14:textId="77777777" w:rsidR="009129AA" w:rsidRPr="00E3156C" w:rsidRDefault="009129AA" w:rsidP="009129AA">
            <w:pPr>
              <w:ind w:left="-62" w:right="-62" w:firstLine="62"/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1398" w14:textId="77777777" w:rsidR="009129AA" w:rsidRPr="00E3156C" w:rsidRDefault="009129AA" w:rsidP="009129AA">
            <w:pPr>
              <w:ind w:left="-62" w:right="-62" w:firstLine="62"/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Не указано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5B41" w14:textId="77777777" w:rsidR="009129AA" w:rsidRPr="00E3156C" w:rsidRDefault="009129AA" w:rsidP="009129AA">
            <w:pPr>
              <w:ind w:left="-57" w:right="-62"/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технической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8675" w14:textId="77777777" w:rsidR="009129AA" w:rsidRPr="00E3156C" w:rsidRDefault="009129AA" w:rsidP="009129AA">
            <w:pPr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1909" w14:textId="77777777" w:rsidR="009129AA" w:rsidRPr="00E3156C" w:rsidRDefault="009129AA" w:rsidP="009129AA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42A4" w14:textId="77777777" w:rsidR="009129AA" w:rsidRPr="00E3156C" w:rsidRDefault="009129AA" w:rsidP="009129AA">
            <w:pPr>
              <w:widowControl w:val="0"/>
              <w:autoSpaceDE w:val="0"/>
              <w:autoSpaceDN w:val="0"/>
              <w:adjustRightInd w:val="0"/>
              <w:ind w:left="-62" w:right="-62"/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Число человеко-часов пребывания (Человеко-час)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5548" w14:textId="77777777" w:rsidR="009129AA" w:rsidRPr="00E3156C" w:rsidRDefault="009129AA" w:rsidP="009129AA">
            <w:pPr>
              <w:widowControl w:val="0"/>
              <w:autoSpaceDE w:val="0"/>
              <w:autoSpaceDN w:val="0"/>
              <w:adjustRightInd w:val="0"/>
              <w:ind w:left="-62" w:right="-62" w:firstLine="62"/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Чел. 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A4D7" w14:textId="77777777" w:rsidR="009129AA" w:rsidRPr="00E3156C" w:rsidRDefault="009129AA" w:rsidP="009129A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156C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D66A559" w14:textId="19C1E52C" w:rsidR="009129AA" w:rsidRPr="00D21A91" w:rsidRDefault="009129AA" w:rsidP="009129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1A91">
              <w:rPr>
                <w:rFonts w:ascii="Times New Roman" w:hAnsi="Times New Roman" w:cs="Times New Roman"/>
              </w:rPr>
              <w:t>2625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5E2079F" w14:textId="6D214F6E" w:rsidR="009129AA" w:rsidRPr="00E3156C" w:rsidRDefault="009129AA" w:rsidP="009129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1A91">
              <w:rPr>
                <w:rFonts w:ascii="Times New Roman" w:hAnsi="Times New Roman" w:cs="Times New Roman"/>
              </w:rPr>
              <w:t>2625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32C1" w14:textId="6B57515A" w:rsidR="009129AA" w:rsidRPr="00E3156C" w:rsidRDefault="00E255A4" w:rsidP="009129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07B4" w14:textId="77777777" w:rsidR="009129AA" w:rsidRPr="00E3156C" w:rsidRDefault="009129AA" w:rsidP="009129AA">
            <w:pPr>
              <w:pStyle w:val="ConsPlusNormal"/>
              <w:ind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156C">
              <w:rPr>
                <w:rFonts w:ascii="Times New Roman" w:hAnsi="Times New Roman" w:cs="Times New Roman"/>
                <w:sz w:val="18"/>
                <w:szCs w:val="18"/>
              </w:rPr>
              <w:t>10%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6C51" w14:textId="627B6CC0" w:rsidR="009129AA" w:rsidRPr="00E3156C" w:rsidRDefault="009129AA" w:rsidP="009129A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6DE" w14:textId="77777777" w:rsidR="009129AA" w:rsidRPr="00E3156C" w:rsidRDefault="009129AA" w:rsidP="009129A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BB84" w14:textId="273C4B5E" w:rsidR="009129AA" w:rsidRPr="00E3156C" w:rsidRDefault="00A36EDD" w:rsidP="009129A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бесплатное</w:t>
            </w:r>
          </w:p>
        </w:tc>
      </w:tr>
      <w:tr w:rsidR="00A36EDD" w:rsidRPr="00E3156C" w14:paraId="31E6BF74" w14:textId="77777777" w:rsidTr="00A36ED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86D9" w14:textId="77777777" w:rsidR="00A36EDD" w:rsidRPr="00E3156C" w:rsidRDefault="00A36EDD" w:rsidP="00A36EDD">
            <w:pPr>
              <w:ind w:left="-62" w:right="-67"/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804200О.99.0.ББ52АЖ00000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2493" w14:textId="77777777" w:rsidR="00A36EDD" w:rsidRPr="00E3156C" w:rsidRDefault="00A36EDD" w:rsidP="00A36EDD">
            <w:pPr>
              <w:ind w:left="-62" w:right="-62" w:firstLine="62"/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EAE7" w14:textId="77777777" w:rsidR="00A36EDD" w:rsidRPr="00E3156C" w:rsidRDefault="00A36EDD" w:rsidP="00A36EDD">
            <w:pPr>
              <w:ind w:left="-62" w:right="-62" w:firstLine="62"/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Не указано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6F0B" w14:textId="77777777" w:rsidR="00A36EDD" w:rsidRPr="00E3156C" w:rsidRDefault="00A36EDD" w:rsidP="00A36EDD">
            <w:pPr>
              <w:ind w:left="-57" w:right="-62"/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туристско-краеведческой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CBA4" w14:textId="77777777" w:rsidR="00A36EDD" w:rsidRPr="00E3156C" w:rsidRDefault="00A36EDD" w:rsidP="00A36EDD">
            <w:pPr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39D4" w14:textId="77777777" w:rsidR="00A36EDD" w:rsidRPr="00E3156C" w:rsidRDefault="00A36EDD" w:rsidP="00A36ED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5F65" w14:textId="77777777" w:rsidR="00A36EDD" w:rsidRPr="00E3156C" w:rsidRDefault="00A36EDD" w:rsidP="00A36EDD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156C">
              <w:rPr>
                <w:rFonts w:ascii="Times New Roman" w:hAnsi="Times New Roman" w:cs="Times New Roman"/>
                <w:sz w:val="18"/>
                <w:szCs w:val="18"/>
              </w:rPr>
              <w:t>Число человеко-часов пребывания (Человеко-час)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7664" w14:textId="77777777" w:rsidR="00A36EDD" w:rsidRPr="00E3156C" w:rsidRDefault="00A36EDD" w:rsidP="00A36EDD">
            <w:pPr>
              <w:pStyle w:val="ConsPlusNormal"/>
              <w:ind w:left="-62" w:right="-62" w:firstLine="62"/>
              <w:rPr>
                <w:rFonts w:ascii="Times New Roman" w:hAnsi="Times New Roman" w:cs="Times New Roman"/>
                <w:sz w:val="18"/>
                <w:szCs w:val="18"/>
              </w:rPr>
            </w:pPr>
            <w:r w:rsidRPr="00E3156C">
              <w:rPr>
                <w:rFonts w:ascii="Times New Roman" w:hAnsi="Times New Roman" w:cs="Times New Roman"/>
                <w:sz w:val="18"/>
                <w:szCs w:val="18"/>
              </w:rPr>
              <w:t>Чел. 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A5DB" w14:textId="77777777" w:rsidR="00A36EDD" w:rsidRPr="00E3156C" w:rsidRDefault="00A36EDD" w:rsidP="00A36ED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156C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E019FFE" w14:textId="08E6C8AA" w:rsidR="00A36EDD" w:rsidRPr="00D21A91" w:rsidRDefault="00A36EDD" w:rsidP="00A36E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1A91">
              <w:rPr>
                <w:rFonts w:ascii="Times New Roman" w:hAnsi="Times New Roman" w:cs="Times New Roman"/>
              </w:rPr>
              <w:t>1575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F63C084" w14:textId="31F11444" w:rsidR="00A36EDD" w:rsidRPr="00E3156C" w:rsidRDefault="00A36EDD" w:rsidP="00A36E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1A91">
              <w:rPr>
                <w:rFonts w:ascii="Times New Roman" w:hAnsi="Times New Roman" w:cs="Times New Roman"/>
              </w:rPr>
              <w:t>1575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81B6" w14:textId="0F38D23D" w:rsidR="00A36EDD" w:rsidRPr="00E3156C" w:rsidRDefault="00E255A4" w:rsidP="00A36ED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0367" w14:textId="77777777" w:rsidR="00A36EDD" w:rsidRPr="00E3156C" w:rsidRDefault="00A36EDD" w:rsidP="00A36EDD">
            <w:pPr>
              <w:pStyle w:val="ConsPlusNormal"/>
              <w:ind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156C">
              <w:rPr>
                <w:rFonts w:ascii="Times New Roman" w:hAnsi="Times New Roman" w:cs="Times New Roman"/>
                <w:sz w:val="18"/>
                <w:szCs w:val="18"/>
              </w:rPr>
              <w:t>10%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498F" w14:textId="67E62A72" w:rsidR="00A36EDD" w:rsidRPr="00E3156C" w:rsidRDefault="00A36EDD" w:rsidP="00A36ED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9CD5" w14:textId="77777777" w:rsidR="00A36EDD" w:rsidRPr="00E3156C" w:rsidRDefault="00A36EDD" w:rsidP="00A36ED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85D3" w14:textId="5E68423A" w:rsidR="00A36EDD" w:rsidRPr="00E3156C" w:rsidRDefault="00A36EDD" w:rsidP="00A36ED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бесплатное</w:t>
            </w:r>
          </w:p>
        </w:tc>
      </w:tr>
      <w:tr w:rsidR="00A36EDD" w:rsidRPr="00E3156C" w14:paraId="5DA1B0F4" w14:textId="77777777" w:rsidTr="00A36ED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89C6" w14:textId="77777777" w:rsidR="00A36EDD" w:rsidRPr="00E3156C" w:rsidRDefault="00A36EDD" w:rsidP="00A36EDD">
            <w:pPr>
              <w:ind w:left="-62" w:right="-67"/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801012О.99.0.ББ52АЖ24000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5974" w14:textId="77777777" w:rsidR="00A36EDD" w:rsidRPr="00E3156C" w:rsidRDefault="00A36EDD" w:rsidP="00A36EDD">
            <w:pPr>
              <w:ind w:left="-62" w:right="-62" w:firstLine="62"/>
            </w:pPr>
            <w:r w:rsidRPr="00E3156C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9FF7" w14:textId="77777777" w:rsidR="00A36EDD" w:rsidRPr="00E3156C" w:rsidRDefault="00A36EDD" w:rsidP="00A36EDD">
            <w:pPr>
              <w:ind w:left="-62" w:right="-62" w:firstLine="62"/>
            </w:pPr>
            <w:r w:rsidRPr="00E3156C">
              <w:rPr>
                <w:sz w:val="18"/>
                <w:szCs w:val="18"/>
              </w:rPr>
              <w:t>Не указано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A510" w14:textId="77777777" w:rsidR="00A36EDD" w:rsidRPr="00E3156C" w:rsidRDefault="00A36EDD" w:rsidP="00A36EDD">
            <w:pPr>
              <w:ind w:left="-57" w:right="-62"/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социально-педагогической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4AF5" w14:textId="77777777" w:rsidR="00A36EDD" w:rsidRPr="00E3156C" w:rsidRDefault="00A36EDD" w:rsidP="00A36EDD">
            <w:pPr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3B19" w14:textId="77777777" w:rsidR="00A36EDD" w:rsidRPr="00E3156C" w:rsidRDefault="00A36EDD" w:rsidP="00A36ED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FA5C" w14:textId="77777777" w:rsidR="00A36EDD" w:rsidRPr="00E3156C" w:rsidRDefault="00A36EDD" w:rsidP="00A36EDD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156C">
              <w:rPr>
                <w:rFonts w:ascii="Times New Roman" w:hAnsi="Times New Roman" w:cs="Times New Roman"/>
                <w:sz w:val="18"/>
                <w:szCs w:val="18"/>
              </w:rPr>
              <w:t>Число человеко-часов пребывания (Человеко-час)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71D0" w14:textId="77777777" w:rsidR="00A36EDD" w:rsidRPr="00E3156C" w:rsidRDefault="00A36EDD" w:rsidP="00A36EDD">
            <w:pPr>
              <w:pStyle w:val="ConsPlusNormal"/>
              <w:ind w:left="-62" w:right="-62" w:firstLine="62"/>
              <w:rPr>
                <w:rFonts w:ascii="Times New Roman" w:hAnsi="Times New Roman" w:cs="Times New Roman"/>
                <w:sz w:val="18"/>
                <w:szCs w:val="18"/>
              </w:rPr>
            </w:pPr>
            <w:r w:rsidRPr="00E3156C">
              <w:rPr>
                <w:rFonts w:ascii="Times New Roman" w:hAnsi="Times New Roman" w:cs="Times New Roman"/>
                <w:sz w:val="18"/>
                <w:szCs w:val="18"/>
              </w:rPr>
              <w:t>Чел. 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22F5" w14:textId="77777777" w:rsidR="00A36EDD" w:rsidRPr="00E3156C" w:rsidRDefault="00A36EDD" w:rsidP="00A36ED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156C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8E40E82" w14:textId="38243FFD" w:rsidR="00A36EDD" w:rsidRPr="00D21A91" w:rsidRDefault="00A36EDD" w:rsidP="00A36E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1A91">
              <w:rPr>
                <w:rFonts w:ascii="Times New Roman" w:hAnsi="Times New Roman" w:cs="Times New Roman"/>
              </w:rPr>
              <w:t>1335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00D74A9" w14:textId="08A35570" w:rsidR="00A36EDD" w:rsidRPr="00E3156C" w:rsidRDefault="00A36EDD" w:rsidP="00A36E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1A91">
              <w:rPr>
                <w:rFonts w:ascii="Times New Roman" w:hAnsi="Times New Roman" w:cs="Times New Roman"/>
              </w:rPr>
              <w:t>1335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2C4B" w14:textId="4679C6CE" w:rsidR="00A36EDD" w:rsidRPr="00E3156C" w:rsidRDefault="00E255A4" w:rsidP="00A36ED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1C3A" w14:textId="77777777" w:rsidR="00A36EDD" w:rsidRPr="00E3156C" w:rsidRDefault="00A36EDD" w:rsidP="00A36EDD">
            <w:pPr>
              <w:pStyle w:val="ConsPlusNormal"/>
              <w:ind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156C">
              <w:rPr>
                <w:rFonts w:ascii="Times New Roman" w:hAnsi="Times New Roman" w:cs="Times New Roman"/>
                <w:sz w:val="18"/>
                <w:szCs w:val="18"/>
              </w:rPr>
              <w:t>10%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B4F6" w14:textId="3407DB37" w:rsidR="00A36EDD" w:rsidRPr="00E3156C" w:rsidRDefault="00A36EDD" w:rsidP="00A36ED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1DAD" w14:textId="77777777" w:rsidR="00A36EDD" w:rsidRPr="00E3156C" w:rsidRDefault="00A36EDD" w:rsidP="00A36ED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E6DA8" w14:textId="60C19877" w:rsidR="00A36EDD" w:rsidRPr="00E3156C" w:rsidRDefault="00A36EDD" w:rsidP="00A36ED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бесплатное</w:t>
            </w:r>
          </w:p>
        </w:tc>
      </w:tr>
      <w:tr w:rsidR="00A36EDD" w:rsidRPr="00E3156C" w14:paraId="3A439C84" w14:textId="77777777" w:rsidTr="00A36ED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6233" w14:textId="77777777" w:rsidR="00A36EDD" w:rsidRPr="00E3156C" w:rsidRDefault="00A36EDD" w:rsidP="00A36EDD">
            <w:pPr>
              <w:ind w:left="-62" w:right="-67"/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804200О.99.0.ББ52АЕ76000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050A" w14:textId="77777777" w:rsidR="00A36EDD" w:rsidRPr="00E3156C" w:rsidRDefault="00A36EDD" w:rsidP="00A36EDD">
            <w:pPr>
              <w:ind w:left="-62" w:right="-62" w:firstLine="62"/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0130" w14:textId="77777777" w:rsidR="00A36EDD" w:rsidRPr="00E3156C" w:rsidRDefault="00A36EDD" w:rsidP="00A36EDD">
            <w:pPr>
              <w:ind w:left="-62" w:right="-62" w:firstLine="62"/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Не указано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5CE3" w14:textId="77777777" w:rsidR="00A36EDD" w:rsidRPr="00E3156C" w:rsidRDefault="00A36EDD" w:rsidP="00A36EDD">
            <w:pPr>
              <w:ind w:left="-57" w:right="-62"/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художественной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5120" w14:textId="77777777" w:rsidR="00A36EDD" w:rsidRPr="00E3156C" w:rsidRDefault="00A36EDD" w:rsidP="00A36EDD">
            <w:pPr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F83E" w14:textId="77777777" w:rsidR="00A36EDD" w:rsidRPr="00E3156C" w:rsidRDefault="00A36EDD" w:rsidP="00A36ED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1E2A" w14:textId="77777777" w:rsidR="00A36EDD" w:rsidRPr="00E3156C" w:rsidRDefault="00A36EDD" w:rsidP="00A36EDD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156C">
              <w:rPr>
                <w:rFonts w:ascii="Times New Roman" w:hAnsi="Times New Roman" w:cs="Times New Roman"/>
                <w:sz w:val="18"/>
                <w:szCs w:val="18"/>
              </w:rPr>
              <w:t>Число человеко-часов пребывания (Человеко-час)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2D12" w14:textId="77777777" w:rsidR="00A36EDD" w:rsidRPr="00E3156C" w:rsidRDefault="00A36EDD" w:rsidP="00A36EDD">
            <w:pPr>
              <w:pStyle w:val="ConsPlusNormal"/>
              <w:ind w:left="-62" w:right="-62" w:firstLine="62"/>
              <w:rPr>
                <w:rFonts w:ascii="Times New Roman" w:hAnsi="Times New Roman" w:cs="Times New Roman"/>
                <w:sz w:val="18"/>
                <w:szCs w:val="18"/>
              </w:rPr>
            </w:pPr>
            <w:r w:rsidRPr="00E3156C">
              <w:rPr>
                <w:rFonts w:ascii="Times New Roman" w:hAnsi="Times New Roman" w:cs="Times New Roman"/>
                <w:sz w:val="18"/>
                <w:szCs w:val="18"/>
              </w:rPr>
              <w:t>Чел. 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F723" w14:textId="77777777" w:rsidR="00A36EDD" w:rsidRPr="00E3156C" w:rsidRDefault="00A36EDD" w:rsidP="00A36ED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156C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626CD44" w14:textId="5CD2AD70" w:rsidR="00A36EDD" w:rsidRPr="00D21A91" w:rsidRDefault="00A36EDD" w:rsidP="00A36E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1A91">
              <w:rPr>
                <w:rFonts w:ascii="Times New Roman" w:hAnsi="Times New Roman" w:cs="Times New Roman"/>
              </w:rPr>
              <w:t>2163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99D4B20" w14:textId="7D117044" w:rsidR="00A36EDD" w:rsidRPr="00E3156C" w:rsidRDefault="00A36EDD" w:rsidP="00A36E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1A91">
              <w:rPr>
                <w:rFonts w:ascii="Times New Roman" w:hAnsi="Times New Roman" w:cs="Times New Roman"/>
              </w:rPr>
              <w:t>2163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BE8D" w14:textId="70E34CD5" w:rsidR="00A36EDD" w:rsidRPr="00E3156C" w:rsidRDefault="00E255A4" w:rsidP="00A36ED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C58" w14:textId="77777777" w:rsidR="00A36EDD" w:rsidRPr="00E3156C" w:rsidRDefault="00A36EDD" w:rsidP="00A36EDD">
            <w:pPr>
              <w:pStyle w:val="ConsPlusNormal"/>
              <w:ind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156C">
              <w:rPr>
                <w:rFonts w:ascii="Times New Roman" w:hAnsi="Times New Roman" w:cs="Times New Roman"/>
                <w:sz w:val="18"/>
                <w:szCs w:val="18"/>
              </w:rPr>
              <w:t>10%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7CA2" w14:textId="4A506F44" w:rsidR="00A36EDD" w:rsidRPr="00E3156C" w:rsidRDefault="00A36EDD" w:rsidP="00A36ED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2354" w14:textId="77777777" w:rsidR="00A36EDD" w:rsidRPr="00E3156C" w:rsidRDefault="00A36EDD" w:rsidP="00A36ED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0423" w14:textId="7E02EE8F" w:rsidR="00A36EDD" w:rsidRPr="00E3156C" w:rsidRDefault="00A36EDD" w:rsidP="00A36ED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бесплатное</w:t>
            </w:r>
          </w:p>
        </w:tc>
      </w:tr>
      <w:tr w:rsidR="00A36EDD" w:rsidRPr="00E3156C" w14:paraId="2251D6AB" w14:textId="77777777" w:rsidTr="00A36ED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39B6" w14:textId="77777777" w:rsidR="00A36EDD" w:rsidRPr="00E3156C" w:rsidRDefault="00A36EDD" w:rsidP="00A36EDD">
            <w:pPr>
              <w:ind w:left="-62" w:right="-67"/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804200О.99.0.ББ52АЕ52000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D913" w14:textId="77777777" w:rsidR="00A36EDD" w:rsidRPr="00E3156C" w:rsidRDefault="00A36EDD" w:rsidP="00A36EDD">
            <w:pPr>
              <w:ind w:left="-62" w:right="-62" w:firstLine="62"/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A58F" w14:textId="77777777" w:rsidR="00A36EDD" w:rsidRPr="00E3156C" w:rsidRDefault="00A36EDD" w:rsidP="00A36EDD">
            <w:pPr>
              <w:ind w:left="-62" w:right="-62" w:firstLine="62"/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Не указано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623A" w14:textId="77777777" w:rsidR="00A36EDD" w:rsidRPr="00E3156C" w:rsidRDefault="00A36EDD" w:rsidP="00A36EDD">
            <w:pPr>
              <w:ind w:left="-57" w:right="-62"/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Физкультурно-спортивной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078A" w14:textId="77777777" w:rsidR="00A36EDD" w:rsidRPr="00E3156C" w:rsidRDefault="00A36EDD" w:rsidP="00A36EDD">
            <w:pPr>
              <w:rPr>
                <w:sz w:val="18"/>
                <w:szCs w:val="18"/>
              </w:rPr>
            </w:pPr>
            <w:r w:rsidRPr="00E3156C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0303" w14:textId="77777777" w:rsidR="00A36EDD" w:rsidRPr="00E3156C" w:rsidRDefault="00A36EDD" w:rsidP="00A36ED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67AC" w14:textId="77777777" w:rsidR="00A36EDD" w:rsidRPr="00E3156C" w:rsidRDefault="00A36EDD" w:rsidP="00A36EDD">
            <w:pPr>
              <w:pStyle w:val="ConsPlusNormal"/>
              <w:ind w:left="-62"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156C">
              <w:rPr>
                <w:rFonts w:ascii="Times New Roman" w:hAnsi="Times New Roman" w:cs="Times New Roman"/>
                <w:sz w:val="18"/>
                <w:szCs w:val="18"/>
              </w:rPr>
              <w:t>Число человеко-часов пребывания (Человеко-час)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2CAA" w14:textId="77777777" w:rsidR="00A36EDD" w:rsidRPr="00E3156C" w:rsidRDefault="00A36EDD" w:rsidP="00A36EDD">
            <w:pPr>
              <w:pStyle w:val="ConsPlusNormal"/>
              <w:ind w:left="-62" w:right="-62" w:firstLine="62"/>
              <w:rPr>
                <w:rFonts w:ascii="Times New Roman" w:hAnsi="Times New Roman" w:cs="Times New Roman"/>
                <w:sz w:val="18"/>
                <w:szCs w:val="18"/>
              </w:rPr>
            </w:pPr>
            <w:r w:rsidRPr="00E3156C">
              <w:rPr>
                <w:rFonts w:ascii="Times New Roman" w:hAnsi="Times New Roman" w:cs="Times New Roman"/>
                <w:sz w:val="18"/>
                <w:szCs w:val="18"/>
              </w:rPr>
              <w:t>Чел. 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6747" w14:textId="77777777" w:rsidR="00A36EDD" w:rsidRPr="00E3156C" w:rsidRDefault="00A36EDD" w:rsidP="00A36ED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156C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4CBC962" w14:textId="5CCE10C7" w:rsidR="00A36EDD" w:rsidRPr="00D21A91" w:rsidRDefault="00A36EDD" w:rsidP="00A36E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1A91">
              <w:rPr>
                <w:rFonts w:ascii="Times New Roman" w:hAnsi="Times New Roman" w:cs="Times New Roman"/>
              </w:rPr>
              <w:t>1860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8F9B674" w14:textId="210CE4F4" w:rsidR="00A36EDD" w:rsidRPr="00E3156C" w:rsidRDefault="00A36EDD" w:rsidP="00A36E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1A91">
              <w:rPr>
                <w:rFonts w:ascii="Times New Roman" w:hAnsi="Times New Roman" w:cs="Times New Roman"/>
              </w:rPr>
              <w:t>1860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51BD" w14:textId="490366CE" w:rsidR="00A36EDD" w:rsidRPr="00E3156C" w:rsidRDefault="00E255A4" w:rsidP="00A36ED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9214" w14:textId="77777777" w:rsidR="00A36EDD" w:rsidRPr="00E3156C" w:rsidRDefault="00A36EDD" w:rsidP="00A36EDD">
            <w:pPr>
              <w:pStyle w:val="ConsPlusNormal"/>
              <w:ind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156C">
              <w:rPr>
                <w:rFonts w:ascii="Times New Roman" w:hAnsi="Times New Roman" w:cs="Times New Roman"/>
                <w:sz w:val="18"/>
                <w:szCs w:val="18"/>
              </w:rPr>
              <w:t>10%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01FA" w14:textId="2C71A22D" w:rsidR="00A36EDD" w:rsidRPr="00E3156C" w:rsidRDefault="00A36EDD" w:rsidP="00A36ED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9F34" w14:textId="77777777" w:rsidR="00A36EDD" w:rsidRPr="00E3156C" w:rsidRDefault="00A36EDD" w:rsidP="00A36ED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3707" w14:textId="5186E247" w:rsidR="00A36EDD" w:rsidRPr="00E3156C" w:rsidRDefault="00A36EDD" w:rsidP="00A36ED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бесплатное</w:t>
            </w:r>
          </w:p>
        </w:tc>
      </w:tr>
    </w:tbl>
    <w:p w14:paraId="38A530C5" w14:textId="77777777" w:rsidR="002B5E42" w:rsidRPr="002F3D8C" w:rsidRDefault="002B5E42" w:rsidP="002B5E42">
      <w:pPr>
        <w:pStyle w:val="ConsPlusNonformat"/>
        <w:jc w:val="center"/>
        <w:rPr>
          <w:rFonts w:ascii="Times New Roman" w:hAnsi="Times New Roman"/>
          <w:b/>
          <w:sz w:val="16"/>
          <w:szCs w:val="16"/>
        </w:rPr>
      </w:pPr>
    </w:p>
    <w:p w14:paraId="168D9AA5" w14:textId="77777777" w:rsidR="002F6F29" w:rsidRDefault="002F6F29" w:rsidP="002F6F29">
      <w:pPr>
        <w:widowControl w:val="0"/>
        <w:ind w:left="40" w:firstLine="386"/>
        <w:contextualSpacing/>
        <w:jc w:val="both"/>
        <w:rPr>
          <w:rFonts w:eastAsia="Calibri"/>
          <w:color w:val="000000"/>
          <w:kern w:val="2"/>
          <w:sz w:val="18"/>
          <w:szCs w:val="18"/>
          <w:shd w:val="clear" w:color="auto" w:fill="FFFFFF"/>
          <w:vertAlign w:val="superscript"/>
          <w:lang w:eastAsia="en-US"/>
          <w14:ligatures w14:val="standardContextual"/>
        </w:rPr>
      </w:pPr>
    </w:p>
    <w:p w14:paraId="344CB675" w14:textId="6315C832" w:rsidR="002B5E42" w:rsidRDefault="008F7CE6" w:rsidP="008F7CE6">
      <w:pPr>
        <w:widowControl w:val="0"/>
        <w:tabs>
          <w:tab w:val="left" w:pos="6825"/>
        </w:tabs>
        <w:ind w:left="40" w:firstLine="386"/>
        <w:contextualSpacing/>
        <w:jc w:val="both"/>
        <w:rPr>
          <w:b/>
          <w:sz w:val="22"/>
          <w:szCs w:val="22"/>
        </w:rPr>
      </w:pPr>
      <w:r>
        <w:rPr>
          <w:rFonts w:eastAsia="Calibri"/>
          <w:color w:val="000000"/>
          <w:kern w:val="2"/>
          <w:sz w:val="18"/>
          <w:szCs w:val="18"/>
          <w:shd w:val="clear" w:color="auto" w:fill="FFFFFF"/>
          <w:vertAlign w:val="superscript"/>
          <w:lang w:eastAsia="en-US"/>
          <w14:ligatures w14:val="standardContextual"/>
        </w:rPr>
        <w:tab/>
      </w:r>
      <w:r w:rsidR="002B5E42" w:rsidRPr="002F3D8C">
        <w:rPr>
          <w:b/>
          <w:sz w:val="22"/>
          <w:szCs w:val="22"/>
        </w:rPr>
        <w:t>Часть 2. Сведения о выполняемых работах</w:t>
      </w:r>
      <w:r w:rsidR="002B5E42" w:rsidRPr="002F3D8C">
        <w:rPr>
          <w:b/>
          <w:sz w:val="22"/>
          <w:szCs w:val="22"/>
          <w:vertAlign w:val="superscript"/>
        </w:rPr>
        <w:t>8</w:t>
      </w:r>
    </w:p>
    <w:p w14:paraId="7E006584" w14:textId="77777777" w:rsidR="002E20C6" w:rsidRPr="002E20C6" w:rsidRDefault="002E20C6" w:rsidP="002B5E42">
      <w:pPr>
        <w:pStyle w:val="ConsPlusNonformat"/>
        <w:jc w:val="center"/>
        <w:rPr>
          <w:rFonts w:ascii="Times New Roman" w:hAnsi="Times New Roman"/>
          <w:b/>
          <w:sz w:val="22"/>
          <w:szCs w:val="22"/>
        </w:rPr>
      </w:pPr>
    </w:p>
    <w:p w14:paraId="70436FF0" w14:textId="77777777" w:rsidR="002B5E42" w:rsidRDefault="002B5E42" w:rsidP="002B5E42">
      <w:pPr>
        <w:pStyle w:val="ConsPlusNonformat"/>
        <w:jc w:val="center"/>
        <w:rPr>
          <w:rFonts w:ascii="Times New Roman" w:hAnsi="Times New Roman"/>
          <w:b/>
          <w:sz w:val="24"/>
          <w:szCs w:val="24"/>
        </w:rPr>
      </w:pPr>
      <w:r w:rsidRPr="002F3D8C">
        <w:rPr>
          <w:rFonts w:ascii="Times New Roman" w:hAnsi="Times New Roman"/>
          <w:b/>
          <w:sz w:val="22"/>
          <w:szCs w:val="22"/>
        </w:rPr>
        <w:t>Задание не установлено</w:t>
      </w:r>
      <w:r w:rsidRPr="002F3D8C">
        <w:rPr>
          <w:rFonts w:ascii="Times New Roman" w:hAnsi="Times New Roman"/>
          <w:b/>
          <w:sz w:val="24"/>
          <w:szCs w:val="24"/>
        </w:rPr>
        <w:t>.</w:t>
      </w:r>
    </w:p>
    <w:p w14:paraId="7C4454CD" w14:textId="77777777" w:rsidR="006E2AC7" w:rsidRPr="006E2AC7" w:rsidRDefault="006E2AC7" w:rsidP="002B5E42">
      <w:pPr>
        <w:pStyle w:val="ConsPlusNonformat"/>
        <w:jc w:val="center"/>
        <w:rPr>
          <w:rFonts w:ascii="Times New Roman" w:hAnsi="Times New Roman"/>
          <w:b/>
          <w:sz w:val="16"/>
          <w:szCs w:val="16"/>
        </w:rPr>
      </w:pPr>
    </w:p>
    <w:p w14:paraId="6476304F" w14:textId="77777777" w:rsidR="002B5E42" w:rsidRPr="006E2AC7" w:rsidRDefault="002B5E42" w:rsidP="002B5E42">
      <w:pPr>
        <w:pStyle w:val="Style2"/>
        <w:shd w:val="clear" w:color="auto" w:fill="auto"/>
        <w:spacing w:after="0" w:line="240" w:lineRule="auto"/>
        <w:jc w:val="both"/>
        <w:rPr>
          <w:rStyle w:val="CharStyle3"/>
          <w:rFonts w:ascii="Times New Roman" w:hAnsi="Times New Roman" w:cs="Times New Roman"/>
          <w:color w:val="000000"/>
          <w:sz w:val="16"/>
          <w:szCs w:val="16"/>
        </w:rPr>
      </w:pPr>
      <w:r w:rsidRPr="006E2AC7">
        <w:rPr>
          <w:rStyle w:val="CharStyle3"/>
          <w:rFonts w:ascii="Times New Roman" w:hAnsi="Times New Roman" w:cs="Times New Roman"/>
          <w:color w:val="000000"/>
          <w:sz w:val="16"/>
          <w:szCs w:val="16"/>
          <w:vertAlign w:val="superscript"/>
        </w:rPr>
        <w:t xml:space="preserve">   1 </w:t>
      </w:r>
      <w:r w:rsidRPr="006E2AC7">
        <w:rPr>
          <w:rStyle w:val="CharStyle3"/>
          <w:rFonts w:ascii="Times New Roman" w:hAnsi="Times New Roman" w:cs="Times New Roman"/>
          <w:sz w:val="16"/>
          <w:szCs w:val="16"/>
        </w:rPr>
        <w:t>Номер муниципального задания присваивается в информационной системе «Единая автоматизированная система управления общественными финансами» или в случае формирования на бумажном носителе – присваивается последовательно по сквозной нумерации.</w:t>
      </w:r>
    </w:p>
    <w:p w14:paraId="25284003" w14:textId="77777777" w:rsidR="002B5E42" w:rsidRPr="006E2AC7" w:rsidRDefault="002B5E42" w:rsidP="002B5E42">
      <w:pPr>
        <w:pStyle w:val="Style2"/>
        <w:shd w:val="clear" w:color="auto" w:fill="auto"/>
        <w:spacing w:after="0" w:line="240" w:lineRule="auto"/>
        <w:jc w:val="both"/>
        <w:rPr>
          <w:rStyle w:val="CharStyle3"/>
          <w:rFonts w:ascii="Times New Roman" w:hAnsi="Times New Roman" w:cs="Times New Roman"/>
          <w:color w:val="000000"/>
          <w:sz w:val="16"/>
          <w:szCs w:val="16"/>
        </w:rPr>
      </w:pPr>
      <w:r w:rsidRPr="006E2AC7">
        <w:rPr>
          <w:rStyle w:val="CharStyle3"/>
          <w:rFonts w:ascii="Times New Roman" w:hAnsi="Times New Roman" w:cs="Times New Roman"/>
          <w:color w:val="000000"/>
          <w:sz w:val="16"/>
          <w:szCs w:val="16"/>
          <w:vertAlign w:val="superscript"/>
        </w:rPr>
        <w:t xml:space="preserve">   2</w:t>
      </w:r>
      <w:r w:rsidRPr="006E2AC7">
        <w:rPr>
          <w:rStyle w:val="CharStyle3"/>
          <w:rFonts w:ascii="Times New Roman" w:hAnsi="Times New Roman" w:cs="Times New Roman"/>
          <w:color w:val="000000"/>
          <w:sz w:val="16"/>
          <w:szCs w:val="16"/>
        </w:rPr>
        <w:t xml:space="preserve"> Формируется при установлении </w:t>
      </w:r>
      <w:r w:rsidRPr="006E2AC7">
        <w:rPr>
          <w:rStyle w:val="CharStyle3"/>
          <w:rFonts w:ascii="Times New Roman" w:hAnsi="Times New Roman" w:cs="Times New Roman"/>
          <w:sz w:val="16"/>
          <w:szCs w:val="16"/>
        </w:rPr>
        <w:t>муниципаль</w:t>
      </w:r>
      <w:r w:rsidRPr="006E2AC7">
        <w:rPr>
          <w:rStyle w:val="CharStyle3"/>
          <w:rFonts w:ascii="Times New Roman" w:hAnsi="Times New Roman" w:cs="Times New Roman"/>
          <w:color w:val="000000"/>
          <w:sz w:val="16"/>
          <w:szCs w:val="16"/>
        </w:rPr>
        <w:t xml:space="preserve">ного задания на оказание </w:t>
      </w:r>
      <w:r w:rsidRPr="006E2AC7">
        <w:rPr>
          <w:rStyle w:val="CharStyle3"/>
          <w:rFonts w:ascii="Times New Roman" w:hAnsi="Times New Roman" w:cs="Times New Roman"/>
          <w:sz w:val="16"/>
          <w:szCs w:val="16"/>
        </w:rPr>
        <w:t>муниципаль</w:t>
      </w:r>
      <w:r w:rsidRPr="006E2AC7">
        <w:rPr>
          <w:rStyle w:val="CharStyle3"/>
          <w:rFonts w:ascii="Times New Roman" w:hAnsi="Times New Roman" w:cs="Times New Roman"/>
          <w:color w:val="000000"/>
          <w:sz w:val="16"/>
          <w:szCs w:val="16"/>
        </w:rPr>
        <w:t xml:space="preserve">ной услуги (услуг) и работы (работ) и содержит требования к оказанию </w:t>
      </w:r>
      <w:r w:rsidRPr="006E2AC7">
        <w:rPr>
          <w:rStyle w:val="CharStyle3"/>
          <w:rFonts w:ascii="Times New Roman" w:hAnsi="Times New Roman" w:cs="Times New Roman"/>
          <w:sz w:val="16"/>
          <w:szCs w:val="16"/>
        </w:rPr>
        <w:t>муниципаль</w:t>
      </w:r>
      <w:r w:rsidRPr="006E2AC7">
        <w:rPr>
          <w:rStyle w:val="CharStyle3"/>
          <w:rFonts w:ascii="Times New Roman" w:hAnsi="Times New Roman" w:cs="Times New Roman"/>
          <w:color w:val="000000"/>
          <w:sz w:val="16"/>
          <w:szCs w:val="16"/>
        </w:rPr>
        <w:t>ной услуги (услуг) раздельно по каждой из услуг</w:t>
      </w:r>
    </w:p>
    <w:p w14:paraId="142C697E" w14:textId="77777777" w:rsidR="002B5E42" w:rsidRPr="006E2AC7" w:rsidRDefault="002B5E42" w:rsidP="002B5E42">
      <w:pPr>
        <w:pStyle w:val="Style2"/>
        <w:shd w:val="clear" w:color="auto" w:fill="auto"/>
        <w:spacing w:after="0" w:line="240" w:lineRule="auto"/>
        <w:jc w:val="both"/>
        <w:rPr>
          <w:rStyle w:val="CharStyle3"/>
          <w:rFonts w:ascii="Times New Roman" w:hAnsi="Times New Roman" w:cs="Times New Roman"/>
          <w:sz w:val="16"/>
          <w:szCs w:val="16"/>
        </w:rPr>
      </w:pPr>
      <w:r w:rsidRPr="006E2AC7">
        <w:rPr>
          <w:rStyle w:val="CharStyle3"/>
          <w:rFonts w:ascii="Times New Roman" w:hAnsi="Times New Roman" w:cs="Times New Roman"/>
          <w:color w:val="000000"/>
          <w:sz w:val="16"/>
          <w:szCs w:val="16"/>
        </w:rPr>
        <w:t xml:space="preserve"> с указанием порядкового номера раздела.</w:t>
      </w:r>
    </w:p>
    <w:p w14:paraId="06D7B54F" w14:textId="77777777" w:rsidR="002B5E42" w:rsidRPr="006E2AC7" w:rsidRDefault="002B5E42" w:rsidP="002B5E42">
      <w:pPr>
        <w:pStyle w:val="Style2"/>
        <w:shd w:val="clear" w:color="auto" w:fill="auto"/>
        <w:spacing w:after="0" w:line="240" w:lineRule="auto"/>
        <w:jc w:val="both"/>
        <w:rPr>
          <w:rStyle w:val="CharStyle3"/>
          <w:rFonts w:ascii="Times New Roman" w:hAnsi="Times New Roman" w:cs="Times New Roman"/>
          <w:color w:val="000000"/>
          <w:sz w:val="16"/>
          <w:szCs w:val="16"/>
        </w:rPr>
      </w:pPr>
      <w:r w:rsidRPr="006E2AC7">
        <w:rPr>
          <w:rStyle w:val="CharStyle3"/>
          <w:rFonts w:ascii="Times New Roman" w:hAnsi="Times New Roman" w:cs="Times New Roman"/>
          <w:color w:val="000000"/>
          <w:sz w:val="16"/>
          <w:szCs w:val="16"/>
          <w:vertAlign w:val="superscript"/>
        </w:rPr>
        <w:t xml:space="preserve">   3</w:t>
      </w:r>
      <w:r w:rsidRPr="006E2AC7">
        <w:rPr>
          <w:rStyle w:val="CharStyle3"/>
          <w:rFonts w:ascii="Times New Roman" w:hAnsi="Times New Roman" w:cs="Times New Roman"/>
          <w:color w:val="000000"/>
          <w:sz w:val="16"/>
          <w:szCs w:val="16"/>
        </w:rPr>
        <w:t xml:space="preserve"> Заполняется при установлении показателей, характеризующих качество </w:t>
      </w:r>
      <w:r w:rsidRPr="006E2AC7">
        <w:rPr>
          <w:rStyle w:val="CharStyle3"/>
          <w:rFonts w:ascii="Times New Roman" w:hAnsi="Times New Roman" w:cs="Times New Roman"/>
          <w:sz w:val="16"/>
          <w:szCs w:val="16"/>
        </w:rPr>
        <w:t>муниципаль</w:t>
      </w:r>
      <w:r w:rsidRPr="006E2AC7">
        <w:rPr>
          <w:rStyle w:val="CharStyle3"/>
          <w:rFonts w:ascii="Times New Roman" w:hAnsi="Times New Roman" w:cs="Times New Roman"/>
          <w:color w:val="000000"/>
          <w:sz w:val="16"/>
          <w:szCs w:val="16"/>
        </w:rPr>
        <w:t>ной услуги, в общероссийских базовых (отраслевых) перечнях или региональном перечне, а при их отсутствии – в соответствии с показателями, характеризующими качество, установленными учредителями.</w:t>
      </w:r>
    </w:p>
    <w:p w14:paraId="1C534376" w14:textId="77777777" w:rsidR="002B5E42" w:rsidRPr="006E2AC7" w:rsidRDefault="002B5E42" w:rsidP="002B5E42">
      <w:pPr>
        <w:pStyle w:val="Style2"/>
        <w:shd w:val="clear" w:color="auto" w:fill="auto"/>
        <w:spacing w:after="0" w:line="240" w:lineRule="auto"/>
        <w:jc w:val="both"/>
        <w:rPr>
          <w:rStyle w:val="CharStyle3"/>
          <w:rFonts w:ascii="Times New Roman" w:hAnsi="Times New Roman" w:cs="Times New Roman"/>
          <w:color w:val="000000"/>
          <w:sz w:val="16"/>
          <w:szCs w:val="16"/>
        </w:rPr>
      </w:pPr>
      <w:r w:rsidRPr="006E2AC7">
        <w:rPr>
          <w:rStyle w:val="CharStyle3"/>
          <w:rFonts w:ascii="Times New Roman" w:hAnsi="Times New Roman" w:cs="Times New Roman"/>
          <w:color w:val="000000"/>
          <w:sz w:val="16"/>
          <w:szCs w:val="16"/>
          <w:vertAlign w:val="superscript"/>
        </w:rPr>
        <w:t xml:space="preserve">   4</w:t>
      </w:r>
      <w:r w:rsidRPr="006E2AC7">
        <w:rPr>
          <w:rStyle w:val="CharStyle3"/>
          <w:rFonts w:ascii="Times New Roman" w:hAnsi="Times New Roman" w:cs="Times New Roman"/>
          <w:color w:val="000000"/>
          <w:sz w:val="16"/>
          <w:szCs w:val="16"/>
        </w:rPr>
        <w:t>Заполняется в соответствии общероссийскими базовыми (отраслевыми) перечнями или региональным перечнем.</w:t>
      </w:r>
    </w:p>
    <w:p w14:paraId="414FBC57" w14:textId="77777777" w:rsidR="002B5E42" w:rsidRPr="006E2AC7" w:rsidRDefault="002B5E42" w:rsidP="002B5E42">
      <w:pPr>
        <w:pStyle w:val="Style2"/>
        <w:shd w:val="clear" w:color="auto" w:fill="auto"/>
        <w:spacing w:after="0" w:line="240" w:lineRule="auto"/>
        <w:jc w:val="both"/>
        <w:rPr>
          <w:rStyle w:val="CharStyle3"/>
          <w:rFonts w:ascii="Times New Roman" w:hAnsi="Times New Roman" w:cs="Times New Roman"/>
          <w:color w:val="000000"/>
          <w:sz w:val="16"/>
          <w:szCs w:val="16"/>
        </w:rPr>
      </w:pPr>
      <w:r w:rsidRPr="006E2AC7">
        <w:rPr>
          <w:rStyle w:val="CharStyle3"/>
          <w:rFonts w:ascii="Times New Roman" w:hAnsi="Times New Roman" w:cs="Times New Roman"/>
          <w:color w:val="000000"/>
          <w:sz w:val="16"/>
          <w:szCs w:val="16"/>
          <w:vertAlign w:val="superscript"/>
        </w:rPr>
        <w:t xml:space="preserve">   5</w:t>
      </w:r>
      <w:r w:rsidRPr="006E2AC7">
        <w:rPr>
          <w:rStyle w:val="CharStyle3"/>
          <w:rFonts w:ascii="Times New Roman" w:hAnsi="Times New Roman" w:cs="Times New Roman"/>
          <w:color w:val="000000"/>
          <w:sz w:val="16"/>
          <w:szCs w:val="16"/>
        </w:rPr>
        <w:t xml:space="preserve"> Заполняется в соответствии с кодом, указанным в общероссийских базовых (отраслевых) перечнях или региональном перечне.</w:t>
      </w:r>
    </w:p>
    <w:p w14:paraId="2AF93178" w14:textId="3EA3A139" w:rsidR="002B5E42" w:rsidRPr="006E2AC7" w:rsidRDefault="002B5E42" w:rsidP="002B5E42">
      <w:pPr>
        <w:pStyle w:val="Style2"/>
        <w:shd w:val="clear" w:color="auto" w:fill="auto"/>
        <w:spacing w:after="0" w:line="240" w:lineRule="auto"/>
        <w:jc w:val="both"/>
        <w:rPr>
          <w:rStyle w:val="CharStyle3"/>
          <w:rFonts w:ascii="Times New Roman" w:hAnsi="Times New Roman" w:cs="Times New Roman"/>
          <w:color w:val="000000"/>
          <w:sz w:val="16"/>
          <w:szCs w:val="16"/>
        </w:rPr>
      </w:pPr>
      <w:r w:rsidRPr="006E2AC7">
        <w:rPr>
          <w:rStyle w:val="CharStyle3"/>
          <w:rFonts w:ascii="Times New Roman" w:hAnsi="Times New Roman" w:cs="Times New Roman"/>
          <w:color w:val="000000"/>
          <w:sz w:val="16"/>
          <w:szCs w:val="16"/>
          <w:vertAlign w:val="superscript"/>
        </w:rPr>
        <w:t xml:space="preserve">   6</w:t>
      </w:r>
      <w:r w:rsidRPr="006E2AC7">
        <w:rPr>
          <w:rStyle w:val="CharStyle3"/>
          <w:rFonts w:ascii="Times New Roman" w:hAnsi="Times New Roman" w:cs="Times New Roman"/>
          <w:color w:val="000000"/>
          <w:sz w:val="16"/>
          <w:szCs w:val="16"/>
        </w:rPr>
        <w:t xml:space="preserve"> Заполняется в случае</w:t>
      </w:r>
      <w:r w:rsidR="00A36EDD">
        <w:rPr>
          <w:rStyle w:val="CharStyle3"/>
          <w:rFonts w:ascii="Times New Roman" w:hAnsi="Times New Roman" w:cs="Times New Roman"/>
          <w:color w:val="000000"/>
          <w:sz w:val="16"/>
          <w:szCs w:val="16"/>
        </w:rPr>
        <w:t>,</w:t>
      </w:r>
      <w:r w:rsidRPr="006E2AC7">
        <w:rPr>
          <w:rStyle w:val="CharStyle3"/>
          <w:rFonts w:ascii="Times New Roman" w:hAnsi="Times New Roman" w:cs="Times New Roman"/>
          <w:color w:val="000000"/>
          <w:sz w:val="16"/>
          <w:szCs w:val="16"/>
        </w:rPr>
        <w:t xml:space="preserve"> если для разных услуг и работ устанавливаются различные показатели допустимых отклонений или если указанное отклонение устанавливаются в абсолютных величинах.</w:t>
      </w:r>
    </w:p>
    <w:p w14:paraId="34EB9698" w14:textId="77777777" w:rsidR="002B5E42" w:rsidRDefault="002B5E42" w:rsidP="002B5E42">
      <w:pPr>
        <w:pStyle w:val="Style2"/>
        <w:shd w:val="clear" w:color="auto" w:fill="auto"/>
        <w:spacing w:after="0" w:line="240" w:lineRule="auto"/>
        <w:jc w:val="both"/>
        <w:rPr>
          <w:rStyle w:val="CharStyle3"/>
          <w:rFonts w:ascii="Times New Roman" w:hAnsi="Times New Roman" w:cs="Times New Roman"/>
          <w:color w:val="000000"/>
          <w:sz w:val="16"/>
          <w:szCs w:val="16"/>
        </w:rPr>
      </w:pPr>
      <w:r w:rsidRPr="006E2AC7">
        <w:rPr>
          <w:rStyle w:val="CharStyle3"/>
          <w:rFonts w:ascii="Times New Roman" w:hAnsi="Times New Roman" w:cs="Times New Roman"/>
          <w:color w:val="000000"/>
          <w:sz w:val="16"/>
          <w:szCs w:val="16"/>
          <w:vertAlign w:val="superscript"/>
        </w:rPr>
        <w:t xml:space="preserve">   7</w:t>
      </w:r>
      <w:r w:rsidRPr="006E2AC7">
        <w:rPr>
          <w:rStyle w:val="CharStyle3"/>
          <w:rFonts w:ascii="Times New Roman" w:hAnsi="Times New Roman" w:cs="Times New Roman"/>
          <w:color w:val="000000"/>
          <w:sz w:val="16"/>
          <w:szCs w:val="16"/>
        </w:rPr>
        <w:t xml:space="preserve"> Заполняется при оказании услуг (выполнении работ) на платной основе в соответствии с законодательством в рамках муниципального задания. При оказании услуг (выполнении работ) на платной основе сверх установленного муниципального задания указанный показатель не формируется</w:t>
      </w:r>
      <w:r w:rsidR="008F67E2">
        <w:rPr>
          <w:rStyle w:val="CharStyle3"/>
          <w:rFonts w:ascii="Times New Roman" w:hAnsi="Times New Roman" w:cs="Times New Roman"/>
          <w:color w:val="000000"/>
          <w:sz w:val="16"/>
          <w:szCs w:val="16"/>
        </w:rPr>
        <w:t>.</w:t>
      </w:r>
    </w:p>
    <w:p w14:paraId="4CFD226E" w14:textId="77777777" w:rsidR="008F67E2" w:rsidRDefault="008F67E2" w:rsidP="002B5E42">
      <w:pPr>
        <w:pStyle w:val="Style2"/>
        <w:shd w:val="clear" w:color="auto" w:fill="auto"/>
        <w:spacing w:after="0" w:line="240" w:lineRule="auto"/>
        <w:jc w:val="both"/>
        <w:rPr>
          <w:rStyle w:val="CharStyle3"/>
          <w:rFonts w:ascii="Times New Roman" w:hAnsi="Times New Roman" w:cs="Times New Roman"/>
          <w:color w:val="000000"/>
          <w:sz w:val="16"/>
          <w:szCs w:val="16"/>
        </w:rPr>
      </w:pPr>
    </w:p>
    <w:p w14:paraId="16AD5FD5" w14:textId="15965762" w:rsidR="008F67E2" w:rsidRPr="008F67E2" w:rsidRDefault="008F67E2" w:rsidP="002B5E42">
      <w:pPr>
        <w:pStyle w:val="Style2"/>
        <w:shd w:val="clear" w:color="auto" w:fill="auto"/>
        <w:spacing w:after="0" w:line="240" w:lineRule="auto"/>
        <w:jc w:val="both"/>
        <w:rPr>
          <w:rStyle w:val="CharStyle3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harStyle3"/>
          <w:rFonts w:ascii="Times New Roman" w:hAnsi="Times New Roman" w:cs="Times New Roman"/>
          <w:color w:val="000000"/>
          <w:sz w:val="24"/>
          <w:szCs w:val="24"/>
        </w:rPr>
        <w:tab/>
      </w:r>
    </w:p>
    <w:p w14:paraId="14422681" w14:textId="77777777" w:rsidR="00162468" w:rsidRDefault="00162468" w:rsidP="006E2AC7">
      <w:pPr>
        <w:pStyle w:val="Style2"/>
        <w:shd w:val="clear" w:color="auto" w:fill="auto"/>
        <w:spacing w:after="0" w:line="240" w:lineRule="auto"/>
        <w:ind w:right="-87"/>
        <w:jc w:val="both"/>
        <w:rPr>
          <w:rStyle w:val="CharStyle3"/>
          <w:rFonts w:ascii="Times New Roman" w:hAnsi="Times New Roman" w:cs="Times New Roman"/>
          <w:color w:val="000000"/>
          <w:sz w:val="16"/>
          <w:szCs w:val="16"/>
        </w:rPr>
      </w:pPr>
    </w:p>
    <w:p w14:paraId="48CBD836" w14:textId="29744FDF" w:rsidR="00DE743B" w:rsidRDefault="00DE743B" w:rsidP="006E2AC7">
      <w:pPr>
        <w:pStyle w:val="Style2"/>
        <w:shd w:val="clear" w:color="auto" w:fill="auto"/>
        <w:spacing w:after="0" w:line="240" w:lineRule="auto"/>
        <w:ind w:right="-87"/>
        <w:jc w:val="both"/>
        <w:rPr>
          <w:rStyle w:val="CharStyle3"/>
          <w:rFonts w:ascii="Times New Roman" w:hAnsi="Times New Roman" w:cs="Times New Roman"/>
          <w:color w:val="000000"/>
          <w:sz w:val="16"/>
          <w:szCs w:val="16"/>
        </w:rPr>
      </w:pPr>
    </w:p>
    <w:sectPr w:rsidR="00DE743B" w:rsidSect="009C4D2C">
      <w:pgSz w:w="16838" w:h="11906" w:orient="landscape"/>
      <w:pgMar w:top="369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58945A" w14:textId="77777777" w:rsidR="00BF34D8" w:rsidRDefault="00BF34D8" w:rsidP="00EA62EE">
      <w:r>
        <w:separator/>
      </w:r>
    </w:p>
  </w:endnote>
  <w:endnote w:type="continuationSeparator" w:id="0">
    <w:p w14:paraId="2137BE0D" w14:textId="77777777" w:rsidR="00BF34D8" w:rsidRDefault="00BF34D8" w:rsidP="00EA6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B5B406" w14:textId="77777777" w:rsidR="00BF34D8" w:rsidRDefault="00BF34D8" w:rsidP="00EA62EE">
      <w:r>
        <w:separator/>
      </w:r>
    </w:p>
  </w:footnote>
  <w:footnote w:type="continuationSeparator" w:id="0">
    <w:p w14:paraId="26759C5E" w14:textId="77777777" w:rsidR="00BF34D8" w:rsidRDefault="00BF34D8" w:rsidP="00EA62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777"/>
    <w:rsid w:val="000021D6"/>
    <w:rsid w:val="000153EA"/>
    <w:rsid w:val="00022033"/>
    <w:rsid w:val="0003578E"/>
    <w:rsid w:val="00041E1F"/>
    <w:rsid w:val="000437A9"/>
    <w:rsid w:val="00051CEA"/>
    <w:rsid w:val="000538E4"/>
    <w:rsid w:val="00055FDE"/>
    <w:rsid w:val="00056AC8"/>
    <w:rsid w:val="000579C1"/>
    <w:rsid w:val="00062780"/>
    <w:rsid w:val="00072232"/>
    <w:rsid w:val="00090939"/>
    <w:rsid w:val="00096920"/>
    <w:rsid w:val="000A47EA"/>
    <w:rsid w:val="000B0DF1"/>
    <w:rsid w:val="000C1C74"/>
    <w:rsid w:val="000C72D8"/>
    <w:rsid w:val="000E3DE9"/>
    <w:rsid w:val="00113B32"/>
    <w:rsid w:val="00123208"/>
    <w:rsid w:val="00124D56"/>
    <w:rsid w:val="00126B65"/>
    <w:rsid w:val="00131438"/>
    <w:rsid w:val="001369BC"/>
    <w:rsid w:val="00137EBE"/>
    <w:rsid w:val="001407D4"/>
    <w:rsid w:val="00142A8D"/>
    <w:rsid w:val="0014303E"/>
    <w:rsid w:val="00154A7D"/>
    <w:rsid w:val="00156917"/>
    <w:rsid w:val="001616FB"/>
    <w:rsid w:val="00162468"/>
    <w:rsid w:val="00164ED2"/>
    <w:rsid w:val="00172ABD"/>
    <w:rsid w:val="001734B4"/>
    <w:rsid w:val="0017685D"/>
    <w:rsid w:val="00176A9B"/>
    <w:rsid w:val="00184281"/>
    <w:rsid w:val="00187CFD"/>
    <w:rsid w:val="00194E77"/>
    <w:rsid w:val="001A4B7B"/>
    <w:rsid w:val="001A604D"/>
    <w:rsid w:val="001F505B"/>
    <w:rsid w:val="0021272D"/>
    <w:rsid w:val="00226D0C"/>
    <w:rsid w:val="00231D97"/>
    <w:rsid w:val="00243592"/>
    <w:rsid w:val="00245257"/>
    <w:rsid w:val="00247BE5"/>
    <w:rsid w:val="0025036A"/>
    <w:rsid w:val="00262E45"/>
    <w:rsid w:val="00266835"/>
    <w:rsid w:val="002779E0"/>
    <w:rsid w:val="00290220"/>
    <w:rsid w:val="002928BA"/>
    <w:rsid w:val="002A055A"/>
    <w:rsid w:val="002A5167"/>
    <w:rsid w:val="002B5E42"/>
    <w:rsid w:val="002C6B60"/>
    <w:rsid w:val="002C7B72"/>
    <w:rsid w:val="002E20C6"/>
    <w:rsid w:val="002E54DE"/>
    <w:rsid w:val="002F3D8C"/>
    <w:rsid w:val="002F4958"/>
    <w:rsid w:val="002F6F29"/>
    <w:rsid w:val="0030415E"/>
    <w:rsid w:val="003071B3"/>
    <w:rsid w:val="0030758B"/>
    <w:rsid w:val="00312CCC"/>
    <w:rsid w:val="003407E9"/>
    <w:rsid w:val="00355B3D"/>
    <w:rsid w:val="003564E1"/>
    <w:rsid w:val="00357DC1"/>
    <w:rsid w:val="003711C8"/>
    <w:rsid w:val="00390127"/>
    <w:rsid w:val="00390142"/>
    <w:rsid w:val="00393F67"/>
    <w:rsid w:val="003963C4"/>
    <w:rsid w:val="003A22B2"/>
    <w:rsid w:val="003A34B5"/>
    <w:rsid w:val="003C21CC"/>
    <w:rsid w:val="003C35C7"/>
    <w:rsid w:val="003D50F0"/>
    <w:rsid w:val="003E1B82"/>
    <w:rsid w:val="003E6144"/>
    <w:rsid w:val="003E67FA"/>
    <w:rsid w:val="003F140B"/>
    <w:rsid w:val="003F67AF"/>
    <w:rsid w:val="00415FD9"/>
    <w:rsid w:val="0042629A"/>
    <w:rsid w:val="00432D49"/>
    <w:rsid w:val="004408F8"/>
    <w:rsid w:val="004527EB"/>
    <w:rsid w:val="00452AD2"/>
    <w:rsid w:val="00462170"/>
    <w:rsid w:val="004B70BF"/>
    <w:rsid w:val="004B7612"/>
    <w:rsid w:val="004C6E08"/>
    <w:rsid w:val="004C7AF2"/>
    <w:rsid w:val="004C7BF2"/>
    <w:rsid w:val="004E2AFD"/>
    <w:rsid w:val="004E4DED"/>
    <w:rsid w:val="004E688E"/>
    <w:rsid w:val="004F1035"/>
    <w:rsid w:val="004F3FEE"/>
    <w:rsid w:val="004F401E"/>
    <w:rsid w:val="00500323"/>
    <w:rsid w:val="00501800"/>
    <w:rsid w:val="00503B59"/>
    <w:rsid w:val="005159C5"/>
    <w:rsid w:val="00516606"/>
    <w:rsid w:val="005233FF"/>
    <w:rsid w:val="00523A38"/>
    <w:rsid w:val="00523B8C"/>
    <w:rsid w:val="005244EE"/>
    <w:rsid w:val="00527A80"/>
    <w:rsid w:val="00541E3D"/>
    <w:rsid w:val="005618CF"/>
    <w:rsid w:val="00562493"/>
    <w:rsid w:val="00574341"/>
    <w:rsid w:val="00577B06"/>
    <w:rsid w:val="00595A80"/>
    <w:rsid w:val="005A6774"/>
    <w:rsid w:val="005C0B40"/>
    <w:rsid w:val="005C1123"/>
    <w:rsid w:val="005C1318"/>
    <w:rsid w:val="005C5627"/>
    <w:rsid w:val="005E1796"/>
    <w:rsid w:val="005E3881"/>
    <w:rsid w:val="005E38B1"/>
    <w:rsid w:val="005F345A"/>
    <w:rsid w:val="005F5890"/>
    <w:rsid w:val="005F7A10"/>
    <w:rsid w:val="006156F9"/>
    <w:rsid w:val="0061786C"/>
    <w:rsid w:val="00621BE2"/>
    <w:rsid w:val="00631006"/>
    <w:rsid w:val="0063286A"/>
    <w:rsid w:val="00634B55"/>
    <w:rsid w:val="00640DD3"/>
    <w:rsid w:val="00663193"/>
    <w:rsid w:val="00684E7C"/>
    <w:rsid w:val="00690E7A"/>
    <w:rsid w:val="006A26E7"/>
    <w:rsid w:val="006A29A8"/>
    <w:rsid w:val="006A716B"/>
    <w:rsid w:val="006C40C2"/>
    <w:rsid w:val="006D23DF"/>
    <w:rsid w:val="006E1AEC"/>
    <w:rsid w:val="006E2AC7"/>
    <w:rsid w:val="006F6FD8"/>
    <w:rsid w:val="00707A91"/>
    <w:rsid w:val="007101AB"/>
    <w:rsid w:val="00714E1D"/>
    <w:rsid w:val="007150D2"/>
    <w:rsid w:val="00717E81"/>
    <w:rsid w:val="00724B5A"/>
    <w:rsid w:val="00726477"/>
    <w:rsid w:val="00731C18"/>
    <w:rsid w:val="00740CE1"/>
    <w:rsid w:val="007479B1"/>
    <w:rsid w:val="0075638A"/>
    <w:rsid w:val="00763B82"/>
    <w:rsid w:val="0076465D"/>
    <w:rsid w:val="00766E2E"/>
    <w:rsid w:val="00781A0A"/>
    <w:rsid w:val="0078235A"/>
    <w:rsid w:val="00782682"/>
    <w:rsid w:val="00783C09"/>
    <w:rsid w:val="00793793"/>
    <w:rsid w:val="00793E8F"/>
    <w:rsid w:val="007954D3"/>
    <w:rsid w:val="00795860"/>
    <w:rsid w:val="007A0D3E"/>
    <w:rsid w:val="007A1E09"/>
    <w:rsid w:val="007A67AA"/>
    <w:rsid w:val="007B04A3"/>
    <w:rsid w:val="007B16B7"/>
    <w:rsid w:val="007B3893"/>
    <w:rsid w:val="007B5EC1"/>
    <w:rsid w:val="007C6807"/>
    <w:rsid w:val="007E1205"/>
    <w:rsid w:val="007E623B"/>
    <w:rsid w:val="007E71B8"/>
    <w:rsid w:val="007F14EC"/>
    <w:rsid w:val="008024E8"/>
    <w:rsid w:val="00802C28"/>
    <w:rsid w:val="00810CE3"/>
    <w:rsid w:val="00825FEE"/>
    <w:rsid w:val="00833064"/>
    <w:rsid w:val="008333C9"/>
    <w:rsid w:val="00833FFF"/>
    <w:rsid w:val="008379D9"/>
    <w:rsid w:val="00844453"/>
    <w:rsid w:val="008564DE"/>
    <w:rsid w:val="00892177"/>
    <w:rsid w:val="008942F7"/>
    <w:rsid w:val="008A551D"/>
    <w:rsid w:val="008C07EC"/>
    <w:rsid w:val="008D033F"/>
    <w:rsid w:val="008D4F44"/>
    <w:rsid w:val="008E4B72"/>
    <w:rsid w:val="008E7CE7"/>
    <w:rsid w:val="008F3489"/>
    <w:rsid w:val="008F67E2"/>
    <w:rsid w:val="008F692A"/>
    <w:rsid w:val="008F7CE6"/>
    <w:rsid w:val="009073CF"/>
    <w:rsid w:val="00910ACC"/>
    <w:rsid w:val="0091269A"/>
    <w:rsid w:val="009129AA"/>
    <w:rsid w:val="00913F1F"/>
    <w:rsid w:val="009175F1"/>
    <w:rsid w:val="00926C6C"/>
    <w:rsid w:val="00930E48"/>
    <w:rsid w:val="0093170E"/>
    <w:rsid w:val="00950767"/>
    <w:rsid w:val="00956B7F"/>
    <w:rsid w:val="00973B99"/>
    <w:rsid w:val="009779A8"/>
    <w:rsid w:val="009861B8"/>
    <w:rsid w:val="009873E4"/>
    <w:rsid w:val="00996D66"/>
    <w:rsid w:val="00996EB7"/>
    <w:rsid w:val="009C4D2C"/>
    <w:rsid w:val="009D5501"/>
    <w:rsid w:val="009E674D"/>
    <w:rsid w:val="009F08BE"/>
    <w:rsid w:val="009F1E65"/>
    <w:rsid w:val="009F617D"/>
    <w:rsid w:val="00A12D90"/>
    <w:rsid w:val="00A1571F"/>
    <w:rsid w:val="00A21B1F"/>
    <w:rsid w:val="00A36EDD"/>
    <w:rsid w:val="00A50FA9"/>
    <w:rsid w:val="00A53B5C"/>
    <w:rsid w:val="00A55D17"/>
    <w:rsid w:val="00A5727E"/>
    <w:rsid w:val="00A72A04"/>
    <w:rsid w:val="00A734D0"/>
    <w:rsid w:val="00A91B4D"/>
    <w:rsid w:val="00AA19A2"/>
    <w:rsid w:val="00AA6970"/>
    <w:rsid w:val="00AA7770"/>
    <w:rsid w:val="00AB4431"/>
    <w:rsid w:val="00AC3AEB"/>
    <w:rsid w:val="00AC687E"/>
    <w:rsid w:val="00AC68DA"/>
    <w:rsid w:val="00AD19CA"/>
    <w:rsid w:val="00AF5C21"/>
    <w:rsid w:val="00B02FB7"/>
    <w:rsid w:val="00B14FF1"/>
    <w:rsid w:val="00B1684A"/>
    <w:rsid w:val="00B349A5"/>
    <w:rsid w:val="00B35607"/>
    <w:rsid w:val="00B76FE1"/>
    <w:rsid w:val="00B8390A"/>
    <w:rsid w:val="00B872A2"/>
    <w:rsid w:val="00B95C75"/>
    <w:rsid w:val="00BA244E"/>
    <w:rsid w:val="00BA3BEF"/>
    <w:rsid w:val="00BC33F0"/>
    <w:rsid w:val="00BD539A"/>
    <w:rsid w:val="00BD5FC6"/>
    <w:rsid w:val="00BF25AA"/>
    <w:rsid w:val="00BF2851"/>
    <w:rsid w:val="00BF34D8"/>
    <w:rsid w:val="00BF3CDB"/>
    <w:rsid w:val="00C0375A"/>
    <w:rsid w:val="00C06368"/>
    <w:rsid w:val="00C10CEE"/>
    <w:rsid w:val="00C22DF0"/>
    <w:rsid w:val="00C30303"/>
    <w:rsid w:val="00C41F8D"/>
    <w:rsid w:val="00C42B4C"/>
    <w:rsid w:val="00C4551F"/>
    <w:rsid w:val="00C516C8"/>
    <w:rsid w:val="00C56AF8"/>
    <w:rsid w:val="00C7758E"/>
    <w:rsid w:val="00C81BE7"/>
    <w:rsid w:val="00C85DB4"/>
    <w:rsid w:val="00C903DA"/>
    <w:rsid w:val="00C92D89"/>
    <w:rsid w:val="00CA6954"/>
    <w:rsid w:val="00CB0B51"/>
    <w:rsid w:val="00CC19EA"/>
    <w:rsid w:val="00CC1EA7"/>
    <w:rsid w:val="00CC4131"/>
    <w:rsid w:val="00CD20E2"/>
    <w:rsid w:val="00CD5AA8"/>
    <w:rsid w:val="00CD78FE"/>
    <w:rsid w:val="00CE1194"/>
    <w:rsid w:val="00CE56A4"/>
    <w:rsid w:val="00CE5E2C"/>
    <w:rsid w:val="00CE764D"/>
    <w:rsid w:val="00CF597D"/>
    <w:rsid w:val="00D06D93"/>
    <w:rsid w:val="00D1639A"/>
    <w:rsid w:val="00D21A91"/>
    <w:rsid w:val="00D21B4F"/>
    <w:rsid w:val="00D25F7D"/>
    <w:rsid w:val="00D40AA9"/>
    <w:rsid w:val="00D42A4C"/>
    <w:rsid w:val="00D4422B"/>
    <w:rsid w:val="00D473C3"/>
    <w:rsid w:val="00D60399"/>
    <w:rsid w:val="00D63073"/>
    <w:rsid w:val="00D649DD"/>
    <w:rsid w:val="00D65A28"/>
    <w:rsid w:val="00D66A59"/>
    <w:rsid w:val="00D84C7E"/>
    <w:rsid w:val="00D9311B"/>
    <w:rsid w:val="00DA0EA5"/>
    <w:rsid w:val="00DA52DE"/>
    <w:rsid w:val="00DC1992"/>
    <w:rsid w:val="00DD5D5B"/>
    <w:rsid w:val="00DE2463"/>
    <w:rsid w:val="00DE5899"/>
    <w:rsid w:val="00DE743B"/>
    <w:rsid w:val="00DF2D5F"/>
    <w:rsid w:val="00DF365A"/>
    <w:rsid w:val="00DF3777"/>
    <w:rsid w:val="00DF40D9"/>
    <w:rsid w:val="00DF6FDA"/>
    <w:rsid w:val="00E037D9"/>
    <w:rsid w:val="00E06B00"/>
    <w:rsid w:val="00E13C8B"/>
    <w:rsid w:val="00E20AA2"/>
    <w:rsid w:val="00E24537"/>
    <w:rsid w:val="00E255A4"/>
    <w:rsid w:val="00E3156C"/>
    <w:rsid w:val="00E355C0"/>
    <w:rsid w:val="00E37136"/>
    <w:rsid w:val="00E37468"/>
    <w:rsid w:val="00E40AD6"/>
    <w:rsid w:val="00E40B53"/>
    <w:rsid w:val="00E46776"/>
    <w:rsid w:val="00E50726"/>
    <w:rsid w:val="00E77F12"/>
    <w:rsid w:val="00E830D0"/>
    <w:rsid w:val="00E83EC7"/>
    <w:rsid w:val="00E90253"/>
    <w:rsid w:val="00E9198C"/>
    <w:rsid w:val="00E9577E"/>
    <w:rsid w:val="00E967E8"/>
    <w:rsid w:val="00EA2B1D"/>
    <w:rsid w:val="00EA62EE"/>
    <w:rsid w:val="00EB67A4"/>
    <w:rsid w:val="00EC6A9C"/>
    <w:rsid w:val="00ED1A3B"/>
    <w:rsid w:val="00ED2035"/>
    <w:rsid w:val="00ED6F24"/>
    <w:rsid w:val="00EE2CC8"/>
    <w:rsid w:val="00EE7C4C"/>
    <w:rsid w:val="00EF704C"/>
    <w:rsid w:val="00EF7C99"/>
    <w:rsid w:val="00F0002E"/>
    <w:rsid w:val="00F00237"/>
    <w:rsid w:val="00F030C8"/>
    <w:rsid w:val="00F06DBF"/>
    <w:rsid w:val="00F20898"/>
    <w:rsid w:val="00F2327E"/>
    <w:rsid w:val="00F25D6D"/>
    <w:rsid w:val="00F32738"/>
    <w:rsid w:val="00F343F9"/>
    <w:rsid w:val="00F379FE"/>
    <w:rsid w:val="00F4498F"/>
    <w:rsid w:val="00F44C58"/>
    <w:rsid w:val="00F45F02"/>
    <w:rsid w:val="00F50A3B"/>
    <w:rsid w:val="00F62E6F"/>
    <w:rsid w:val="00F62EF0"/>
    <w:rsid w:val="00F67789"/>
    <w:rsid w:val="00F67BE3"/>
    <w:rsid w:val="00F84A05"/>
    <w:rsid w:val="00F85E11"/>
    <w:rsid w:val="00F86673"/>
    <w:rsid w:val="00FA3770"/>
    <w:rsid w:val="00FD14E5"/>
    <w:rsid w:val="00FD7595"/>
    <w:rsid w:val="00FE09B5"/>
    <w:rsid w:val="00FF5C43"/>
    <w:rsid w:val="00FF6E8A"/>
    <w:rsid w:val="00FF7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78890"/>
  <w15:docId w15:val="{42B332C0-703E-4E51-9575-85B35A7D3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8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D78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D78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3">
    <w:name w:val="Hyperlink"/>
    <w:uiPriority w:val="99"/>
    <w:rsid w:val="00CD78FE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CD78F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CharStyle3">
    <w:name w:val="Char Style 3"/>
    <w:link w:val="Style2"/>
    <w:uiPriority w:val="99"/>
    <w:locked/>
    <w:rsid w:val="00CD78FE"/>
    <w:rPr>
      <w:sz w:val="8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CD78FE"/>
    <w:pPr>
      <w:widowControl w:val="0"/>
      <w:shd w:val="clear" w:color="auto" w:fill="FFFFFF"/>
      <w:spacing w:after="60" w:line="110" w:lineRule="exact"/>
    </w:pPr>
    <w:rPr>
      <w:rFonts w:asciiTheme="minorHAnsi" w:eastAsiaTheme="minorHAnsi" w:hAnsiTheme="minorHAnsi" w:cstheme="minorBidi"/>
      <w:sz w:val="8"/>
      <w:szCs w:val="22"/>
      <w:lang w:eastAsia="en-US"/>
    </w:rPr>
  </w:style>
  <w:style w:type="character" w:customStyle="1" w:styleId="CharStyle8">
    <w:name w:val="Char Style 8"/>
    <w:link w:val="Style7"/>
    <w:uiPriority w:val="99"/>
    <w:locked/>
    <w:rsid w:val="00CD78FE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CD78FE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character" w:customStyle="1" w:styleId="CharStyle12">
    <w:name w:val="Char Style 12"/>
    <w:link w:val="Style11"/>
    <w:uiPriority w:val="99"/>
    <w:locked/>
    <w:rsid w:val="00CD78FE"/>
    <w:rPr>
      <w:b/>
      <w:sz w:val="13"/>
      <w:shd w:val="clear" w:color="auto" w:fill="FFFFFF"/>
    </w:rPr>
  </w:style>
  <w:style w:type="paragraph" w:customStyle="1" w:styleId="Style11">
    <w:name w:val="Style 11"/>
    <w:basedOn w:val="a"/>
    <w:link w:val="CharStyle12"/>
    <w:uiPriority w:val="99"/>
    <w:rsid w:val="00CD78FE"/>
    <w:pPr>
      <w:widowControl w:val="0"/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b/>
      <w:sz w:val="13"/>
      <w:szCs w:val="22"/>
      <w:lang w:eastAsia="en-US"/>
    </w:rPr>
  </w:style>
  <w:style w:type="character" w:customStyle="1" w:styleId="CharStyle15">
    <w:name w:val="Char Style 15"/>
    <w:link w:val="Style14"/>
    <w:uiPriority w:val="99"/>
    <w:locked/>
    <w:rsid w:val="00CD78FE"/>
    <w:rPr>
      <w:sz w:val="9"/>
      <w:shd w:val="clear" w:color="auto" w:fill="FFFFFF"/>
    </w:rPr>
  </w:style>
  <w:style w:type="paragraph" w:customStyle="1" w:styleId="Style14">
    <w:name w:val="Style 14"/>
    <w:basedOn w:val="a"/>
    <w:link w:val="CharStyle15"/>
    <w:uiPriority w:val="99"/>
    <w:rsid w:val="00CD78FE"/>
    <w:pPr>
      <w:widowControl w:val="0"/>
      <w:shd w:val="clear" w:color="auto" w:fill="FFFFFF"/>
      <w:spacing w:line="240" w:lineRule="atLeast"/>
      <w:ind w:hanging="440"/>
      <w:jc w:val="both"/>
    </w:pPr>
    <w:rPr>
      <w:rFonts w:asciiTheme="minorHAnsi" w:eastAsiaTheme="minorHAnsi" w:hAnsiTheme="minorHAnsi" w:cstheme="minorBidi"/>
      <w:sz w:val="9"/>
      <w:szCs w:val="22"/>
      <w:lang w:eastAsia="en-US"/>
    </w:rPr>
  </w:style>
  <w:style w:type="character" w:customStyle="1" w:styleId="CharStyle19">
    <w:name w:val="Char Style 19"/>
    <w:link w:val="Style18"/>
    <w:uiPriority w:val="99"/>
    <w:locked/>
    <w:rsid w:val="00CD78FE"/>
    <w:rPr>
      <w:b/>
      <w:sz w:val="11"/>
      <w:shd w:val="clear" w:color="auto" w:fill="FFFFFF"/>
    </w:rPr>
  </w:style>
  <w:style w:type="paragraph" w:customStyle="1" w:styleId="Style18">
    <w:name w:val="Style 18"/>
    <w:basedOn w:val="a"/>
    <w:link w:val="CharStyle19"/>
    <w:uiPriority w:val="99"/>
    <w:rsid w:val="00CD78FE"/>
    <w:pPr>
      <w:widowControl w:val="0"/>
      <w:shd w:val="clear" w:color="auto" w:fill="FFFFFF"/>
      <w:spacing w:after="120" w:line="240" w:lineRule="atLeast"/>
      <w:outlineLvl w:val="1"/>
    </w:pPr>
    <w:rPr>
      <w:rFonts w:asciiTheme="minorHAnsi" w:eastAsiaTheme="minorHAnsi" w:hAnsiTheme="minorHAnsi" w:cstheme="minorBidi"/>
      <w:b/>
      <w:sz w:val="11"/>
      <w:szCs w:val="22"/>
      <w:lang w:eastAsia="en-US"/>
    </w:rPr>
  </w:style>
  <w:style w:type="character" w:customStyle="1" w:styleId="CharStyle9Exact">
    <w:name w:val="Char Style 9 Exact"/>
    <w:uiPriority w:val="99"/>
    <w:rsid w:val="00CD78FE"/>
    <w:rPr>
      <w:b/>
      <w:bCs w:val="0"/>
      <w:strike w:val="0"/>
      <w:dstrike w:val="0"/>
      <w:spacing w:val="-2"/>
      <w:sz w:val="9"/>
      <w:u w:val="none"/>
      <w:effect w:val="none"/>
    </w:rPr>
  </w:style>
  <w:style w:type="character" w:customStyle="1" w:styleId="CharStyle13">
    <w:name w:val="Char Style 13"/>
    <w:uiPriority w:val="99"/>
    <w:rsid w:val="00CD78FE"/>
    <w:rPr>
      <w:strike w:val="0"/>
      <w:dstrike w:val="0"/>
      <w:sz w:val="13"/>
      <w:u w:val="none"/>
      <w:effect w:val="none"/>
    </w:rPr>
  </w:style>
  <w:style w:type="paragraph" w:styleId="a4">
    <w:name w:val="header"/>
    <w:basedOn w:val="a"/>
    <w:link w:val="a5"/>
    <w:uiPriority w:val="99"/>
    <w:unhideWhenUsed/>
    <w:rsid w:val="00EA62E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A62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EA62E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A62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C7758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8667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667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harStyle20">
    <w:name w:val="Char Style 20"/>
    <w:uiPriority w:val="99"/>
    <w:rsid w:val="002B5E42"/>
    <w:rPr>
      <w:b/>
      <w:bCs w:val="0"/>
      <w:strike w:val="0"/>
      <w:dstrike w:val="0"/>
      <w:sz w:val="1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8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409569040D97B93FF5D9B6EE33EB8534832FF86830A58199F21AB7ABl3L9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F409569040D97B93FF5D9B6EE33EB8534832FF86830A58199F21AB7ABl3L9J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F409569040D97B93FF5D9B6EE33EB8534832FF86830A58199F21AB7ABl3L9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409569040D97B93FF5D9B6EE33EB8534832FF86830A58199F21AB7ABl3L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FFA8A-5449-4B52-9ECD-1D477F7A4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2884</Words>
  <Characters>16445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Zamzav</dc:creator>
  <cp:lastModifiedBy>Пользователь</cp:lastModifiedBy>
  <cp:revision>6</cp:revision>
  <cp:lastPrinted>2026-04-14T14:44:00Z</cp:lastPrinted>
  <dcterms:created xsi:type="dcterms:W3CDTF">2026-06-26T12:07:00Z</dcterms:created>
  <dcterms:modified xsi:type="dcterms:W3CDTF">2026-09-23T10:49:00Z</dcterms:modified>
</cp:coreProperties>
</file>