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06" w:rsidRDefault="0063069D">
      <w:pPr>
        <w:pStyle w:val="a3"/>
        <w:spacing w:before="78"/>
        <w:ind w:right="278"/>
        <w:jc w:val="right"/>
      </w:pPr>
      <w:r>
        <w:rPr>
          <w:color w:val="0E1115"/>
          <w:spacing w:val="-2"/>
        </w:rPr>
        <w:t>УТВЕРЖДЕНО:</w:t>
      </w:r>
    </w:p>
    <w:p w:rsidR="00675B06" w:rsidRDefault="0063069D">
      <w:pPr>
        <w:pStyle w:val="a3"/>
        <w:spacing w:before="122"/>
        <w:ind w:right="282"/>
        <w:jc w:val="right"/>
      </w:pPr>
      <w:r>
        <w:rPr>
          <w:color w:val="0E1115"/>
        </w:rPr>
        <w:t>Приказом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МБОУ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Уютненская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5"/>
        </w:rPr>
        <w:t>СОШ</w:t>
      </w:r>
    </w:p>
    <w:p w:rsidR="00675B06" w:rsidRDefault="0063069D">
      <w:pPr>
        <w:pStyle w:val="a3"/>
        <w:spacing w:before="118"/>
        <w:ind w:right="278"/>
        <w:jc w:val="right"/>
        <w:rPr>
          <w:b/>
        </w:rPr>
      </w:pPr>
      <w:r>
        <w:rPr>
          <w:color w:val="0E1115"/>
        </w:rPr>
        <w:t>№</w:t>
      </w:r>
      <w:r w:rsidR="00E860D0">
        <w:rPr>
          <w:color w:val="0E1115"/>
        </w:rPr>
        <w:t xml:space="preserve"> 120</w:t>
      </w:r>
      <w:bookmarkStart w:id="0" w:name="_GoBack"/>
      <w:bookmarkEnd w:id="0"/>
      <w:r>
        <w:rPr>
          <w:color w:val="0E1115"/>
          <w:spacing w:val="-4"/>
        </w:rPr>
        <w:t xml:space="preserve"> </w:t>
      </w:r>
      <w:r>
        <w:rPr>
          <w:color w:val="0E1115"/>
        </w:rPr>
        <w:t>от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31.08.2026</w:t>
      </w:r>
      <w:r>
        <w:rPr>
          <w:color w:val="0E1115"/>
          <w:spacing w:val="-2"/>
        </w:rPr>
        <w:t xml:space="preserve"> </w:t>
      </w:r>
      <w:r>
        <w:rPr>
          <w:color w:val="0E1115"/>
          <w:spacing w:val="-5"/>
        </w:rPr>
        <w:t>г</w:t>
      </w:r>
      <w:r>
        <w:rPr>
          <w:b/>
          <w:color w:val="0E1115"/>
          <w:spacing w:val="-5"/>
        </w:rPr>
        <w:t>.</w:t>
      </w:r>
    </w:p>
    <w:p w:rsidR="00675B06" w:rsidRDefault="00675B06">
      <w:pPr>
        <w:pStyle w:val="a3"/>
        <w:spacing w:before="4"/>
        <w:rPr>
          <w:b/>
          <w:sz w:val="11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0"/>
      </w:tblGrid>
      <w:tr w:rsidR="00675B06">
        <w:trPr>
          <w:trHeight w:val="2044"/>
        </w:trPr>
        <w:tc>
          <w:tcPr>
            <w:tcW w:w="14750" w:type="dxa"/>
            <w:shd w:val="clear" w:color="auto" w:fill="DBE4F0"/>
          </w:tcPr>
          <w:p w:rsidR="00675B06" w:rsidRDefault="00675B06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675B06" w:rsidRDefault="00675B06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 w:line="331" w:lineRule="auto"/>
              <w:ind w:left="3380" w:right="36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ШКОЛЫ НА 2026-2027 УЧЕБНЫЙ ГОД</w:t>
            </w:r>
          </w:p>
          <w:p w:rsidR="00675B06" w:rsidRDefault="0063069D">
            <w:pPr>
              <w:pStyle w:val="TableParagraph"/>
              <w:spacing w:before="0" w:line="268" w:lineRule="exact"/>
              <w:ind w:left="3383" w:right="360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начального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2"/>
                <w:sz w:val="24"/>
              </w:rPr>
              <w:t xml:space="preserve"> образования</w:t>
            </w:r>
          </w:p>
        </w:tc>
      </w:tr>
      <w:tr w:rsidR="00675B06">
        <w:trPr>
          <w:trHeight w:val="672"/>
        </w:trPr>
        <w:tc>
          <w:tcPr>
            <w:tcW w:w="14750" w:type="dxa"/>
          </w:tcPr>
          <w:p w:rsidR="00675B06" w:rsidRDefault="0063069D">
            <w:pPr>
              <w:pStyle w:val="TableParagraph"/>
              <w:spacing w:before="242"/>
              <w:ind w:left="4"/>
              <w:rPr>
                <w:sz w:val="24"/>
              </w:rPr>
            </w:pPr>
            <w:r>
              <w:rPr>
                <w:b/>
                <w:sz w:val="24"/>
              </w:rPr>
              <w:t>2026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единства народов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675B06">
        <w:trPr>
          <w:trHeight w:val="676"/>
        </w:trPr>
        <w:tc>
          <w:tcPr>
            <w:tcW w:w="14750" w:type="dxa"/>
          </w:tcPr>
          <w:p w:rsidR="00675B06" w:rsidRDefault="0063069D">
            <w:pPr>
              <w:pStyle w:val="TableParagraph"/>
              <w:spacing w:before="246"/>
              <w:ind w:left="4"/>
              <w:rPr>
                <w:sz w:val="24"/>
              </w:rPr>
            </w:pPr>
            <w:r>
              <w:rPr>
                <w:b/>
                <w:sz w:val="24"/>
              </w:rPr>
              <w:t>2027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675B06">
        <w:trPr>
          <w:trHeight w:val="676"/>
        </w:trPr>
        <w:tc>
          <w:tcPr>
            <w:tcW w:w="14750" w:type="dxa"/>
          </w:tcPr>
          <w:p w:rsidR="00675B06" w:rsidRDefault="0063069D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b/>
                <w:sz w:val="24"/>
              </w:rPr>
              <w:t>2018–2027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гг.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Десятилетие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675B06">
        <w:trPr>
          <w:trHeight w:val="676"/>
        </w:trPr>
        <w:tc>
          <w:tcPr>
            <w:tcW w:w="14750" w:type="dxa"/>
          </w:tcPr>
          <w:p w:rsidR="00675B06" w:rsidRDefault="0063069D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b/>
                <w:sz w:val="24"/>
              </w:rPr>
              <w:t>2022–2031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гг.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Десятилетие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технологий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675B06" w:rsidRDefault="00675B06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3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  <w:shd w:val="clear" w:color="auto" w:fill="DBE4F0"/>
          </w:tcPr>
          <w:p w:rsidR="00675B06" w:rsidRDefault="0063069D">
            <w:pPr>
              <w:pStyle w:val="TableParagraph"/>
              <w:spacing w:before="146"/>
              <w:ind w:left="1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Интеграция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</w:tr>
    </w:tbl>
    <w:p w:rsidR="00675B06" w:rsidRDefault="00675B06">
      <w:pPr>
        <w:pStyle w:val="TableParagraph"/>
        <w:spacing w:line="242" w:lineRule="auto"/>
        <w:rPr>
          <w:sz w:val="24"/>
        </w:rPr>
        <w:sectPr w:rsidR="00675B06">
          <w:type w:val="continuous"/>
          <w:pgSz w:w="16840" w:h="11910" w:orient="landscape"/>
          <w:pgMar w:top="88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3" w:line="237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8" w:line="237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Кураторство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онлайн-</w:t>
            </w:r>
            <w:r>
              <w:rPr>
                <w:spacing w:val="-2"/>
                <w:sz w:val="24"/>
              </w:rPr>
              <w:t>соревнований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2" w:line="237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left="0" w:right="-15"/>
              <w:jc w:val="righ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 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(1945</w:t>
            </w:r>
            <w:r>
              <w:rPr>
                <w:spacing w:val="-5"/>
                <w:sz w:val="24"/>
              </w:rPr>
              <w:t xml:space="preserve"> г.)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left="0" w:right="-15"/>
              <w:jc w:val="righ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8" w:line="237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Леонова,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выдающегося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актёра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театра и кино, народного артиста СССР (1926–1994)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0" w:right="-15"/>
              <w:jc w:val="righ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left="0" w:right="-15"/>
              <w:jc w:val="righ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командованием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left="0" w:right="-15"/>
              <w:jc w:val="righ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675B06" w:rsidRDefault="00675B06">
      <w:pPr>
        <w:pStyle w:val="TableParagraph"/>
        <w:jc w:val="right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Кутузова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французской армией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(1812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75B06">
        <w:trPr>
          <w:trHeight w:val="1127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(приурочен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675B06" w:rsidRDefault="0063069D">
            <w:pPr>
              <w:pStyle w:val="TableParagraph"/>
              <w:spacing w:before="3"/>
              <w:ind w:left="4" w:right="335"/>
              <w:rPr>
                <w:sz w:val="24"/>
              </w:rPr>
            </w:pPr>
            <w:r>
              <w:rPr>
                <w:sz w:val="24"/>
              </w:rPr>
              <w:t>открытию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«Тысячелетие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Великом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Новгороде в 1862 г.)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Шостаковича,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российского композитора, народного артиста СССР (1906–1975)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25.09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Сухопутных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войск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Космических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войск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2" w:line="237" w:lineRule="auto"/>
              <w:ind w:left="4" w:right="33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запуска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СССР первого в мире искусственного спутника Земли (1957)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битве за Кавказ (1943)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чтения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библиотекарь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18.10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Новикова,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композитора </w:t>
            </w:r>
            <w:r>
              <w:rPr>
                <w:spacing w:val="-2"/>
                <w:sz w:val="24"/>
              </w:rPr>
              <w:t>(1896–1984)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28.10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01.11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Жукова,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военачальника,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Маршала Советского Союза (1896–1974)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01.11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Салтыкова-Щедрина,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выдающегося русского писателя (1826–1889)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1128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 проведения военного парада на Красной площади в городе Москве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ознаменование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двадцать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годовщины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Великой Октябрьской социалистической революции (1941 г.)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225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писателя, лексикографа, этнографа (1801–1872)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 начальных 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библиотекарь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8" w:line="237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эскадры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командованием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Нахимова над турецкой эскадрой у мыса Синоп (1853 год)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юриста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возможностями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7" w:line="237" w:lineRule="auto"/>
              <w:ind w:left="4" w:right="49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контрнаступления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 в битве под Москвой (1941)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(волонтёра)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Федерации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260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Карамзина,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писателя, публициста, историка (1766–1826)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энергетика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турецкой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крепости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Измаил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 командованием А.В. Суворова (1790 год)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24.12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3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гимна Российской Федерации)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спасателя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27.12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Семёнова</w:t>
            </w:r>
            <w:proofErr w:type="spellEnd"/>
            <w:r>
              <w:rPr>
                <w:sz w:val="24"/>
              </w:rPr>
              <w:t>-Тян-Шанского,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географа, статистика,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общественного деятеля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(1827–1914)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 географии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02.01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 w:right="498"/>
              <w:rPr>
                <w:sz w:val="24"/>
              </w:rPr>
            </w:pPr>
            <w:r>
              <w:rPr>
                <w:sz w:val="24"/>
              </w:rPr>
              <w:t>155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Скрябина,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российского композитора, пианиста (1872–1915)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06.01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заповедников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парков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печати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3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(связан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открытием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Московского университета в 1755 г.)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195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 художника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Шишкина </w:t>
            </w:r>
            <w:r>
              <w:rPr>
                <w:spacing w:val="-2"/>
                <w:sz w:val="24"/>
              </w:rPr>
              <w:t>(1832–1898)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1128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 w:right="916"/>
              <w:rPr>
                <w:sz w:val="24"/>
              </w:rPr>
            </w:pPr>
            <w:r>
              <w:rPr>
                <w:sz w:val="24"/>
              </w:rPr>
              <w:t>Международный день памяти жертв Холокоста (День освобождения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концлагеря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Аушвиц-Биркенау</w:t>
            </w:r>
            <w:proofErr w:type="spellEnd"/>
            <w:r>
              <w:rPr>
                <w:sz w:val="24"/>
              </w:rPr>
              <w:t xml:space="preserve"> (Освенцима)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  <w:p w:rsidR="00675B06" w:rsidRDefault="0063069D">
            <w:pPr>
              <w:pStyle w:val="TableParagraph"/>
              <w:spacing w:before="0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Ленинграда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немецко-фашистскими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(1944)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3" w:line="237" w:lineRule="auto"/>
              <w:ind w:left="4" w:right="554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(1897–</w:t>
            </w:r>
            <w:r>
              <w:rPr>
                <w:spacing w:val="-2"/>
                <w:sz w:val="24"/>
              </w:rPr>
              <w:t>1986)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31.01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7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Сталинградской битве (1943)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авиации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09.02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дипломатического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пределами Отечества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3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105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литературоведа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Лотмана </w:t>
            </w:r>
            <w:r>
              <w:rPr>
                <w:spacing w:val="-2"/>
                <w:sz w:val="24"/>
              </w:rPr>
              <w:t>(1922–1993)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28.02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02.03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интеллекта</w:t>
            </w:r>
            <w:r>
              <w:rPr>
                <w:spacing w:val="-4"/>
                <w:sz w:val="24"/>
              </w:rPr>
              <w:t xml:space="preserve"> (ИИ)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Россией </w:t>
            </w:r>
            <w:r>
              <w:rPr>
                <w:spacing w:val="-2"/>
                <w:sz w:val="24"/>
              </w:rPr>
              <w:t>(2014)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 выхода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космос </w:t>
            </w:r>
            <w:r>
              <w:rPr>
                <w:spacing w:val="-2"/>
                <w:sz w:val="24"/>
              </w:rPr>
              <w:t>(1965)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поэзии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лесов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2"/>
                <w:sz w:val="24"/>
              </w:rPr>
              <w:t xml:space="preserve"> культуры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2" w:line="237" w:lineRule="auto"/>
              <w:ind w:left="4" w:right="335"/>
              <w:rPr>
                <w:sz w:val="24"/>
              </w:rPr>
            </w:pPr>
            <w:r>
              <w:rPr>
                <w:sz w:val="24"/>
              </w:rPr>
              <w:t>145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Чуковского </w:t>
            </w:r>
            <w:r>
              <w:rPr>
                <w:spacing w:val="-2"/>
                <w:sz w:val="24"/>
              </w:rPr>
              <w:t>(1882–1969)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радиационных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аварий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катастроф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26.04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Труда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81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радио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войне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Черноморского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телевидения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(1991)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2"/>
                <w:sz w:val="24"/>
              </w:rPr>
              <w:t xml:space="preserve"> (1991)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17.05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Общероссийский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пограничника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28.05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3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135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 Соколова-Микитова,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 советского писателя, журналиста (1892–1975)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30.05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50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важном», «Орлята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России»,</w:t>
            </w:r>
          </w:p>
          <w:p w:rsidR="00675B06" w:rsidRDefault="0063069D">
            <w:pPr>
              <w:pStyle w:val="TableParagraph"/>
              <w:spacing w:before="0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5"/>
                <w:sz w:val="24"/>
              </w:rPr>
              <w:t xml:space="preserve"> </w:t>
            </w:r>
            <w:r w:rsidR="008762A2">
              <w:rPr>
                <w:sz w:val="24"/>
              </w:rPr>
              <w:t>финансовой</w:t>
            </w:r>
            <w:r>
              <w:rPr>
                <w:spacing w:val="-8"/>
                <w:sz w:val="24"/>
              </w:rPr>
              <w:t xml:space="preserve"> </w:t>
            </w:r>
            <w:r w:rsidR="008762A2">
              <w:rPr>
                <w:spacing w:val="-2"/>
                <w:sz w:val="24"/>
              </w:rPr>
              <w:t>грамотности», «Ритмика», «Шахматы», «Мастерская народной игрушки», «По страницам сказок», «Игры нашего двора», «Азбука общения и дружбы»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ind w:right="22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(еженедельно)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Кружок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Минифутбол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«Театр</w:t>
            </w:r>
            <w:r>
              <w:rPr>
                <w:spacing w:val="-5"/>
                <w:sz w:val="24"/>
              </w:rPr>
              <w:t>альная студия</w:t>
            </w:r>
            <w:r>
              <w:rPr>
                <w:spacing w:val="-2"/>
                <w:sz w:val="24"/>
              </w:rPr>
              <w:t>»,</w:t>
            </w:r>
            <w:r w:rsidR="008762A2">
              <w:rPr>
                <w:spacing w:val="-2"/>
                <w:sz w:val="24"/>
              </w:rPr>
              <w:t xml:space="preserve"> «Радиопеленгация», «Робототехника», «Начальное техническое моделирование»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8762A2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63069D">
              <w:rPr>
                <w:sz w:val="24"/>
              </w:rPr>
              <w:t>-</w:t>
            </w:r>
            <w:r w:rsidR="0063069D"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line="242" w:lineRule="auto"/>
              <w:ind w:right="76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2"/>
                <w:sz w:val="24"/>
              </w:rPr>
              <w:t xml:space="preserve"> образование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секций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05.09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2" w:line="237" w:lineRule="auto"/>
              <w:ind w:right="198"/>
              <w:rPr>
                <w:sz w:val="24"/>
              </w:rPr>
            </w:pPr>
            <w:r>
              <w:rPr>
                <w:sz w:val="24"/>
              </w:rPr>
              <w:t>Администрация,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 </w:t>
            </w:r>
            <w:r>
              <w:rPr>
                <w:spacing w:val="-6"/>
                <w:sz w:val="24"/>
              </w:rPr>
              <w:t>ДО</w:t>
            </w:r>
          </w:p>
        </w:tc>
      </w:tr>
      <w:tr w:rsidR="00675B06">
        <w:trPr>
          <w:trHeight w:val="853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кружки и </w:t>
            </w:r>
            <w:r>
              <w:rPr>
                <w:spacing w:val="-2"/>
                <w:sz w:val="24"/>
              </w:rPr>
              <w:t>секции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7" w:line="237" w:lineRule="auto"/>
              <w:ind w:right="-15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«Ника»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Руководитель ШСК, 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«Весенняя капель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Март,2027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 xml:space="preserve">Педагоги </w:t>
            </w:r>
            <w:r>
              <w:rPr>
                <w:spacing w:val="-5"/>
                <w:sz w:val="24"/>
              </w:rPr>
              <w:t>ДО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2"/>
                <w:sz w:val="24"/>
              </w:rPr>
              <w:t xml:space="preserve"> планета»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Февраль,2027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right="-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Выставка-конкурс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1"/>
                <w:sz w:val="24"/>
              </w:rPr>
              <w:t>М</w:t>
            </w:r>
            <w:r>
              <w:rPr>
                <w:spacing w:val="-2"/>
                <w:sz w:val="24"/>
              </w:rPr>
              <w:t>астерская Деда Мороза»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line="242" w:lineRule="auto"/>
              <w:ind w:right="-15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Турнир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сила»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8" w:line="237" w:lineRule="auto"/>
              <w:ind w:right="-15"/>
              <w:rPr>
                <w:sz w:val="24"/>
              </w:rPr>
            </w:pPr>
            <w:r>
              <w:rPr>
                <w:sz w:val="24"/>
              </w:rPr>
              <w:t>Учителя физкультуры,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старты»:</w:t>
            </w:r>
            <w:r>
              <w:rPr>
                <w:spacing w:val="-3"/>
                <w:sz w:val="24"/>
              </w:rPr>
              <w:t xml:space="preserve"> 3-</w:t>
            </w: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(декабрь),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классы (март), 1-2 классы (май)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Легкоатлетическая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«Дорогами</w:t>
            </w:r>
            <w:r>
              <w:rPr>
                <w:spacing w:val="-2"/>
                <w:sz w:val="24"/>
              </w:rPr>
              <w:t xml:space="preserve"> Победы»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Краеведческая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 w:right="1413"/>
              <w:rPr>
                <w:sz w:val="24"/>
              </w:rPr>
            </w:pPr>
            <w:r>
              <w:rPr>
                <w:sz w:val="24"/>
              </w:rPr>
              <w:t>Интеллектуальная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«Юный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краевед»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географии)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экоподелок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«Вторая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вещей»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 xml:space="preserve">Педагоги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675B06">
        <w:trPr>
          <w:trHeight w:val="580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50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Еженедельные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флага. Гимн.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В/Д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важном»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3" w:line="237" w:lineRule="auto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75B06">
        <w:trPr>
          <w:trHeight w:val="1128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ТБ,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(перед каникулами и </w:t>
            </w:r>
            <w:r>
              <w:rPr>
                <w:spacing w:val="-2"/>
                <w:sz w:val="24"/>
              </w:rPr>
              <w:t>мероприятиями)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дневников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-2"/>
                <w:sz w:val="24"/>
              </w:rPr>
              <w:t xml:space="preserve"> учащихся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3" w:line="237" w:lineRule="auto"/>
              <w:ind w:right="32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(социометрия,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анкетирование)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январь,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первоклассников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Сентябрь-ноябрь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32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дела: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осени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утренник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Масленичные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гуляния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2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Внеурочная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расписанию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(музеи,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853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Выезды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театров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7" w:line="237" w:lineRule="auto"/>
              <w:ind w:right="326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руководитель,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педагогами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учителями-</w:t>
            </w:r>
            <w:r>
              <w:rPr>
                <w:spacing w:val="-2"/>
                <w:sz w:val="24"/>
              </w:rPr>
              <w:t>предметниками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параллельными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классами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2"/>
                <w:sz w:val="24"/>
              </w:rPr>
              <w:t xml:space="preserve"> мероприятия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детьми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50"/>
              <w:ind w:left="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ДЕЛА»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«Здравствуй,</w:t>
            </w:r>
            <w:r>
              <w:rPr>
                <w:spacing w:val="-2"/>
                <w:sz w:val="24"/>
              </w:rPr>
              <w:t xml:space="preserve"> школа!»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старший вожатый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01-</w:t>
            </w:r>
            <w:r>
              <w:rPr>
                <w:spacing w:val="-2"/>
                <w:sz w:val="24"/>
              </w:rPr>
              <w:t>05.09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 ВР,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(концерт,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3120" w:type="dxa"/>
          </w:tcPr>
          <w:p w:rsidR="0063069D" w:rsidRDefault="0063069D" w:rsidP="0063069D">
            <w:pPr>
              <w:pStyle w:val="TableParagraph"/>
              <w:spacing w:line="242" w:lineRule="auto"/>
              <w:ind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 ВР,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воспитанию,старший</w:t>
            </w:r>
            <w:proofErr w:type="spellEnd"/>
            <w:proofErr w:type="gramEnd"/>
            <w:r>
              <w:rPr>
                <w:sz w:val="24"/>
              </w:rPr>
              <w:t xml:space="preserve"> вожатый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«Посвящение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первоклассники»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3" w:line="237" w:lineRule="auto"/>
              <w:ind w:right="550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proofErr w:type="spellStart"/>
            <w:r>
              <w:rPr>
                <w:spacing w:val="-2"/>
                <w:sz w:val="24"/>
              </w:rPr>
              <w:t>кл.руководители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</w:tbl>
    <w:p w:rsidR="00675B06" w:rsidRDefault="00675B06">
      <w:pPr>
        <w:pStyle w:val="TableParagraph"/>
        <w:spacing w:line="237" w:lineRule="auto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left="0" w:right="141"/>
              <w:jc w:val="right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мастерские)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18.10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единства: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Флешмоб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</w:t>
            </w:r>
            <w:proofErr w:type="gramStart"/>
            <w:r>
              <w:rPr>
                <w:sz w:val="24"/>
              </w:rPr>
              <w:t>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«Окна России» , Конкурс «Испеки пирог»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0" w:right="145"/>
              <w:jc w:val="right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МВД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81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«Покормите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07-</w:t>
            </w:r>
            <w:r>
              <w:rPr>
                <w:spacing w:val="-2"/>
                <w:sz w:val="24"/>
              </w:rPr>
              <w:t>11.11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Кл.руководители</w:t>
            </w:r>
            <w:proofErr w:type="spellEnd"/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(концерт)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left="0" w:right="144"/>
              <w:jc w:val="right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left="0" w:right="146"/>
              <w:jc w:val="right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ind w:left="0" w:right="146"/>
              <w:jc w:val="right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1128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Театрализованное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представление, Мастерская Деда Мороза, Новогодний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21-</w:t>
            </w: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3120" w:type="dxa"/>
          </w:tcPr>
          <w:p w:rsidR="00675B06" w:rsidRDefault="0063069D" w:rsidP="0063069D">
            <w:pPr>
              <w:pStyle w:val="TableParagraph"/>
              <w:ind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 ВР, советники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старший вожатый 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блокады </w:t>
            </w:r>
            <w:r>
              <w:rPr>
                <w:spacing w:val="-2"/>
                <w:sz w:val="24"/>
              </w:rPr>
              <w:t>Ленинграда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ind w:left="0" w:right="146"/>
              <w:jc w:val="right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675B06" w:rsidRDefault="00675B06">
      <w:pPr>
        <w:pStyle w:val="TableParagraph"/>
        <w:jc w:val="right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битве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«Защитники</w:t>
            </w:r>
            <w:r>
              <w:rPr>
                <w:spacing w:val="-2"/>
                <w:sz w:val="24"/>
              </w:rPr>
              <w:t xml:space="preserve"> Отечества»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18.02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2"/>
                <w:sz w:val="24"/>
              </w:rPr>
              <w:t>17.03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«Ярмарка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талантов»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космонавтики: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космический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2"/>
                <w:sz w:val="24"/>
              </w:rPr>
              <w:t xml:space="preserve"> поделок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3120" w:type="dxa"/>
          </w:tcPr>
          <w:p w:rsidR="00675B06" w:rsidRDefault="0063069D" w:rsidP="0063069D">
            <w:pPr>
              <w:pStyle w:val="TableParagraph"/>
              <w:spacing w:before="145"/>
              <w:rPr>
                <w:sz w:val="24"/>
              </w:rPr>
            </w:pPr>
            <w:proofErr w:type="spellStart"/>
            <w:r>
              <w:rPr>
                <w:sz w:val="24"/>
              </w:rPr>
              <w:t>Советникипо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«Весеннее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ассорти»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24.04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 xml:space="preserve">Педагоги </w:t>
            </w:r>
            <w:proofErr w:type="spellStart"/>
            <w:r>
              <w:rPr>
                <w:spacing w:val="-2"/>
                <w:sz w:val="24"/>
              </w:rPr>
              <w:t>доп.образования</w:t>
            </w:r>
            <w:proofErr w:type="spellEnd"/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Труда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3120" w:type="dxa"/>
          </w:tcPr>
          <w:p w:rsidR="00675B06" w:rsidRDefault="0063069D" w:rsidP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«Последний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  <w:r>
              <w:rPr>
                <w:spacing w:val="-7"/>
                <w:sz w:val="24"/>
              </w:rPr>
              <w:t xml:space="preserve"> 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«Прощай,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начальная</w:t>
            </w:r>
            <w:r>
              <w:rPr>
                <w:spacing w:val="-2"/>
                <w:sz w:val="24"/>
              </w:rPr>
              <w:t xml:space="preserve"> школа!»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25.05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pacing w:val="-5"/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7E0ABC" w:rsidRDefault="007E0AB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Кл.руководитель</w:t>
            </w:r>
            <w:proofErr w:type="spellEnd"/>
          </w:p>
        </w:tc>
      </w:tr>
      <w:tr w:rsidR="00675B06">
        <w:trPr>
          <w:trHeight w:val="576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МЕРОПРИЯТИЯ»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партнёрами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Благотворительные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фондами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(«Помоги животным», «Дети-детям»)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(«Читаем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вместе»,</w:t>
            </w:r>
          </w:p>
          <w:p w:rsidR="00675B06" w:rsidRDefault="0063069D">
            <w:pPr>
              <w:pStyle w:val="TableParagraph"/>
              <w:spacing w:before="0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Книжкина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неделя»)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партнеров</w:t>
            </w:r>
          </w:p>
        </w:tc>
        <w:tc>
          <w:tcPr>
            <w:tcW w:w="3120" w:type="dxa"/>
          </w:tcPr>
          <w:p w:rsidR="00675B06" w:rsidRDefault="007E0ABC">
            <w:pPr>
              <w:pStyle w:val="TableParagraph"/>
              <w:spacing w:before="147" w:line="237" w:lineRule="auto"/>
              <w:ind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Библиотекар</w:t>
            </w:r>
            <w:proofErr w:type="spellEnd"/>
            <w:r w:rsidR="0063069D">
              <w:rPr>
                <w:sz w:val="24"/>
              </w:rPr>
              <w:t>,</w:t>
            </w:r>
            <w:r w:rsidR="0063069D">
              <w:rPr>
                <w:spacing w:val="-15"/>
                <w:sz w:val="24"/>
              </w:rPr>
              <w:t xml:space="preserve"> </w:t>
            </w:r>
            <w:r w:rsidR="0063069D">
              <w:rPr>
                <w:sz w:val="24"/>
              </w:rPr>
              <w:t xml:space="preserve">классные </w:t>
            </w:r>
            <w:r w:rsidR="0063069D"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местными </w:t>
            </w:r>
            <w:r>
              <w:rPr>
                <w:spacing w:val="-2"/>
                <w:sz w:val="24"/>
              </w:rPr>
              <w:t>художниками/ремесленниками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доп.образования</w:t>
            </w:r>
            <w:proofErr w:type="spellEnd"/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ДЮСШ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спортивными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клубами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спортшкол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2" w:line="237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(математики,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окружающего </w:t>
            </w:r>
            <w:r>
              <w:rPr>
                <w:spacing w:val="-2"/>
                <w:sz w:val="24"/>
              </w:rPr>
              <w:t>мира)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75B06">
        <w:trPr>
          <w:trHeight w:val="853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7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Научно-популярные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(«Занимательная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физика»,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«Химия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малышей»)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естествознания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(«Учимся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дружить»,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«Страхи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ними бороться»)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7E0ABC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7" w:line="237" w:lineRule="auto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(«Профессии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родителей»)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6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(краеведческий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планетарий)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Выезды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(экологические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тропы,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парки)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Весна/осень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филармонии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(детские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афише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(хлебозавод,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Родители-организаторы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1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конкурсах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мероприятиях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Муниципальные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положению</w:t>
            </w:r>
          </w:p>
        </w:tc>
        <w:tc>
          <w:tcPr>
            <w:tcW w:w="3120" w:type="dxa"/>
          </w:tcPr>
          <w:p w:rsidR="00675B06" w:rsidRDefault="007E0A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Региональные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Всероссийские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(«Бессмертный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Дистанционные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марафоны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2"/>
                <w:sz w:val="24"/>
              </w:rPr>
              <w:t xml:space="preserve"> мероприятия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(встречи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школами)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Волонтерские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(«Добрые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крышечки»,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солдату»)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(совместные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родителями)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желанию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квесты</w:t>
            </w:r>
            <w:proofErr w:type="spellEnd"/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3120" w:type="dxa"/>
          </w:tcPr>
          <w:p w:rsidR="00675B06" w:rsidRDefault="007E0ABC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6"/>
              <w:ind w:left="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пространства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(государственная символика, название класса, девиз, эмблема)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(расписание,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объявления, достижения класса)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«Уголка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(ПДД,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пожарная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безопасность, </w:t>
            </w:r>
            <w:r>
              <w:rPr>
                <w:spacing w:val="-4"/>
                <w:sz w:val="24"/>
              </w:rPr>
              <w:t>ЧС)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 раз в четверть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3" w:line="237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«Полочки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детских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675B06">
        <w:trPr>
          <w:trHeight w:val="853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поднятия/спуска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7" w:line="237" w:lineRule="auto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понедельник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праздничные дни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7" w:line="237" w:lineRule="auto"/>
              <w:ind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 ВР,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«Уголка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(фотографии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ветеранов,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исторические </w:t>
            </w:r>
            <w:r>
              <w:rPr>
                <w:spacing w:val="-2"/>
                <w:sz w:val="24"/>
              </w:rPr>
              <w:t>материалы)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знаменательным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датам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7" w:line="237" w:lineRule="auto"/>
              <w:ind w:left="4" w:right="49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8"/>
                <w:sz w:val="24"/>
              </w:rPr>
              <w:t xml:space="preserve"> </w:t>
            </w:r>
            <w:r w:rsidR="007E0ABC">
              <w:rPr>
                <w:sz w:val="24"/>
              </w:rPr>
              <w:t>«Я-Россиянин</w:t>
            </w:r>
            <w:r>
              <w:rPr>
                <w:sz w:val="24"/>
              </w:rPr>
              <w:t>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(великие </w:t>
            </w:r>
            <w:r>
              <w:rPr>
                <w:spacing w:val="-2"/>
                <w:sz w:val="24"/>
              </w:rPr>
              <w:t>соотечественники)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7E0ABC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2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Выставочная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3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(«Осенняя палитра», «Зимняя сказка» и др.)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3" w:line="237" w:lineRule="auto"/>
              <w:ind w:right="-15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 </w:t>
            </w:r>
            <w:r>
              <w:rPr>
                <w:spacing w:val="-4"/>
                <w:sz w:val="24"/>
              </w:rPr>
              <w:t>ИЗО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успехи»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(грамоты, </w:t>
            </w:r>
            <w:r>
              <w:rPr>
                <w:spacing w:val="-2"/>
                <w:sz w:val="24"/>
              </w:rPr>
              <w:t>дипломы)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(ротация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Звуковое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8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(гимн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РФ, патриотические песни)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20" w:type="dxa"/>
          </w:tcPr>
          <w:p w:rsidR="00675B06" w:rsidRDefault="007E0A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Звуковые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праздниками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стенды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новостные</w:t>
            </w:r>
            <w:r>
              <w:rPr>
                <w:b/>
                <w:spacing w:val="-2"/>
                <w:sz w:val="24"/>
              </w:rPr>
              <w:t xml:space="preserve"> пространства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«Новостной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ленты»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(важные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события </w:t>
            </w:r>
            <w:r>
              <w:rPr>
                <w:spacing w:val="-2"/>
                <w:sz w:val="24"/>
              </w:rPr>
              <w:t>школы)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Стенд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«Наши праздники»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(фотоотчеты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ind w:right="141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каждого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7E0ABC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Доска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«Анонсы»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(предстоящие </w:t>
            </w:r>
            <w:r>
              <w:rPr>
                <w:spacing w:val="-2"/>
                <w:sz w:val="24"/>
              </w:rPr>
              <w:t>события)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6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Мемориальные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зоны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патриотические</w:t>
            </w:r>
            <w:r>
              <w:rPr>
                <w:b/>
                <w:spacing w:val="-2"/>
                <w:sz w:val="24"/>
              </w:rPr>
              <w:t xml:space="preserve"> объекты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мемориальными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имеются)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«Аллеи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3" w:line="237" w:lineRule="auto"/>
              <w:ind w:right="55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«Уголка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славы»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февраля,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3120" w:type="dxa"/>
          </w:tcPr>
          <w:p w:rsidR="00675B06" w:rsidRDefault="007E0ABC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1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озеленение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«Уют»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январь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550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«Зеленый класс»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(озеленение</w:t>
            </w:r>
            <w:r>
              <w:rPr>
                <w:spacing w:val="-2"/>
                <w:sz w:val="24"/>
              </w:rPr>
              <w:t xml:space="preserve"> помещений)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Апрель,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Игровые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рекреационные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зоны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«Игровой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7E0ABC" w:rsidP="007E0ABC">
            <w:pPr>
              <w:pStyle w:val="TableParagraph"/>
              <w:spacing w:before="145"/>
              <w:ind w:left="0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«Уголка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отдыха»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рекреациях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Май,</w:t>
            </w:r>
            <w:r>
              <w:rPr>
                <w:spacing w:val="-2"/>
                <w:sz w:val="24"/>
              </w:rPr>
              <w:t xml:space="preserve"> август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81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Библиотечное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пространство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«Полки </w:t>
            </w:r>
            <w:r>
              <w:rPr>
                <w:spacing w:val="-2"/>
                <w:sz w:val="24"/>
              </w:rPr>
              <w:t>книгообмена»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«Читательского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Оформление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актового </w:t>
            </w:r>
            <w:r>
              <w:rPr>
                <w:spacing w:val="-4"/>
                <w:sz w:val="24"/>
              </w:rPr>
              <w:t>зала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3120" w:type="dxa"/>
          </w:tcPr>
          <w:p w:rsidR="00675B06" w:rsidRDefault="007E0ABC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входной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сцены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торжественным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линейкам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120" w:type="dxa"/>
          </w:tcPr>
          <w:p w:rsidR="00675B06" w:rsidRDefault="0063069D" w:rsidP="007E0ABC">
            <w:pPr>
              <w:pStyle w:val="TableParagraph"/>
              <w:spacing w:before="141" w:line="242" w:lineRule="auto"/>
              <w:ind w:right="550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7E0ABC"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стенды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Уголок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7E0A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Стенд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обязанности»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 w:line="242" w:lineRule="auto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7E0ABC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ШУПР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50"/>
              <w:ind w:left="6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РОДИТЕЛЯМИ/ЗАКОННЫМИ</w:t>
            </w:r>
            <w:r>
              <w:rPr>
                <w:b/>
                <w:spacing w:val="-2"/>
                <w:sz w:val="24"/>
              </w:rPr>
              <w:t xml:space="preserve"> ПРЕДСТАВИТЕЛЯМИ»</w:t>
            </w:r>
          </w:p>
        </w:tc>
      </w:tr>
      <w:tr w:rsidR="00675B06">
        <w:trPr>
          <w:trHeight w:val="581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Коллегиальные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2" w:line="237" w:lineRule="auto"/>
              <w:ind w:right="-15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(планирование,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отчеты)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УВР,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(тематические)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неделю)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2"/>
                <w:sz w:val="24"/>
              </w:rPr>
              <w:t xml:space="preserve"> риска»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2" w:line="237" w:lineRule="auto"/>
              <w:ind w:right="74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 w:rsidR="007E0ABC">
              <w:rPr>
                <w:spacing w:val="-2"/>
                <w:sz w:val="24"/>
              </w:rPr>
              <w:t xml:space="preserve"> социальный педагог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запросу/необходимости)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Кл.рук.</w:t>
            </w:r>
            <w:r w:rsidR="007E0ABC">
              <w:rPr>
                <w:spacing w:val="-2"/>
                <w:sz w:val="24"/>
              </w:rPr>
              <w:t>,</w:t>
            </w:r>
            <w:proofErr w:type="gramEnd"/>
            <w:r w:rsidR="007E0ABC">
              <w:rPr>
                <w:spacing w:val="-2"/>
                <w:sz w:val="24"/>
              </w:rPr>
              <w:t>социальный</w:t>
            </w:r>
            <w:proofErr w:type="spellEnd"/>
            <w:r w:rsidR="007E0ABC">
              <w:rPr>
                <w:spacing w:val="-2"/>
                <w:sz w:val="24"/>
              </w:rPr>
              <w:t xml:space="preserve"> педагог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Онлайн-консультации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портал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7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помощь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дефектолога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Учитель-дефектолог</w:t>
            </w:r>
          </w:p>
        </w:tc>
      </w:tr>
      <w:tr w:rsidR="00675B06">
        <w:trPr>
          <w:trHeight w:val="581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(индивидуальные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групповые)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  <w:r w:rsidR="007E0ABC">
              <w:rPr>
                <w:spacing w:val="-2"/>
                <w:sz w:val="24"/>
              </w:rPr>
              <w:t xml:space="preserve"> по приглашению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психолог</w:t>
            </w:r>
            <w:r w:rsidR="007E0ABC">
              <w:rPr>
                <w:spacing w:val="-2"/>
                <w:sz w:val="24"/>
              </w:rPr>
              <w:t xml:space="preserve"> по приглашению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line="242" w:lineRule="auto"/>
              <w:ind w:right="55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81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участием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родители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поддержка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(информирование)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(оперативные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буклеты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специалисты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Лектории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актуальным темам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(безопасность,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каникулами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всеобуч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(цикл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 w:rsidR="007E0ABC">
              <w:rPr>
                <w:spacing w:val="-2"/>
                <w:sz w:val="24"/>
              </w:rPr>
              <w:t xml:space="preserve"> по приглашению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школе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3120" w:type="dxa"/>
          </w:tcPr>
          <w:p w:rsidR="00675B06" w:rsidRDefault="0063069D" w:rsidP="007E0ABC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 w:rsidR="007E0ABC">
              <w:rPr>
                <w:spacing w:val="-2"/>
                <w:sz w:val="24"/>
              </w:rPr>
              <w:t>Совет родителей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(родительский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20" w:type="dxa"/>
          </w:tcPr>
          <w:p w:rsidR="00675B06" w:rsidRDefault="007E0ABC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 родителей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6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(староста,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библиотекарь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мероприятий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каждым </w:t>
            </w: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уголка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январь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ind w:right="326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руководитель, актив класса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1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самоуправления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Еженедельные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планерки актива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 w:line="242" w:lineRule="auto"/>
              <w:ind w:right="841"/>
              <w:rPr>
                <w:sz w:val="24"/>
              </w:rPr>
            </w:pPr>
            <w:r>
              <w:rPr>
                <w:sz w:val="24"/>
              </w:rPr>
              <w:t>Староста,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классный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Дежурный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«Помощники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уроку)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Классный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инициативы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-2"/>
                <w:sz w:val="24"/>
              </w:rPr>
              <w:t xml:space="preserve"> уголок»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редколлегии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газеты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детского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2"/>
                <w:sz w:val="24"/>
              </w:rPr>
              <w:t xml:space="preserve"> группа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Дорожная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маршрут: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дом-школа-</w:t>
            </w:r>
            <w:r>
              <w:rPr>
                <w:spacing w:val="-4"/>
                <w:sz w:val="24"/>
              </w:rPr>
              <w:t>дом»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январь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ГИБДД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«Пешеходный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переход»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положено»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80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7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Пожарная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Тренировочная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эвакуация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пожарными «Профессия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спасатель»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7E0A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сотрудники</w:t>
            </w:r>
            <w:r>
              <w:rPr>
                <w:spacing w:val="-5"/>
                <w:sz w:val="24"/>
              </w:rPr>
              <w:t xml:space="preserve"> МЧС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3"/>
                <w:sz w:val="24"/>
              </w:rPr>
              <w:t xml:space="preserve"> </w:t>
            </w:r>
            <w:r w:rsidR="007E0ABC">
              <w:rPr>
                <w:sz w:val="24"/>
              </w:rPr>
              <w:t>«Неопалимая купина</w:t>
            </w:r>
            <w:r>
              <w:rPr>
                <w:spacing w:val="-4"/>
                <w:sz w:val="24"/>
              </w:rPr>
              <w:t>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7E0ABC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доп.образования</w:t>
            </w:r>
            <w:proofErr w:type="spellEnd"/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травматизма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перемены»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 после</w:t>
            </w:r>
            <w:r>
              <w:rPr>
                <w:spacing w:val="-2"/>
                <w:sz w:val="24"/>
              </w:rPr>
              <w:t xml:space="preserve"> каникул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.,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дежурный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гололёд!»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площадке»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7E0ABC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Сентябрь,м</w:t>
            </w:r>
            <w:r w:rsidR="0063069D">
              <w:rPr>
                <w:spacing w:val="-5"/>
                <w:sz w:val="24"/>
              </w:rPr>
              <w:t>ай</w:t>
            </w:r>
            <w:proofErr w:type="spellEnd"/>
            <w:proofErr w:type="gramEnd"/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«Чистые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7E0ABC" w:rsidP="007E0ABC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вожатый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«Самый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«Полезные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  <w:r w:rsidR="007E0ABC">
              <w:rPr>
                <w:spacing w:val="-2"/>
                <w:sz w:val="24"/>
              </w:rPr>
              <w:t xml:space="preserve"> по приглашению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11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Противопожарная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Игра-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«01 -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отважных»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вести 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пожаре»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7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негативных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явлений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плохо»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«Учимся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конфликты»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  <w:r w:rsidR="007E0ABC">
              <w:rPr>
                <w:spacing w:val="-2"/>
                <w:sz w:val="24"/>
              </w:rPr>
              <w:t xml:space="preserve"> по приглашению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сети»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6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Антитеррористическая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«Подозрительные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школе»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толпе»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line="242" w:lineRule="auto"/>
              <w:ind w:right="1112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массовыми </w:t>
            </w: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Водная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тонкий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лёд!»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лето»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7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«Железная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опасности»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дороге»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«Внимание, </w:t>
            </w:r>
            <w:r>
              <w:rPr>
                <w:spacing w:val="-2"/>
                <w:sz w:val="24"/>
              </w:rPr>
              <w:t>поезд!»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1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травли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proofErr w:type="spellStart"/>
            <w:r>
              <w:rPr>
                <w:b/>
                <w:spacing w:val="-2"/>
                <w:sz w:val="24"/>
              </w:rPr>
              <w:t>буллинга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«Дружный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  <w:r w:rsidR="00CB4CAD">
              <w:rPr>
                <w:spacing w:val="-2"/>
                <w:sz w:val="24"/>
              </w:rPr>
              <w:t xml:space="preserve"> по приглашению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«Почты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доверия»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  <w:r w:rsidR="00CB4CAD">
              <w:rPr>
                <w:spacing w:val="-2"/>
                <w:sz w:val="24"/>
              </w:rPr>
              <w:t xml:space="preserve"> по приглашению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6"/>
              <w:ind w:left="1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культуры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краеведческий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 «История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CB4C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2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Совместный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«Читаем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спектаклей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афише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тренеров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ДЮСШ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«Зарядка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чемпионом»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Тренеры,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ветеранов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крышечки»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экофондом</w:t>
            </w:r>
            <w:proofErr w:type="spellEnd"/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Экоотряд</w:t>
            </w:r>
            <w:proofErr w:type="spellEnd"/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военно-патриотическим </w:t>
            </w:r>
            <w:r>
              <w:rPr>
                <w:spacing w:val="-2"/>
                <w:sz w:val="24"/>
              </w:rPr>
              <w:t>клубом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Февраль,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CB4CA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2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допобразования</w:t>
            </w:r>
            <w:proofErr w:type="spellEnd"/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ЦДТ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Педагоги </w:t>
            </w:r>
            <w:proofErr w:type="spellStart"/>
            <w:r>
              <w:rPr>
                <w:spacing w:val="-2"/>
                <w:sz w:val="24"/>
              </w:rPr>
              <w:t>доп.образования</w:t>
            </w:r>
            <w:proofErr w:type="spellEnd"/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школой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техников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правоохранительными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органами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инспектором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ПДН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CB4CA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сотрудниками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МЧС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Сетевое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школами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соревнования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Интеллектуальный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«Умники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умницы»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«Дружба»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CB4CA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учреждениями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зубки»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врачей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предприятиями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хлебозавод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хлеб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стол </w:t>
            </w:r>
            <w:r>
              <w:rPr>
                <w:spacing w:val="-2"/>
                <w:sz w:val="24"/>
              </w:rPr>
              <w:t>пришел»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родителями-</w:t>
            </w:r>
            <w:r>
              <w:rPr>
                <w:spacing w:val="-2"/>
                <w:sz w:val="24"/>
              </w:rPr>
              <w:t>профессионалами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«Город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CB4CA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 </w:t>
            </w:r>
            <w:proofErr w:type="spellStart"/>
            <w:r>
              <w:rPr>
                <w:spacing w:val="-2"/>
                <w:sz w:val="24"/>
              </w:rPr>
              <w:t>БвБ</w:t>
            </w:r>
            <w:proofErr w:type="spellEnd"/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16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СМИ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Публикации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газете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CB4CAD">
            <w:pPr>
              <w:pStyle w:val="TableParagraph"/>
              <w:spacing w:before="1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 xml:space="preserve"> «</w:t>
            </w:r>
            <w:proofErr w:type="spellStart"/>
            <w:r>
              <w:rPr>
                <w:spacing w:val="-2"/>
                <w:sz w:val="24"/>
              </w:rPr>
              <w:t>Стопкадр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Съемки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сюжетов 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-2"/>
                <w:sz w:val="24"/>
              </w:rPr>
              <w:t xml:space="preserve"> телевидения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мероприятиям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CB4CAD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Школьнаягазета</w:t>
            </w:r>
            <w:proofErr w:type="spellEnd"/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z w:val="24"/>
              </w:rPr>
              <w:t xml:space="preserve">«Наши </w:t>
            </w:r>
            <w:r w:rsidR="0063069D">
              <w:rPr>
                <w:spacing w:val="-2"/>
                <w:sz w:val="24"/>
              </w:rPr>
              <w:t>новости»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20" w:type="dxa"/>
          </w:tcPr>
          <w:p w:rsidR="00675B06" w:rsidRDefault="00CB4CA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 xml:space="preserve"> «</w:t>
            </w:r>
            <w:proofErr w:type="spellStart"/>
            <w:r>
              <w:rPr>
                <w:spacing w:val="-2"/>
                <w:sz w:val="24"/>
              </w:rPr>
              <w:t>Стопкадр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ранней </w:t>
            </w:r>
            <w:r>
              <w:rPr>
                <w:b/>
                <w:spacing w:val="-2"/>
                <w:sz w:val="24"/>
              </w:rPr>
              <w:t>профориентации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(беседы,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загадки, </w:t>
            </w:r>
            <w:r>
              <w:rPr>
                <w:spacing w:val="-2"/>
                <w:sz w:val="24"/>
              </w:rPr>
              <w:t>ребусы)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7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профессий»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разными сферами труда)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6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Всероссийском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профориентационном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«Шоу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профессий»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(онлайн-</w:t>
            </w:r>
            <w:r>
              <w:rPr>
                <w:b/>
                <w:spacing w:val="-2"/>
                <w:sz w:val="24"/>
              </w:rPr>
              <w:t>уроки)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выпусков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профессиях (технических, творческих, медицинских и др.)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профессиях?»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просмотра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каждого </w:t>
            </w:r>
            <w:r>
              <w:rPr>
                <w:spacing w:val="-4"/>
                <w:sz w:val="24"/>
              </w:rPr>
              <w:t>урока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Посещение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мультимедийной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выставки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«Лаборатория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будущего»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Интерактивная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элементами VR-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 w:line="242" w:lineRule="auto"/>
              <w:ind w:right="32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организаторы выставки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 w:right="64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будущего»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(рисунки,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  <w:r>
              <w:rPr>
                <w:spacing w:val="-2"/>
                <w:sz w:val="24"/>
              </w:rPr>
              <w:t>проекты)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посещения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Экскурсии 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производство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(крекерная,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кондитерская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фабрики, телевидение, молокозавод и др.)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3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кондитерскую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фабрику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мастер-классом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украшению пряников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телестудии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редакции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spellStart"/>
            <w:r>
              <w:rPr>
                <w:spacing w:val="-2"/>
                <w:sz w:val="24"/>
              </w:rPr>
              <w:t>медиапрофессиями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7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мобильного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технопарка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Кванториум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робототехнике,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3D-</w:t>
            </w:r>
            <w:r>
              <w:rPr>
                <w:spacing w:val="-2"/>
                <w:sz w:val="24"/>
              </w:rPr>
              <w:t>моделированию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Педагоги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Кванториума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 свой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визита </w:t>
            </w:r>
            <w:r>
              <w:rPr>
                <w:spacing w:val="-2"/>
                <w:sz w:val="24"/>
              </w:rPr>
              <w:t>технопарка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«Россия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страна </w:t>
            </w:r>
            <w:r>
              <w:rPr>
                <w:b/>
                <w:spacing w:val="-2"/>
                <w:sz w:val="24"/>
              </w:rPr>
              <w:t>возможностей»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онлайн-</w:t>
            </w:r>
            <w:proofErr w:type="spellStart"/>
            <w:r>
              <w:rPr>
                <w:sz w:val="24"/>
              </w:rPr>
              <w:t>челленджах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профориентационных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РДДМ</w:t>
            </w:r>
          </w:p>
          <w:p w:rsidR="00675B06" w:rsidRDefault="0063069D">
            <w:pPr>
              <w:pStyle w:val="TableParagraph"/>
              <w:spacing w:before="2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«Движение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первых»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line="242" w:lineRule="auto"/>
              <w:ind w:right="32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советник по ВР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«Профессии наших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80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 xml:space="preserve"> 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(станции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заданиями)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11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«ИНКЛЮЗИВНАЯ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ДЕТЕЙ-</w:t>
            </w:r>
            <w:r>
              <w:rPr>
                <w:b/>
                <w:spacing w:val="-2"/>
                <w:sz w:val="24"/>
              </w:rPr>
              <w:t>МИГРАНТОВ»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языковой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социокультурной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адаптации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(языковая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 w:line="242" w:lineRule="auto"/>
              <w:ind w:left="4" w:righ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владения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языком (устная/письменная речь)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декабрь,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 w:line="242" w:lineRule="auto"/>
              <w:ind w:right="-15"/>
              <w:rPr>
                <w:sz w:val="24"/>
              </w:rPr>
            </w:pPr>
            <w:r>
              <w:rPr>
                <w:sz w:val="24"/>
              </w:rPr>
              <w:t>Учитель русского языка, 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групповые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русскому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неродному</w:t>
            </w:r>
          </w:p>
        </w:tc>
      </w:tr>
      <w:tr w:rsidR="00675B06">
        <w:trPr>
          <w:trHeight w:val="581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уроки «Русский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нуля»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(лексика,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6"/>
              <w:ind w:right="-1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849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2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Интенсив</w:t>
            </w:r>
            <w:proofErr w:type="spellEnd"/>
            <w:r>
              <w:rPr>
                <w:sz w:val="24"/>
              </w:rPr>
              <w:t>-курс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«Говорим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по-русски»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владеющих </w:t>
            </w:r>
            <w:r>
              <w:rPr>
                <w:spacing w:val="-2"/>
                <w:sz w:val="24"/>
              </w:rPr>
              <w:t>языком)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Социокультурные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тренинги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(праздники,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этикет, </w:t>
            </w:r>
            <w:r>
              <w:rPr>
                <w:spacing w:val="-2"/>
                <w:sz w:val="24"/>
              </w:rPr>
              <w:t>фольклор)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 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знакомиться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дружить»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9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Вовлечение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школьные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6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концертах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единства»,</w:t>
            </w:r>
          </w:p>
          <w:p w:rsidR="00675B06" w:rsidRDefault="0063069D">
            <w:pPr>
              <w:pStyle w:val="TableParagraph"/>
              <w:spacing w:before="0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«Масленица»)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(поделки,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национальные </w:t>
            </w:r>
            <w:r>
              <w:rPr>
                <w:spacing w:val="-2"/>
                <w:sz w:val="24"/>
              </w:rPr>
              <w:t>костюмы)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«Диалог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(встречи,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Памятки 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адаптироваться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2"/>
                <w:sz w:val="24"/>
              </w:rPr>
              <w:t xml:space="preserve"> январь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адаптационной</w:t>
            </w:r>
            <w:r>
              <w:rPr>
                <w:b/>
                <w:spacing w:val="-4"/>
                <w:sz w:val="24"/>
              </w:rPr>
              <w:t xml:space="preserve"> среды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«пары»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(русскоязычный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+ ребенок-</w:t>
            </w:r>
            <w:r>
              <w:rPr>
                <w:spacing w:val="-2"/>
                <w:sz w:val="24"/>
              </w:rPr>
              <w:t>мигрант)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 w:right="335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«Добро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пожаловать»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(ключевые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языках)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«ТРУДОВАЯ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основам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труда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 Беседа «Почему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важен?»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Урок-дискуссия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«Профессии моих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6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трудовые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(поделки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листьев,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шишек)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line="242" w:lineRule="auto"/>
              <w:ind w:left="4" w:right="335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(кормушки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закладки для книг)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Ноябрь-</w:t>
            </w: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6"/>
              <w:ind w:left="10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Дежурство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классу 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школе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Дежурство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(полив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протирание</w:t>
            </w:r>
            <w:r>
              <w:rPr>
                <w:spacing w:val="-2"/>
                <w:sz w:val="24"/>
              </w:rPr>
              <w:t xml:space="preserve"> парт)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Дежурство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(сервировка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посуды)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8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акции 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субботники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уборка)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«Зелёный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(уборка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цветов)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5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«Сделано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руками»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675B06">
        <w:trPr>
          <w:trHeight w:val="575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50"/>
              <w:ind w:left="13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Экскурсии 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производство</w:t>
            </w:r>
          </w:p>
        </w:tc>
      </w:tr>
      <w:tr w:rsidR="00675B06">
        <w:trPr>
          <w:trHeight w:val="854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 w:right="335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хлебозавода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выпечки </w:t>
            </w:r>
            <w:r>
              <w:rPr>
                <w:spacing w:val="-2"/>
                <w:sz w:val="24"/>
              </w:rPr>
              <w:t>хлеба)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швейную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мастерскую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6"/>
        </w:trPr>
        <w:tc>
          <w:tcPr>
            <w:tcW w:w="14815" w:type="dxa"/>
            <w:gridSpan w:val="4"/>
          </w:tcPr>
          <w:p w:rsidR="00675B06" w:rsidRDefault="0063069D">
            <w:pPr>
              <w:pStyle w:val="TableParagraph"/>
              <w:spacing w:before="145"/>
              <w:ind w:left="14" w:right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Соревнования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конкурсы</w:t>
            </w:r>
          </w:p>
        </w:tc>
      </w:tr>
      <w:tr w:rsidR="00675B06">
        <w:trPr>
          <w:trHeight w:val="575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 «Лучший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дежурный»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1277"/>
        <w:gridCol w:w="3202"/>
        <w:gridCol w:w="3120"/>
      </w:tblGrid>
      <w:tr w:rsidR="00675B06">
        <w:trPr>
          <w:trHeight w:val="854"/>
        </w:trPr>
        <w:tc>
          <w:tcPr>
            <w:tcW w:w="7216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0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5" w:line="242" w:lineRule="auto"/>
              <w:ind w:right="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 исполнители</w:t>
            </w:r>
          </w:p>
        </w:tc>
      </w:tr>
      <w:tr w:rsidR="00675B06">
        <w:trPr>
          <w:trHeight w:val="576"/>
        </w:trPr>
        <w:tc>
          <w:tcPr>
            <w:tcW w:w="7216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Спортивно-трудовой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«Сильные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руки»</w:t>
            </w:r>
          </w:p>
        </w:tc>
        <w:tc>
          <w:tcPr>
            <w:tcW w:w="1277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2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675B06" w:rsidRDefault="0063069D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</w:tbl>
    <w:p w:rsidR="00675B06" w:rsidRDefault="00675B06">
      <w:pPr>
        <w:pStyle w:val="a3"/>
        <w:spacing w:before="0"/>
        <w:rPr>
          <w:b/>
        </w:rPr>
      </w:pPr>
    </w:p>
    <w:p w:rsidR="00675B06" w:rsidRDefault="00675B06">
      <w:pPr>
        <w:pStyle w:val="a3"/>
        <w:spacing w:before="0"/>
        <w:rPr>
          <w:b/>
        </w:rPr>
      </w:pPr>
    </w:p>
    <w:p w:rsidR="00675B06" w:rsidRDefault="00675B06">
      <w:pPr>
        <w:pStyle w:val="a3"/>
        <w:spacing w:before="0"/>
        <w:rPr>
          <w:b/>
        </w:rPr>
      </w:pPr>
    </w:p>
    <w:p w:rsidR="00675B06" w:rsidRDefault="00675B06">
      <w:pPr>
        <w:pStyle w:val="a3"/>
        <w:spacing w:before="0"/>
        <w:rPr>
          <w:b/>
        </w:rPr>
      </w:pPr>
    </w:p>
    <w:p w:rsidR="00675B06" w:rsidRDefault="00675B06">
      <w:pPr>
        <w:pStyle w:val="a3"/>
        <w:spacing w:before="0"/>
        <w:rPr>
          <w:b/>
        </w:rPr>
      </w:pPr>
    </w:p>
    <w:p w:rsidR="00675B06" w:rsidRDefault="00675B06">
      <w:pPr>
        <w:pStyle w:val="a3"/>
        <w:spacing w:before="0"/>
        <w:rPr>
          <w:b/>
        </w:rPr>
      </w:pPr>
    </w:p>
    <w:p w:rsidR="00675B06" w:rsidRDefault="00675B06">
      <w:pPr>
        <w:pStyle w:val="a3"/>
        <w:spacing w:before="57"/>
        <w:rPr>
          <w:b/>
        </w:rPr>
      </w:pPr>
    </w:p>
    <w:p w:rsidR="00675B06" w:rsidRDefault="0063069D">
      <w:pPr>
        <w:pStyle w:val="1"/>
        <w:tabs>
          <w:tab w:val="left" w:pos="5869"/>
          <w:tab w:val="left" w:pos="14741"/>
        </w:tabs>
      </w:pPr>
      <w:r>
        <w:rPr>
          <w:b w:val="0"/>
          <w:color w:val="0E1115"/>
          <w:shd w:val="clear" w:color="auto" w:fill="DAEDF3"/>
        </w:rPr>
        <w:tab/>
      </w:r>
      <w:r>
        <w:rPr>
          <w:color w:val="0E1115"/>
          <w:shd w:val="clear" w:color="auto" w:fill="DAEDF3"/>
        </w:rPr>
        <w:t>ВАРИАТИВНЫЕ</w:t>
      </w:r>
      <w:r>
        <w:rPr>
          <w:color w:val="0E1115"/>
          <w:spacing w:val="-3"/>
          <w:shd w:val="clear" w:color="auto" w:fill="DAEDF3"/>
        </w:rPr>
        <w:t xml:space="preserve"> </w:t>
      </w:r>
      <w:r>
        <w:rPr>
          <w:color w:val="0E1115"/>
          <w:spacing w:val="-2"/>
          <w:shd w:val="clear" w:color="auto" w:fill="DAEDF3"/>
        </w:rPr>
        <w:t>МОДУЛИ</w:t>
      </w:r>
      <w:r>
        <w:rPr>
          <w:color w:val="0E1115"/>
          <w:shd w:val="clear" w:color="auto" w:fill="DAEDF3"/>
        </w:rPr>
        <w:tab/>
      </w:r>
    </w:p>
    <w:p w:rsidR="00675B06" w:rsidRDefault="00675B06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5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50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50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50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исполнители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50"/>
              <w:ind w:left="11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МУЗЕЙ»</w:t>
            </w:r>
          </w:p>
        </w:tc>
      </w:tr>
      <w:tr w:rsidR="00675B06">
        <w:trPr>
          <w:trHeight w:val="580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11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Обзорная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«Знакомство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нашим </w:t>
            </w:r>
            <w:r>
              <w:rPr>
                <w:spacing w:val="-2"/>
                <w:sz w:val="24"/>
              </w:rPr>
              <w:t>музеем»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3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Краеведческая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675B06">
        <w:trPr>
          <w:trHeight w:val="849"/>
        </w:trPr>
        <w:tc>
          <w:tcPr>
            <w:tcW w:w="6602" w:type="dxa"/>
          </w:tcPr>
          <w:p w:rsidR="00675B06" w:rsidRDefault="0063069D">
            <w:pPr>
              <w:pStyle w:val="TableParagraph"/>
              <w:spacing w:line="242" w:lineRule="auto"/>
              <w:ind w:left="4" w:right="34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моего района»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(фото, </w:t>
            </w:r>
            <w:r>
              <w:rPr>
                <w:spacing w:val="-2"/>
                <w:sz w:val="24"/>
              </w:rPr>
              <w:t>интервью)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80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«Памятные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"/>
                <w:sz w:val="24"/>
              </w:rPr>
              <w:t xml:space="preserve"> </w:t>
            </w:r>
            <w:r w:rsidR="00C13ACE">
              <w:rPr>
                <w:spacing w:val="-2"/>
                <w:sz w:val="24"/>
              </w:rPr>
              <w:t>хутора Уютного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Январь-апрель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7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«Экспонат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макетов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зданий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1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«Старые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принадлежности»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75B06">
        <w:trPr>
          <w:trHeight w:val="854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«Великая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семейных </w:t>
            </w:r>
            <w:r>
              <w:rPr>
                <w:spacing w:val="-2"/>
                <w:sz w:val="24"/>
              </w:rPr>
              <w:t>архивах»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4"/>
                <w:sz w:val="24"/>
              </w:rPr>
              <w:t xml:space="preserve"> музея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0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Встречи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интересными </w:t>
            </w:r>
            <w:r>
              <w:rPr>
                <w:b/>
                <w:spacing w:val="-2"/>
                <w:sz w:val="24"/>
              </w:rPr>
              <w:t>людьми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ветеранами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 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краеведами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0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-2"/>
                <w:sz w:val="24"/>
              </w:rPr>
              <w:t xml:space="preserve"> реликвии»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Январь-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75B06">
        <w:trPr>
          <w:trHeight w:val="580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 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летописи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6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акции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«Подарок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музею»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экспонатов)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музея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музея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230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«ДЕТСКИЕ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675B06">
        <w:trPr>
          <w:trHeight w:val="854"/>
        </w:trPr>
        <w:tc>
          <w:tcPr>
            <w:tcW w:w="6602" w:type="dxa"/>
          </w:tcPr>
          <w:p w:rsidR="00675B06" w:rsidRDefault="0063069D">
            <w:pPr>
              <w:pStyle w:val="TableParagraph"/>
              <w:spacing w:line="242" w:lineRule="auto"/>
              <w:ind w:left="4" w:right="348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(первичное отделение) - Орлята России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CB4CA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4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Со</w:t>
            </w:r>
            <w:r w:rsidR="00CB4CAD">
              <w:rPr>
                <w:sz w:val="24"/>
              </w:rPr>
              <w:t>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атрибутики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(значки,</w:t>
            </w:r>
            <w:r>
              <w:rPr>
                <w:spacing w:val="-2"/>
                <w:sz w:val="24"/>
              </w:rPr>
              <w:t xml:space="preserve"> галстуки)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посвящения</w:t>
            </w:r>
          </w:p>
        </w:tc>
        <w:tc>
          <w:tcPr>
            <w:tcW w:w="3678" w:type="dxa"/>
          </w:tcPr>
          <w:p w:rsidR="00675B06" w:rsidRDefault="00CB4CA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4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1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единых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действий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(поздравление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первоклассников)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3678" w:type="dxa"/>
          </w:tcPr>
          <w:p w:rsidR="00675B06" w:rsidRDefault="00CB4CA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z w:val="24"/>
              </w:rPr>
              <w:t>ВР,</w:t>
            </w:r>
            <w:r w:rsidR="0063069D">
              <w:rPr>
                <w:spacing w:val="-4"/>
                <w:sz w:val="24"/>
              </w:rPr>
              <w:t xml:space="preserve"> </w:t>
            </w:r>
            <w:proofErr w:type="spellStart"/>
            <w:r w:rsidR="0063069D">
              <w:rPr>
                <w:spacing w:val="-2"/>
                <w:sz w:val="24"/>
              </w:rPr>
              <w:t>кл.рук</w:t>
            </w:r>
            <w:proofErr w:type="spellEnd"/>
            <w:r w:rsidR="0063069D">
              <w:rPr>
                <w:spacing w:val="-2"/>
                <w:sz w:val="24"/>
              </w:rPr>
              <w:t>.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Туристический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слёт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«Весёлые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27.09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«Спасибо учителю!»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открыток)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675B06">
        <w:trPr>
          <w:trHeight w:val="853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7" w:line="237" w:lineRule="auto"/>
              <w:ind w:left="4" w:right="34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 единства народов России)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CB4CA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4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мам «Самая </w:t>
            </w:r>
            <w:r>
              <w:rPr>
                <w:spacing w:val="-2"/>
                <w:sz w:val="24"/>
              </w:rPr>
              <w:t>любимая»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 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ветеранами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678" w:type="dxa"/>
          </w:tcPr>
          <w:p w:rsidR="00675B06" w:rsidRDefault="00CB4CA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4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Буккроссинг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добрые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руки»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ну-ка,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мальчики!»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«Мамины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(поделки)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07.03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«Дерево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счастья»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(пожелания)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3678" w:type="dxa"/>
          </w:tcPr>
          <w:p w:rsidR="00675B06" w:rsidRDefault="00CB4CAD" w:rsidP="00CB4CAD">
            <w:pPr>
              <w:pStyle w:val="TableParagraph"/>
              <w:spacing w:before="145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историй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-2"/>
                <w:sz w:val="24"/>
              </w:rPr>
              <w:t xml:space="preserve"> ленточка»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3678" w:type="dxa"/>
          </w:tcPr>
          <w:p w:rsidR="00675B06" w:rsidRDefault="00CB4CA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4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 Слёт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активистов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3678" w:type="dxa"/>
          </w:tcPr>
          <w:p w:rsidR="00675B06" w:rsidRDefault="00CB4CA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63069D">
              <w:rPr>
                <w:spacing w:val="-4"/>
                <w:sz w:val="24"/>
              </w:rPr>
              <w:t xml:space="preserve"> </w:t>
            </w:r>
            <w:r w:rsidR="0063069D">
              <w:rPr>
                <w:sz w:val="24"/>
              </w:rPr>
              <w:t>по</w:t>
            </w:r>
            <w:r w:rsidR="0063069D">
              <w:rPr>
                <w:spacing w:val="-1"/>
                <w:sz w:val="24"/>
              </w:rPr>
              <w:t xml:space="preserve"> </w:t>
            </w:r>
            <w:r w:rsidR="0063069D">
              <w:rPr>
                <w:spacing w:val="-5"/>
                <w:sz w:val="24"/>
              </w:rPr>
              <w:t>ВР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50"/>
              <w:ind w:left="232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28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редакции школьных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медиа</w:t>
            </w:r>
          </w:p>
        </w:tc>
      </w:tr>
      <w:tr w:rsidR="00675B06">
        <w:trPr>
          <w:trHeight w:val="580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корреспондентов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фотографов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 xml:space="preserve">1-2 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редколлегии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2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Выпуск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газеты</w:t>
            </w:r>
          </w:p>
        </w:tc>
      </w:tr>
      <w:tr w:rsidR="00675B06">
        <w:trPr>
          <w:trHeight w:val="849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рубрик: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«Школьные</w:t>
            </w:r>
            <w:r>
              <w:rPr>
                <w:spacing w:val="-2"/>
                <w:sz w:val="24"/>
              </w:rPr>
              <w:t xml:space="preserve"> новости»,</w:t>
            </w:r>
          </w:p>
          <w:p w:rsidR="00675B06" w:rsidRDefault="0063069D">
            <w:pPr>
              <w:pStyle w:val="TableParagraph"/>
              <w:spacing w:before="2"/>
              <w:ind w:left="4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2"/>
                <w:sz w:val="24"/>
              </w:rPr>
              <w:t xml:space="preserve"> достижения»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 xml:space="preserve">Юные </w:t>
            </w:r>
            <w:r>
              <w:rPr>
                <w:spacing w:val="-2"/>
                <w:sz w:val="24"/>
              </w:rPr>
              <w:t>журналисты</w:t>
            </w:r>
          </w:p>
        </w:tc>
      </w:tr>
      <w:tr w:rsidR="00675B06">
        <w:trPr>
          <w:trHeight w:val="854"/>
        </w:trPr>
        <w:tc>
          <w:tcPr>
            <w:tcW w:w="66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печатного/электронного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издания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 w:right="1154"/>
              <w:rPr>
                <w:sz w:val="24"/>
              </w:rPr>
            </w:pPr>
            <w:r>
              <w:rPr>
                <w:sz w:val="24"/>
              </w:rPr>
              <w:t>Последняя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3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радио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утренних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радиопередач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 Поздравления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датам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27" w:right="2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Видеорепортажи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Съемки 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854"/>
        </w:trPr>
        <w:tc>
          <w:tcPr>
            <w:tcW w:w="66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видеоновостей</w:t>
            </w:r>
            <w:proofErr w:type="spellEnd"/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line="242" w:lineRule="auto"/>
              <w:ind w:left="2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Технический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редактор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6"/>
              <w:ind w:left="232" w:right="2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Фоторепортажи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Фотовыставка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будни»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 «Лучший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2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репортажей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«Профессии наших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— </w:t>
            </w:r>
            <w:proofErr w:type="spellStart"/>
            <w:r>
              <w:rPr>
                <w:sz w:val="24"/>
              </w:rPr>
              <w:t>Видеоальманах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провел</w:t>
            </w:r>
            <w:r>
              <w:rPr>
                <w:spacing w:val="-4"/>
                <w:sz w:val="24"/>
              </w:rPr>
              <w:t xml:space="preserve"> лето»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1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медиаграмотности</w:t>
            </w:r>
            <w:proofErr w:type="spellEnd"/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интервью»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Журналист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(приглашенный)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5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соцсети</w:t>
            </w:r>
            <w:proofErr w:type="spellEnd"/>
          </w:p>
        </w:tc>
      </w:tr>
      <w:tr w:rsidR="00675B06">
        <w:trPr>
          <w:trHeight w:val="580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«Начальная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Медиагруппа</w:t>
            </w:r>
            <w:proofErr w:type="spellEnd"/>
          </w:p>
        </w:tc>
      </w:tr>
      <w:tr w:rsidR="00675B06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232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</w:t>
            </w:r>
            <w:r>
              <w:rPr>
                <w:b/>
                <w:spacing w:val="-2"/>
                <w:sz w:val="24"/>
              </w:rPr>
              <w:t xml:space="preserve"> ТЕАТР»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4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театральной</w:t>
            </w:r>
            <w:r>
              <w:rPr>
                <w:b/>
                <w:spacing w:val="-2"/>
                <w:sz w:val="24"/>
              </w:rPr>
              <w:t xml:space="preserve"> студии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театральные</w:t>
            </w:r>
            <w:r>
              <w:rPr>
                <w:spacing w:val="-2"/>
                <w:sz w:val="24"/>
              </w:rPr>
              <w:t xml:space="preserve"> кружки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 xml:space="preserve">1-2 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группам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7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Театральные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</w:tr>
      <w:tr w:rsidR="00675B06">
        <w:trPr>
          <w:trHeight w:val="854"/>
        </w:trPr>
        <w:tc>
          <w:tcPr>
            <w:tcW w:w="660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— 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(1-2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расписанию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 w:right="763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675B06">
        <w:trPr>
          <w:trHeight w:val="849"/>
        </w:trPr>
        <w:tc>
          <w:tcPr>
            <w:tcW w:w="66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— Сценическая речь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расписанию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line="242" w:lineRule="auto"/>
              <w:ind w:left="239" w:right="76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675B06">
        <w:trPr>
          <w:trHeight w:val="581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6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спектаклей</w:t>
            </w:r>
          </w:p>
        </w:tc>
      </w:tr>
      <w:tr w:rsidR="00675B06">
        <w:trPr>
          <w:trHeight w:val="849"/>
        </w:trPr>
        <w:tc>
          <w:tcPr>
            <w:tcW w:w="660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репертуара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(сказки,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рассказы)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2" w:line="237" w:lineRule="auto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ролей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3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мастерские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декораций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 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костюмов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675B06">
        <w:trPr>
          <w:trHeight w:val="581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3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Театральные </w:t>
            </w:r>
            <w:r>
              <w:rPr>
                <w:b/>
                <w:spacing w:val="-2"/>
                <w:sz w:val="24"/>
              </w:rPr>
              <w:t>показы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урок-спектакль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спектакль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7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конкурсах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фестиваль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талантов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1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Встречи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артистами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актеров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Приглашенные</w:t>
            </w:r>
            <w:r>
              <w:rPr>
                <w:spacing w:val="-2"/>
                <w:sz w:val="24"/>
              </w:rPr>
              <w:t xml:space="preserve"> артисты</w:t>
            </w:r>
          </w:p>
        </w:tc>
      </w:tr>
      <w:tr w:rsidR="00675B06">
        <w:trPr>
          <w:trHeight w:val="580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театр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2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Театральные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игры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 Импровизации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этюды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4"/>
                <w:sz w:val="24"/>
              </w:rPr>
              <w:t xml:space="preserve"> часах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Пальчиковый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z w:val="24"/>
              </w:rPr>
              <w:t>На уроках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  <w:shd w:val="clear" w:color="auto" w:fill="FCE9D9"/>
          </w:tcPr>
          <w:p w:rsidR="00675B06" w:rsidRDefault="0063069D">
            <w:pPr>
              <w:pStyle w:val="TableParagraph"/>
              <w:spacing w:before="145"/>
              <w:ind w:left="231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ЭКСПЕДИЦИИ,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5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экскурсии</w:t>
            </w:r>
          </w:p>
        </w:tc>
      </w:tr>
      <w:tr w:rsidR="00675B06">
        <w:trPr>
          <w:trHeight w:val="854"/>
        </w:trPr>
        <w:tc>
          <w:tcPr>
            <w:tcW w:w="6602" w:type="dxa"/>
          </w:tcPr>
          <w:p w:rsidR="00675B06" w:rsidRDefault="0063069D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краеведческий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 Года географии)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Сентябрь/Апрель</w:t>
            </w: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75B06" w:rsidRDefault="0063069D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хлебозавод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«От зерна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каравая»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 «Профессия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спасатель»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5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Природоведческие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экспедиции</w:t>
            </w:r>
          </w:p>
        </w:tc>
      </w:tr>
    </w:tbl>
    <w:p w:rsidR="00675B06" w:rsidRDefault="00675B06">
      <w:pPr>
        <w:pStyle w:val="TableParagraph"/>
        <w:jc w:val="center"/>
        <w:rPr>
          <w:b/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тропа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«Следы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снегу»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«Пробуждение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50"/>
              <w:ind w:left="233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выходы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80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галерею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красок»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Туристические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</w:t>
            </w:r>
          </w:p>
        </w:tc>
        <w:tc>
          <w:tcPr>
            <w:tcW w:w="1272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5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678" w:type="dxa"/>
          </w:tcPr>
          <w:p w:rsidR="00675B06" w:rsidRDefault="00675B06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 Однодневный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пикником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клада»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24" w:right="22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Профориентационные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выходы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—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«Царство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письмо находит </w:t>
            </w:r>
            <w:r>
              <w:rPr>
                <w:spacing w:val="-2"/>
                <w:sz w:val="24"/>
              </w:rPr>
              <w:t>адресата»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75B06">
        <w:trPr>
          <w:trHeight w:val="576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6"/>
              <w:ind w:left="230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экспедиции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</w:t>
            </w:r>
            <w:r w:rsidR="00CB4CAD">
              <w:rPr>
                <w:sz w:val="24"/>
              </w:rPr>
              <w:t>хутора</w:t>
            </w:r>
            <w:r>
              <w:rPr>
                <w:sz w:val="24"/>
              </w:rPr>
              <w:t>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(исторические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названия)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«Экологическая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тропа»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(исследование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местности)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75B06" w:rsidRDefault="00675B06">
      <w:pPr>
        <w:pStyle w:val="TableParagraph"/>
        <w:rPr>
          <w:sz w:val="24"/>
        </w:rPr>
        <w:sectPr w:rsidR="00675B06">
          <w:pgSz w:w="16840" w:h="11910" w:orient="landscape"/>
          <w:pgMar w:top="820" w:right="850" w:bottom="280" w:left="992" w:header="720" w:footer="720" w:gutter="0"/>
          <w:cols w:space="720"/>
        </w:sectPr>
      </w:pPr>
    </w:p>
    <w:p w:rsidR="00675B06" w:rsidRDefault="00675B06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1272"/>
        <w:gridCol w:w="3265"/>
        <w:gridCol w:w="3678"/>
      </w:tblGrid>
      <w:tr w:rsidR="00675B06">
        <w:trPr>
          <w:trHeight w:val="575"/>
        </w:trPr>
        <w:tc>
          <w:tcPr>
            <w:tcW w:w="14817" w:type="dxa"/>
            <w:gridSpan w:val="4"/>
          </w:tcPr>
          <w:p w:rsidR="00675B06" w:rsidRDefault="0063069D">
            <w:pPr>
              <w:pStyle w:val="TableParagraph"/>
              <w:spacing w:before="145"/>
              <w:ind w:left="232" w:right="22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Видеоэкскурсии</w:t>
            </w:r>
            <w:proofErr w:type="spellEnd"/>
          </w:p>
        </w:tc>
      </w:tr>
      <w:tr w:rsidR="00675B06">
        <w:trPr>
          <w:trHeight w:val="576"/>
        </w:trPr>
        <w:tc>
          <w:tcPr>
            <w:tcW w:w="6602" w:type="dxa"/>
          </w:tcPr>
          <w:p w:rsidR="00675B06" w:rsidRDefault="0063069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Виртуальное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Эрмитажу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675B06">
        <w:trPr>
          <w:trHeight w:val="575"/>
        </w:trPr>
        <w:tc>
          <w:tcPr>
            <w:tcW w:w="6602" w:type="dxa"/>
          </w:tcPr>
          <w:p w:rsidR="00675B06" w:rsidRDefault="0063069D">
            <w:pPr>
              <w:pStyle w:val="TableParagraph"/>
              <w:spacing w:before="145"/>
              <w:ind w:left="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Онлайн-экскурсия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космос</w:t>
            </w:r>
          </w:p>
        </w:tc>
        <w:tc>
          <w:tcPr>
            <w:tcW w:w="1272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5" w:type="dxa"/>
          </w:tcPr>
          <w:p w:rsidR="00675B06" w:rsidRDefault="0063069D">
            <w:pPr>
              <w:pStyle w:val="TableParagraph"/>
              <w:spacing w:before="145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78" w:type="dxa"/>
          </w:tcPr>
          <w:p w:rsidR="00675B06" w:rsidRDefault="0063069D">
            <w:pPr>
              <w:pStyle w:val="TableParagraph"/>
              <w:spacing w:before="145"/>
              <w:ind w:left="23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астрономии</w:t>
            </w:r>
          </w:p>
        </w:tc>
      </w:tr>
    </w:tbl>
    <w:p w:rsidR="00675B06" w:rsidRDefault="00675B06">
      <w:pPr>
        <w:pStyle w:val="a3"/>
        <w:spacing w:before="226"/>
        <w:rPr>
          <w:b/>
        </w:rPr>
      </w:pPr>
    </w:p>
    <w:p w:rsidR="00675B06" w:rsidRDefault="0063069D">
      <w:pPr>
        <w:spacing w:line="280" w:lineRule="auto"/>
        <w:ind w:left="141"/>
        <w:rPr>
          <w:i/>
          <w:sz w:val="24"/>
        </w:rPr>
      </w:pPr>
      <w:r>
        <w:rPr>
          <w:i/>
          <w:sz w:val="24"/>
        </w:rPr>
        <w:t>Корректировка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плана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воспитательной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40"/>
          <w:sz w:val="24"/>
        </w:rPr>
        <w:t xml:space="preserve"> </w:t>
      </w:r>
      <w:r>
        <w:rPr>
          <w:b/>
          <w:i/>
          <w:sz w:val="24"/>
        </w:rPr>
        <w:t>уровне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начального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-4"/>
          <w:sz w:val="24"/>
        </w:rPr>
        <w:t xml:space="preserve"> </w:t>
      </w:r>
      <w:r>
        <w:rPr>
          <w:i/>
          <w:sz w:val="24"/>
        </w:rPr>
        <w:t>возможна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учетом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текущих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приказов, постановлений, писем, распоряжений Министерства просвещения</w:t>
      </w:r>
    </w:p>
    <w:sectPr w:rsidR="00675B06">
      <w:pgSz w:w="16840" w:h="11910" w:orient="landscape"/>
      <w:pgMar w:top="8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75B06"/>
    <w:rsid w:val="0063069D"/>
    <w:rsid w:val="00675B06"/>
    <w:rsid w:val="007E0ABC"/>
    <w:rsid w:val="008762A2"/>
    <w:rsid w:val="00C13ACE"/>
    <w:rsid w:val="00CB4CAD"/>
    <w:rsid w:val="00E8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3F4AD3-F328-454F-A364-8D842073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4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6612</Words>
  <Characters>37691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HP</cp:lastModifiedBy>
  <cp:revision>9</cp:revision>
  <dcterms:created xsi:type="dcterms:W3CDTF">2026-10-07T19:31:00Z</dcterms:created>
  <dcterms:modified xsi:type="dcterms:W3CDTF">2026-10-19T15:41:00Z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2026-10-07T00:00:00Z</vt:filetime>
  </property>
  <property fmtid="{D5CDD505-2E9C-101B-9397-08002B2CF9AE}" pid="6" name="Producer">
    <vt:lpwstr>www.ilovepdf.com</vt:lpwstr>
  </property>
</Properties>
</file>